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74" w:type="dxa"/>
        <w:jc w:val="center"/>
        <w:tblInd w:w="-601" w:type="dxa"/>
        <w:tblLook w:val="04A0"/>
      </w:tblPr>
      <w:tblGrid>
        <w:gridCol w:w="2893"/>
        <w:gridCol w:w="4814"/>
        <w:gridCol w:w="2867"/>
      </w:tblGrid>
      <w:tr w:rsidR="0061252C" w:rsidRPr="006B3797" w:rsidTr="00C73860">
        <w:trPr>
          <w:trHeight w:val="292"/>
          <w:jc w:val="center"/>
        </w:trPr>
        <w:tc>
          <w:tcPr>
            <w:tcW w:w="8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2C" w:rsidRPr="00590D6F" w:rsidRDefault="00A527C5" w:rsidP="000B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r w:rsidR="0061252C"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РОТОКОЛ </w:t>
            </w:r>
            <w:r w:rsidR="001A63C4"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ФИНИША</w:t>
            </w:r>
          </w:p>
          <w:p w:rsidR="00A527C5" w:rsidRPr="00590D6F" w:rsidRDefault="00A527C5" w:rsidP="00A52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252C" w:rsidRPr="006B3797" w:rsidTr="00C73860">
        <w:trPr>
          <w:trHeight w:val="156"/>
          <w:jc w:val="center"/>
        </w:trPr>
        <w:tc>
          <w:tcPr>
            <w:tcW w:w="8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D6F" w:rsidRPr="00590D6F" w:rsidRDefault="0061252C" w:rsidP="00590D6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 открытые традиционные областные соревнования по лыжным гонкам</w:t>
            </w:r>
          </w:p>
        </w:tc>
      </w:tr>
      <w:tr w:rsidR="0061252C" w:rsidRPr="006B3797" w:rsidTr="00C73860">
        <w:trPr>
          <w:trHeight w:val="512"/>
          <w:jc w:val="center"/>
        </w:trPr>
        <w:tc>
          <w:tcPr>
            <w:tcW w:w="8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C5" w:rsidRPr="00590D6F" w:rsidRDefault="00E7738B" w:rsidP="000B28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«</w:t>
            </w:r>
            <w:r w:rsidR="0061252C"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Братск</w:t>
            </w:r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ий марафон памяти </w:t>
            </w:r>
            <w:proofErr w:type="spellStart"/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И.И.Наимушина</w:t>
            </w:r>
            <w:proofErr w:type="spellEnd"/>
            <w:r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</w:p>
          <w:p w:rsidR="00C73860" w:rsidRPr="00590D6F" w:rsidRDefault="00297604" w:rsidP="00C73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  <w:r w:rsidR="00C73860" w:rsidRPr="00590D6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марта. Начало старта 10:00. Ход свободный.</w:t>
            </w:r>
          </w:p>
          <w:p w:rsidR="00C73860" w:rsidRPr="00590D6F" w:rsidRDefault="00C73860" w:rsidP="000B28D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61252C" w:rsidRPr="00A527C5" w:rsidTr="00590D6F">
        <w:trPr>
          <w:gridAfter w:val="1"/>
          <w:wAfter w:w="2280" w:type="dxa"/>
          <w:trHeight w:val="80"/>
          <w:jc w:val="center"/>
        </w:trPr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52C" w:rsidRPr="00A527C5" w:rsidRDefault="0061252C" w:rsidP="00A527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7C5" w:rsidRPr="00C73860" w:rsidRDefault="00A527C5" w:rsidP="00C73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67"/>
        <w:gridCol w:w="2694"/>
        <w:gridCol w:w="1559"/>
        <w:gridCol w:w="1134"/>
        <w:gridCol w:w="1560"/>
        <w:gridCol w:w="1701"/>
        <w:gridCol w:w="1134"/>
        <w:gridCol w:w="992"/>
      </w:tblGrid>
      <w:tr w:rsidR="00E7738B" w:rsidRPr="00590D6F" w:rsidTr="007060A0">
        <w:trPr>
          <w:trHeight w:val="70"/>
        </w:trPr>
        <w:tc>
          <w:tcPr>
            <w:tcW w:w="567" w:type="dxa"/>
          </w:tcPr>
          <w:p w:rsidR="001D01E1" w:rsidRPr="00590D6F" w:rsidRDefault="003C760A" w:rsidP="003C76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90D6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4" w:type="dxa"/>
          </w:tcPr>
          <w:p w:rsidR="001D01E1" w:rsidRPr="00590D6F" w:rsidRDefault="001D01E1" w:rsidP="003C7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6F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559" w:type="dxa"/>
          </w:tcPr>
          <w:p w:rsidR="001D01E1" w:rsidRPr="00590D6F" w:rsidRDefault="0037508E" w:rsidP="003C7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6F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</w:p>
        </w:tc>
        <w:tc>
          <w:tcPr>
            <w:tcW w:w="1134" w:type="dxa"/>
          </w:tcPr>
          <w:p w:rsidR="001D01E1" w:rsidRPr="00590D6F" w:rsidRDefault="00E7738B" w:rsidP="00E77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90D6F">
              <w:rPr>
                <w:rFonts w:ascii="Times New Roman" w:hAnsi="Times New Roman" w:cs="Times New Roman"/>
                <w:b/>
                <w:sz w:val="20"/>
                <w:szCs w:val="20"/>
              </w:rPr>
              <w:t>Нагруд</w:t>
            </w:r>
            <w:r w:rsidR="0037508E" w:rsidRPr="00590D6F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proofErr w:type="spellEnd"/>
          </w:p>
        </w:tc>
        <w:tc>
          <w:tcPr>
            <w:tcW w:w="1560" w:type="dxa"/>
          </w:tcPr>
          <w:p w:rsidR="001D01E1" w:rsidRPr="00590D6F" w:rsidRDefault="0037508E" w:rsidP="00E773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6F">
              <w:rPr>
                <w:rFonts w:ascii="Times New Roman" w:hAnsi="Times New Roman" w:cs="Times New Roman"/>
                <w:b/>
                <w:sz w:val="20"/>
                <w:szCs w:val="20"/>
              </w:rPr>
              <w:t>Время страта</w:t>
            </w:r>
          </w:p>
        </w:tc>
        <w:tc>
          <w:tcPr>
            <w:tcW w:w="1701" w:type="dxa"/>
          </w:tcPr>
          <w:p w:rsidR="001D01E1" w:rsidRPr="00590D6F" w:rsidRDefault="0037508E" w:rsidP="003C7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6F">
              <w:rPr>
                <w:rFonts w:ascii="Times New Roman" w:hAnsi="Times New Roman" w:cs="Times New Roman"/>
                <w:b/>
                <w:sz w:val="20"/>
                <w:szCs w:val="20"/>
              </w:rPr>
              <w:t>Время финиша</w:t>
            </w:r>
          </w:p>
        </w:tc>
        <w:tc>
          <w:tcPr>
            <w:tcW w:w="1134" w:type="dxa"/>
          </w:tcPr>
          <w:p w:rsidR="001D01E1" w:rsidRPr="00590D6F" w:rsidRDefault="0037508E" w:rsidP="003C7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6F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992" w:type="dxa"/>
          </w:tcPr>
          <w:p w:rsidR="001D01E1" w:rsidRPr="00590D6F" w:rsidRDefault="0037508E" w:rsidP="003C76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0D6F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3C760A" w:rsidRPr="00590D6F" w:rsidTr="00E7738B">
        <w:tc>
          <w:tcPr>
            <w:tcW w:w="11341" w:type="dxa"/>
            <w:gridSpan w:val="8"/>
          </w:tcPr>
          <w:p w:rsidR="003C760A" w:rsidRPr="00590D6F" w:rsidRDefault="00297604" w:rsidP="003C760A">
            <w:pPr>
              <w:jc w:val="center"/>
              <w:rPr>
                <w:rFonts w:ascii="Times New Roman" w:hAnsi="Times New Roman" w:cs="Times New Roman"/>
              </w:rPr>
            </w:pPr>
            <w:r w:rsidRPr="00BE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Старшие юноши 1998-1999 г.р. Дистанция 30км.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A527C5" w:rsidP="00A527C5">
            <w:pPr>
              <w:tabs>
                <w:tab w:val="left" w:pos="-108"/>
                <w:tab w:val="center" w:pos="212"/>
              </w:tabs>
              <w:ind w:right="352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D01E1" w:rsidRPr="00590D6F" w:rsidRDefault="00B8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Дегтярев Евгений</w:t>
            </w:r>
          </w:p>
        </w:tc>
        <w:tc>
          <w:tcPr>
            <w:tcW w:w="1559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1:24:42</w:t>
            </w:r>
          </w:p>
        </w:tc>
        <w:tc>
          <w:tcPr>
            <w:tcW w:w="1134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1:24:42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D01E1" w:rsidRPr="00590D6F" w:rsidRDefault="00B81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</w:t>
            </w:r>
          </w:p>
        </w:tc>
        <w:tc>
          <w:tcPr>
            <w:tcW w:w="1559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1:26:22</w:t>
            </w:r>
          </w:p>
        </w:tc>
        <w:tc>
          <w:tcPr>
            <w:tcW w:w="1134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1:26:22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D01E1" w:rsidRPr="00590D6F" w:rsidRDefault="00B8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Влад</w:t>
            </w:r>
          </w:p>
        </w:tc>
        <w:tc>
          <w:tcPr>
            <w:tcW w:w="1559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1:34:37</w:t>
            </w:r>
          </w:p>
        </w:tc>
        <w:tc>
          <w:tcPr>
            <w:tcW w:w="1134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1:34:37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D01E1" w:rsidRPr="00590D6F" w:rsidRDefault="00B8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 Савелий</w:t>
            </w:r>
          </w:p>
        </w:tc>
        <w:tc>
          <w:tcPr>
            <w:tcW w:w="1559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1:35:34</w:t>
            </w:r>
          </w:p>
        </w:tc>
        <w:tc>
          <w:tcPr>
            <w:tcW w:w="1134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1:35:34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D01E1" w:rsidRPr="00590D6F" w:rsidRDefault="005B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Никита</w:t>
            </w:r>
          </w:p>
        </w:tc>
        <w:tc>
          <w:tcPr>
            <w:tcW w:w="1559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1:39:48</w:t>
            </w:r>
          </w:p>
        </w:tc>
        <w:tc>
          <w:tcPr>
            <w:tcW w:w="1134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1:39:48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1D01E1" w:rsidRPr="00590D6F" w:rsidRDefault="005B10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Арбатский</w:t>
            </w:r>
            <w:r w:rsidR="004F2A8E">
              <w:rPr>
                <w:rFonts w:ascii="Times New Roman" w:hAnsi="Times New Roman" w:cs="Times New Roman"/>
              </w:rPr>
              <w:t xml:space="preserve"> Денис </w:t>
            </w:r>
          </w:p>
        </w:tc>
        <w:tc>
          <w:tcPr>
            <w:tcW w:w="1559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1:40:30</w:t>
            </w:r>
          </w:p>
        </w:tc>
        <w:tc>
          <w:tcPr>
            <w:tcW w:w="1134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1:40:30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D01E1" w:rsidRPr="00590D6F" w:rsidRDefault="004F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 Валерий</w:t>
            </w:r>
          </w:p>
        </w:tc>
        <w:tc>
          <w:tcPr>
            <w:tcW w:w="1559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1:41:29</w:t>
            </w:r>
          </w:p>
        </w:tc>
        <w:tc>
          <w:tcPr>
            <w:tcW w:w="1134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1:41:29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205040" w:rsidP="002050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1D01E1" w:rsidRPr="00590D6F" w:rsidRDefault="00B8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Гребенников Иван</w:t>
            </w:r>
          </w:p>
        </w:tc>
        <w:tc>
          <w:tcPr>
            <w:tcW w:w="1559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60" w:type="dxa"/>
          </w:tcPr>
          <w:p w:rsidR="001D01E1" w:rsidRPr="00590D6F" w:rsidRDefault="00A527C5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134" w:type="dxa"/>
          </w:tcPr>
          <w:p w:rsidR="001D01E1" w:rsidRPr="00590D6F" w:rsidRDefault="00B8184A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992" w:type="dxa"/>
          </w:tcPr>
          <w:p w:rsidR="001D01E1" w:rsidRPr="00590D6F" w:rsidRDefault="00B8184A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сошел</w:t>
            </w:r>
          </w:p>
        </w:tc>
      </w:tr>
      <w:tr w:rsidR="003C760A" w:rsidRPr="00590D6F" w:rsidTr="00E7738B">
        <w:tc>
          <w:tcPr>
            <w:tcW w:w="11341" w:type="dxa"/>
            <w:gridSpan w:val="8"/>
          </w:tcPr>
          <w:p w:rsidR="003C760A" w:rsidRPr="00590D6F" w:rsidRDefault="00297604" w:rsidP="007F2140">
            <w:pPr>
              <w:jc w:val="center"/>
              <w:rPr>
                <w:rFonts w:ascii="Times New Roman" w:hAnsi="Times New Roman" w:cs="Times New Roman"/>
              </w:rPr>
            </w:pPr>
            <w:r w:rsidRPr="00BE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Юноши 2000-2001 г.р. Дистанция 20км.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D01E1" w:rsidRPr="00590D6F" w:rsidRDefault="00B81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559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</w:t>
            </w:r>
          </w:p>
        </w:tc>
        <w:tc>
          <w:tcPr>
            <w:tcW w:w="1134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0:57:58</w:t>
            </w:r>
          </w:p>
        </w:tc>
        <w:tc>
          <w:tcPr>
            <w:tcW w:w="1134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0:55:58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D01E1" w:rsidRPr="00590D6F" w:rsidRDefault="00B81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Кузавлев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</w:t>
            </w:r>
          </w:p>
        </w:tc>
        <w:tc>
          <w:tcPr>
            <w:tcW w:w="1559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0:59:01</w:t>
            </w:r>
          </w:p>
        </w:tc>
        <w:tc>
          <w:tcPr>
            <w:tcW w:w="1134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0:57:01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D01E1" w:rsidRPr="00590D6F" w:rsidRDefault="00B8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Илья</w:t>
            </w:r>
          </w:p>
        </w:tc>
        <w:tc>
          <w:tcPr>
            <w:tcW w:w="1559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Усть-Илимск</w:t>
            </w:r>
          </w:p>
        </w:tc>
        <w:tc>
          <w:tcPr>
            <w:tcW w:w="1134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1:00:18</w:t>
            </w:r>
          </w:p>
        </w:tc>
        <w:tc>
          <w:tcPr>
            <w:tcW w:w="1134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0:58:18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D01E1" w:rsidRPr="00590D6F" w:rsidRDefault="00B8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Гамаюнов Илья</w:t>
            </w:r>
          </w:p>
        </w:tc>
        <w:tc>
          <w:tcPr>
            <w:tcW w:w="1559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Усть-Кут</w:t>
            </w:r>
          </w:p>
        </w:tc>
        <w:tc>
          <w:tcPr>
            <w:tcW w:w="1134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1:00:42</w:t>
            </w:r>
          </w:p>
        </w:tc>
        <w:tc>
          <w:tcPr>
            <w:tcW w:w="1134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0:58:42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D01E1" w:rsidRPr="00590D6F" w:rsidRDefault="00B8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Голубович Никита</w:t>
            </w:r>
          </w:p>
        </w:tc>
        <w:tc>
          <w:tcPr>
            <w:tcW w:w="1559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1:03:29</w:t>
            </w:r>
          </w:p>
        </w:tc>
        <w:tc>
          <w:tcPr>
            <w:tcW w:w="1134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1:01:29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1D01E1" w:rsidRPr="00590D6F" w:rsidRDefault="00B81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Иван</w:t>
            </w:r>
          </w:p>
        </w:tc>
        <w:tc>
          <w:tcPr>
            <w:tcW w:w="1559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1:08:58</w:t>
            </w:r>
          </w:p>
        </w:tc>
        <w:tc>
          <w:tcPr>
            <w:tcW w:w="1134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1:06:58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1D01E1" w:rsidRPr="00590D6F" w:rsidRDefault="00B8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Иван</w:t>
            </w:r>
          </w:p>
        </w:tc>
        <w:tc>
          <w:tcPr>
            <w:tcW w:w="1559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1:11:17</w:t>
            </w:r>
          </w:p>
        </w:tc>
        <w:tc>
          <w:tcPr>
            <w:tcW w:w="1134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1:09:17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1D01E1" w:rsidRPr="00590D6F" w:rsidRDefault="00B8184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Шахтанов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</w:t>
            </w:r>
          </w:p>
        </w:tc>
        <w:tc>
          <w:tcPr>
            <w:tcW w:w="1559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1:13:25</w:t>
            </w:r>
          </w:p>
        </w:tc>
        <w:tc>
          <w:tcPr>
            <w:tcW w:w="1134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1:11:25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1D01E1" w:rsidRPr="00590D6F" w:rsidRDefault="00B8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Дмитриенко Никита</w:t>
            </w:r>
          </w:p>
        </w:tc>
        <w:tc>
          <w:tcPr>
            <w:tcW w:w="1559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560" w:type="dxa"/>
          </w:tcPr>
          <w:p w:rsidR="001D01E1" w:rsidRPr="00590D6F" w:rsidRDefault="00E7738B" w:rsidP="00E7738B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1:24:35</w:t>
            </w:r>
          </w:p>
        </w:tc>
        <w:tc>
          <w:tcPr>
            <w:tcW w:w="1134" w:type="dxa"/>
          </w:tcPr>
          <w:p w:rsidR="001D01E1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1:22:35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297604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297604" w:rsidRPr="00590D6F" w:rsidRDefault="00B8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Кирилл</w:t>
            </w:r>
          </w:p>
        </w:tc>
        <w:tc>
          <w:tcPr>
            <w:tcW w:w="1559" w:type="dxa"/>
          </w:tcPr>
          <w:p w:rsidR="00297604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97604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60" w:type="dxa"/>
          </w:tcPr>
          <w:p w:rsidR="00297604" w:rsidRPr="00590D6F" w:rsidRDefault="005B109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297604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1:33:44</w:t>
            </w:r>
          </w:p>
        </w:tc>
        <w:tc>
          <w:tcPr>
            <w:tcW w:w="1134" w:type="dxa"/>
          </w:tcPr>
          <w:p w:rsidR="00297604" w:rsidRPr="00590D6F" w:rsidRDefault="004F2A8E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1:31:44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9D441C" w:rsidRPr="00590D6F" w:rsidTr="007060A0">
        <w:tc>
          <w:tcPr>
            <w:tcW w:w="567" w:type="dxa"/>
          </w:tcPr>
          <w:p w:rsidR="009D441C" w:rsidRDefault="009D441C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9D441C" w:rsidRDefault="009D441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Галичин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559" w:type="dxa"/>
          </w:tcPr>
          <w:p w:rsidR="009D441C" w:rsidRDefault="009D441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9D441C" w:rsidRDefault="009D441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60" w:type="dxa"/>
          </w:tcPr>
          <w:p w:rsidR="009D441C" w:rsidRDefault="009D441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9D441C" w:rsidRDefault="009D441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134" w:type="dxa"/>
          </w:tcPr>
          <w:p w:rsidR="009D441C" w:rsidRDefault="009D441C" w:rsidP="00E773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992" w:type="dxa"/>
          </w:tcPr>
          <w:p w:rsidR="009D441C" w:rsidRDefault="009D441C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сошел</w:t>
            </w:r>
          </w:p>
        </w:tc>
      </w:tr>
      <w:tr w:rsidR="007F2140" w:rsidRPr="00590D6F" w:rsidTr="00E7738B">
        <w:tc>
          <w:tcPr>
            <w:tcW w:w="11341" w:type="dxa"/>
            <w:gridSpan w:val="8"/>
          </w:tcPr>
          <w:p w:rsidR="007F2140" w:rsidRPr="00590D6F" w:rsidRDefault="00297604" w:rsidP="007F2140">
            <w:pPr>
              <w:jc w:val="center"/>
              <w:rPr>
                <w:rFonts w:ascii="Times New Roman" w:hAnsi="Times New Roman" w:cs="Times New Roman"/>
              </w:rPr>
            </w:pPr>
            <w:r w:rsidRPr="00BE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Старшие девушки 1998-1999 г.р. Дистанция 20км. 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D01E1" w:rsidRPr="00590D6F" w:rsidRDefault="004F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Шахова Арина</w:t>
            </w:r>
          </w:p>
        </w:tc>
        <w:tc>
          <w:tcPr>
            <w:tcW w:w="1559" w:type="dxa"/>
          </w:tcPr>
          <w:p w:rsidR="001D01E1" w:rsidRPr="00590D6F" w:rsidRDefault="004F2A8E" w:rsidP="00AD7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FA103A" w:rsidP="00AD7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560" w:type="dxa"/>
          </w:tcPr>
          <w:p w:rsidR="001D01E1" w:rsidRPr="00590D6F" w:rsidRDefault="001A63C4" w:rsidP="00FA103A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</w:t>
            </w:r>
            <w:r w:rsidR="00FA103A">
              <w:rPr>
                <w:rFonts w:ascii="Times New Roman" w:hAnsi="Times New Roman" w:cs="Times New Roman"/>
              </w:rPr>
              <w:t>3</w:t>
            </w:r>
            <w:r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1D01E1" w:rsidRPr="00590D6F" w:rsidRDefault="00FA103A" w:rsidP="00AD7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1:14:15</w:t>
            </w:r>
          </w:p>
        </w:tc>
        <w:tc>
          <w:tcPr>
            <w:tcW w:w="1134" w:type="dxa"/>
          </w:tcPr>
          <w:p w:rsidR="001D01E1" w:rsidRPr="00590D6F" w:rsidRDefault="00FA103A" w:rsidP="00AD7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1:11:15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D01E1" w:rsidRPr="00590D6F" w:rsidRDefault="004F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Конева Наталья</w:t>
            </w:r>
          </w:p>
        </w:tc>
        <w:tc>
          <w:tcPr>
            <w:tcW w:w="1559" w:type="dxa"/>
          </w:tcPr>
          <w:p w:rsidR="001D01E1" w:rsidRPr="00590D6F" w:rsidRDefault="004F2A8E" w:rsidP="00AD7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FA103A" w:rsidP="00AD7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560" w:type="dxa"/>
          </w:tcPr>
          <w:p w:rsidR="001D01E1" w:rsidRPr="00590D6F" w:rsidRDefault="00FA103A" w:rsidP="00FA10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0:03:0</w:t>
            </w:r>
            <w:r w:rsidR="001A63C4" w:rsidRPr="00590D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</w:tcPr>
          <w:p w:rsidR="001D01E1" w:rsidRPr="00590D6F" w:rsidRDefault="00FA103A" w:rsidP="00AD7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1:24:52</w:t>
            </w:r>
          </w:p>
        </w:tc>
        <w:tc>
          <w:tcPr>
            <w:tcW w:w="1134" w:type="dxa"/>
          </w:tcPr>
          <w:p w:rsidR="001D01E1" w:rsidRPr="00590D6F" w:rsidRDefault="00FA103A" w:rsidP="00AD7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1:21:52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297604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297604" w:rsidRPr="00590D6F" w:rsidRDefault="004F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Шаронова Ангелина</w:t>
            </w:r>
          </w:p>
        </w:tc>
        <w:tc>
          <w:tcPr>
            <w:tcW w:w="1559" w:type="dxa"/>
          </w:tcPr>
          <w:p w:rsidR="00297604" w:rsidRPr="00590D6F" w:rsidRDefault="004F2A8E" w:rsidP="00AD7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297604" w:rsidRPr="00590D6F" w:rsidRDefault="00FA103A" w:rsidP="00AD7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560" w:type="dxa"/>
          </w:tcPr>
          <w:p w:rsidR="00297604" w:rsidRPr="00590D6F" w:rsidRDefault="00FA103A" w:rsidP="00AD7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0:03:00</w:t>
            </w:r>
          </w:p>
        </w:tc>
        <w:tc>
          <w:tcPr>
            <w:tcW w:w="1701" w:type="dxa"/>
          </w:tcPr>
          <w:p w:rsidR="00297604" w:rsidRPr="00590D6F" w:rsidRDefault="00FA103A" w:rsidP="00AD7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1:28:17</w:t>
            </w:r>
          </w:p>
        </w:tc>
        <w:tc>
          <w:tcPr>
            <w:tcW w:w="1134" w:type="dxa"/>
          </w:tcPr>
          <w:p w:rsidR="00297604" w:rsidRPr="00590D6F" w:rsidRDefault="00FA103A" w:rsidP="00AD7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1:25:17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F2140" w:rsidRPr="00590D6F" w:rsidTr="00E7738B">
        <w:tc>
          <w:tcPr>
            <w:tcW w:w="11341" w:type="dxa"/>
            <w:gridSpan w:val="8"/>
          </w:tcPr>
          <w:p w:rsidR="007F2140" w:rsidRPr="00590D6F" w:rsidRDefault="00297604" w:rsidP="007F2140">
            <w:pPr>
              <w:jc w:val="center"/>
              <w:rPr>
                <w:rFonts w:ascii="Times New Roman" w:hAnsi="Times New Roman" w:cs="Times New Roman"/>
              </w:rPr>
            </w:pPr>
            <w:r w:rsidRPr="00BE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Старшие мальчики 2002-2003 г.р. Дистанция 10 км. 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D01E1" w:rsidRPr="00590D6F" w:rsidRDefault="00FA10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1559" w:type="dxa"/>
          </w:tcPr>
          <w:p w:rsidR="001D01E1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60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1D01E1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0:35:10</w:t>
            </w:r>
          </w:p>
        </w:tc>
        <w:tc>
          <w:tcPr>
            <w:tcW w:w="1134" w:type="dxa"/>
          </w:tcPr>
          <w:p w:rsidR="001D01E1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0:31:10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D01E1" w:rsidRPr="00590D6F" w:rsidRDefault="00FA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Зуев Юрий</w:t>
            </w:r>
          </w:p>
        </w:tc>
        <w:tc>
          <w:tcPr>
            <w:tcW w:w="1559" w:type="dxa"/>
          </w:tcPr>
          <w:p w:rsidR="001D01E1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</w:t>
            </w:r>
            <w:proofErr w:type="spellEnd"/>
          </w:p>
        </w:tc>
        <w:tc>
          <w:tcPr>
            <w:tcW w:w="1134" w:type="dxa"/>
          </w:tcPr>
          <w:p w:rsidR="001D01E1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560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1D01E1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0:35:30</w:t>
            </w:r>
          </w:p>
        </w:tc>
        <w:tc>
          <w:tcPr>
            <w:tcW w:w="1134" w:type="dxa"/>
          </w:tcPr>
          <w:p w:rsidR="001D01E1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0:31:30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D01E1" w:rsidRPr="00590D6F" w:rsidRDefault="00FA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Дмитрий</w:t>
            </w:r>
          </w:p>
        </w:tc>
        <w:tc>
          <w:tcPr>
            <w:tcW w:w="1559" w:type="dxa"/>
          </w:tcPr>
          <w:p w:rsidR="001D01E1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1D01E1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60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1D01E1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0:35:55</w:t>
            </w:r>
          </w:p>
        </w:tc>
        <w:tc>
          <w:tcPr>
            <w:tcW w:w="1134" w:type="dxa"/>
          </w:tcPr>
          <w:p w:rsidR="001D01E1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0:31:55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1D01E1" w:rsidRPr="00590D6F" w:rsidRDefault="00FA10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Кирилл</w:t>
            </w:r>
          </w:p>
        </w:tc>
        <w:tc>
          <w:tcPr>
            <w:tcW w:w="1559" w:type="dxa"/>
          </w:tcPr>
          <w:p w:rsidR="001D01E1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1D01E1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560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1D01E1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0:36:50</w:t>
            </w:r>
          </w:p>
        </w:tc>
        <w:tc>
          <w:tcPr>
            <w:tcW w:w="1134" w:type="dxa"/>
          </w:tcPr>
          <w:p w:rsidR="001D01E1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0:32:50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1D01E1" w:rsidRPr="00590D6F" w:rsidRDefault="00D651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Гурулев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1559" w:type="dxa"/>
          </w:tcPr>
          <w:p w:rsidR="001D01E1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1D01E1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560" w:type="dxa"/>
          </w:tcPr>
          <w:p w:rsidR="001D01E1" w:rsidRPr="00590D6F" w:rsidRDefault="00AD7820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1D01E1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0:39:48</w:t>
            </w:r>
          </w:p>
        </w:tc>
        <w:tc>
          <w:tcPr>
            <w:tcW w:w="1134" w:type="dxa"/>
          </w:tcPr>
          <w:p w:rsidR="001D01E1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0:35:48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297604" w:rsidRPr="00590D6F" w:rsidRDefault="00D6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Василевский Захар</w:t>
            </w:r>
          </w:p>
        </w:tc>
        <w:tc>
          <w:tcPr>
            <w:tcW w:w="1559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560" w:type="dxa"/>
          </w:tcPr>
          <w:p w:rsidR="00297604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0:40:5</w:t>
            </w:r>
            <w:r w:rsidR="00D651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</w:t>
            </w:r>
            <w:r w:rsidR="009D441C">
              <w:rPr>
                <w:rFonts w:ascii="Times New Roman" w:hAnsi="Times New Roman" w:cs="Times New Roman"/>
              </w:rPr>
              <w:t>36:59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297604" w:rsidRPr="00590D6F" w:rsidRDefault="00D6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Георгий</w:t>
            </w:r>
          </w:p>
        </w:tc>
        <w:tc>
          <w:tcPr>
            <w:tcW w:w="1559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60" w:type="dxa"/>
          </w:tcPr>
          <w:p w:rsidR="00297604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0:41:29</w:t>
            </w:r>
          </w:p>
        </w:tc>
        <w:tc>
          <w:tcPr>
            <w:tcW w:w="1134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0:37:29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297604" w:rsidRPr="00590D6F" w:rsidRDefault="00D651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Черемисенов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1559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560" w:type="dxa"/>
          </w:tcPr>
          <w:p w:rsidR="00297604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0:42:33</w:t>
            </w:r>
          </w:p>
        </w:tc>
        <w:tc>
          <w:tcPr>
            <w:tcW w:w="1134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0:38:33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297604" w:rsidRPr="00590D6F" w:rsidRDefault="00D6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Говоров Алексей</w:t>
            </w:r>
          </w:p>
        </w:tc>
        <w:tc>
          <w:tcPr>
            <w:tcW w:w="1559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60" w:type="dxa"/>
          </w:tcPr>
          <w:p w:rsidR="00297604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0:48:20</w:t>
            </w:r>
          </w:p>
        </w:tc>
        <w:tc>
          <w:tcPr>
            <w:tcW w:w="1134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0:39:20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297604" w:rsidRPr="00590D6F" w:rsidRDefault="00D6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Банщиков Евгений </w:t>
            </w:r>
          </w:p>
        </w:tc>
        <w:tc>
          <w:tcPr>
            <w:tcW w:w="1559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60" w:type="dxa"/>
          </w:tcPr>
          <w:p w:rsidR="00297604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0:44:09</w:t>
            </w:r>
          </w:p>
        </w:tc>
        <w:tc>
          <w:tcPr>
            <w:tcW w:w="1134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0:40:09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297604" w:rsidRPr="00590D6F" w:rsidRDefault="00D6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Учаев Александр</w:t>
            </w:r>
          </w:p>
        </w:tc>
        <w:tc>
          <w:tcPr>
            <w:tcW w:w="1559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</w:t>
            </w:r>
            <w:proofErr w:type="spellEnd"/>
          </w:p>
        </w:tc>
        <w:tc>
          <w:tcPr>
            <w:tcW w:w="1134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560" w:type="dxa"/>
          </w:tcPr>
          <w:p w:rsidR="00297604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0:45:19</w:t>
            </w:r>
          </w:p>
        </w:tc>
        <w:tc>
          <w:tcPr>
            <w:tcW w:w="1134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0:41:19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297604" w:rsidRPr="00590D6F" w:rsidRDefault="00D6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Понамарев Денис</w:t>
            </w:r>
          </w:p>
        </w:tc>
        <w:tc>
          <w:tcPr>
            <w:tcW w:w="1559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560" w:type="dxa"/>
          </w:tcPr>
          <w:p w:rsidR="00297604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0:46:00</w:t>
            </w:r>
          </w:p>
        </w:tc>
        <w:tc>
          <w:tcPr>
            <w:tcW w:w="1134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0:42:00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694" w:type="dxa"/>
          </w:tcPr>
          <w:p w:rsidR="00297604" w:rsidRPr="00590D6F" w:rsidRDefault="00D6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Суслов Степан</w:t>
            </w:r>
          </w:p>
        </w:tc>
        <w:tc>
          <w:tcPr>
            <w:tcW w:w="1559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60" w:type="dxa"/>
          </w:tcPr>
          <w:p w:rsidR="00297604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0:47:16</w:t>
            </w:r>
          </w:p>
        </w:tc>
        <w:tc>
          <w:tcPr>
            <w:tcW w:w="1134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0:43:16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94" w:type="dxa"/>
          </w:tcPr>
          <w:p w:rsidR="00297604" w:rsidRPr="00590D6F" w:rsidRDefault="00D6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Владимир</w:t>
            </w:r>
          </w:p>
        </w:tc>
        <w:tc>
          <w:tcPr>
            <w:tcW w:w="1559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60" w:type="dxa"/>
          </w:tcPr>
          <w:p w:rsidR="00297604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297604" w:rsidRPr="00590D6F" w:rsidRDefault="009D441C" w:rsidP="009D44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0:49:15</w:t>
            </w:r>
          </w:p>
        </w:tc>
        <w:tc>
          <w:tcPr>
            <w:tcW w:w="1134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0:45:15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4" w:type="dxa"/>
          </w:tcPr>
          <w:p w:rsidR="00297604" w:rsidRPr="00590D6F" w:rsidRDefault="00D651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Михаил</w:t>
            </w:r>
          </w:p>
        </w:tc>
        <w:tc>
          <w:tcPr>
            <w:tcW w:w="1559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97604" w:rsidRPr="00590D6F" w:rsidRDefault="00D651EB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560" w:type="dxa"/>
          </w:tcPr>
          <w:p w:rsidR="00297604" w:rsidRPr="00590D6F" w:rsidRDefault="00FA103A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0:04:00</w:t>
            </w:r>
          </w:p>
        </w:tc>
        <w:tc>
          <w:tcPr>
            <w:tcW w:w="1701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1:17:42</w:t>
            </w:r>
          </w:p>
        </w:tc>
        <w:tc>
          <w:tcPr>
            <w:tcW w:w="1134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1:13:42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173F6" w:rsidRPr="00590D6F" w:rsidTr="00E7738B">
        <w:tc>
          <w:tcPr>
            <w:tcW w:w="11341" w:type="dxa"/>
            <w:gridSpan w:val="8"/>
          </w:tcPr>
          <w:p w:rsidR="002173F6" w:rsidRPr="00590D6F" w:rsidRDefault="00297604" w:rsidP="007F2140">
            <w:pPr>
              <w:jc w:val="center"/>
              <w:rPr>
                <w:rFonts w:ascii="Times New Roman" w:hAnsi="Times New Roman" w:cs="Times New Roman"/>
              </w:rPr>
            </w:pPr>
            <w:r w:rsidRPr="00BE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Девушки 2000-2001 г.р. Дистанция 10км.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7F2140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D01E1" w:rsidRPr="00590D6F" w:rsidRDefault="005B74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559" w:type="dxa"/>
          </w:tcPr>
          <w:p w:rsidR="001D01E1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</w:t>
            </w:r>
          </w:p>
        </w:tc>
        <w:tc>
          <w:tcPr>
            <w:tcW w:w="1134" w:type="dxa"/>
          </w:tcPr>
          <w:p w:rsidR="001D01E1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560" w:type="dxa"/>
          </w:tcPr>
          <w:p w:rsidR="001D01E1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0:05</w:t>
            </w:r>
            <w:r w:rsidR="00AD7820"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1D01E1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0:38:50</w:t>
            </w:r>
          </w:p>
        </w:tc>
        <w:tc>
          <w:tcPr>
            <w:tcW w:w="1134" w:type="dxa"/>
          </w:tcPr>
          <w:p w:rsidR="001D01E1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0:33:50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297604" w:rsidRPr="00590D6F" w:rsidRDefault="005B74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Жернакова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Эльвира</w:t>
            </w:r>
          </w:p>
        </w:tc>
        <w:tc>
          <w:tcPr>
            <w:tcW w:w="1559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Усть-Кут</w:t>
            </w:r>
          </w:p>
        </w:tc>
        <w:tc>
          <w:tcPr>
            <w:tcW w:w="1134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560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0:05</w:t>
            </w:r>
            <w:r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0:42:10</w:t>
            </w:r>
          </w:p>
        </w:tc>
        <w:tc>
          <w:tcPr>
            <w:tcW w:w="1134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0:37:10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297604" w:rsidRPr="00590D6F" w:rsidRDefault="005B74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Корзенникова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</w:t>
            </w:r>
          </w:p>
        </w:tc>
        <w:tc>
          <w:tcPr>
            <w:tcW w:w="1559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560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0:05</w:t>
            </w:r>
            <w:r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0:45:00</w:t>
            </w:r>
          </w:p>
        </w:tc>
        <w:tc>
          <w:tcPr>
            <w:tcW w:w="1134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0:40:00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297604" w:rsidRPr="00590D6F" w:rsidRDefault="005B7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Алина</w:t>
            </w:r>
          </w:p>
        </w:tc>
        <w:tc>
          <w:tcPr>
            <w:tcW w:w="1559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560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0:05</w:t>
            </w:r>
            <w:r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0:46:53</w:t>
            </w:r>
          </w:p>
        </w:tc>
        <w:tc>
          <w:tcPr>
            <w:tcW w:w="1134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0:41:53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297604" w:rsidRPr="00590D6F" w:rsidRDefault="005B74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Савекина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559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560" w:type="dxa"/>
          </w:tcPr>
          <w:p w:rsidR="00297604" w:rsidRPr="00590D6F" w:rsidRDefault="009D441C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0:05</w:t>
            </w:r>
            <w:r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0:49:51</w:t>
            </w:r>
          </w:p>
        </w:tc>
        <w:tc>
          <w:tcPr>
            <w:tcW w:w="1134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0:44:51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173F6" w:rsidRPr="00590D6F" w:rsidTr="00E7738B">
        <w:tc>
          <w:tcPr>
            <w:tcW w:w="11341" w:type="dxa"/>
            <w:gridSpan w:val="8"/>
          </w:tcPr>
          <w:p w:rsidR="002173F6" w:rsidRPr="00590D6F" w:rsidRDefault="00297604" w:rsidP="002173F6">
            <w:pPr>
              <w:jc w:val="center"/>
              <w:rPr>
                <w:rFonts w:ascii="Times New Roman" w:hAnsi="Times New Roman" w:cs="Times New Roman"/>
              </w:rPr>
            </w:pPr>
            <w:r w:rsidRPr="00BE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Мальчики 2004 </w:t>
            </w:r>
            <w:proofErr w:type="spellStart"/>
            <w:r w:rsidRPr="00BE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E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BE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младше. Дистанция 5км.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1D01E1" w:rsidRPr="00590D6F" w:rsidRDefault="002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Рукосуев Семен</w:t>
            </w:r>
          </w:p>
        </w:tc>
        <w:tc>
          <w:tcPr>
            <w:tcW w:w="1559" w:type="dxa"/>
          </w:tcPr>
          <w:p w:rsidR="001D01E1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</w:t>
            </w:r>
          </w:p>
        </w:tc>
        <w:tc>
          <w:tcPr>
            <w:tcW w:w="1134" w:type="dxa"/>
          </w:tcPr>
          <w:p w:rsidR="001D01E1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60" w:type="dxa"/>
          </w:tcPr>
          <w:p w:rsidR="001D01E1" w:rsidRPr="00590D6F" w:rsidRDefault="00140A4C" w:rsidP="005B74DD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</w:t>
            </w:r>
            <w:r w:rsidR="005B74DD">
              <w:rPr>
                <w:rFonts w:ascii="Times New Roman" w:hAnsi="Times New Roman" w:cs="Times New Roman"/>
              </w:rPr>
              <w:t>1</w:t>
            </w:r>
            <w:r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1D01E1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0:17:04</w:t>
            </w:r>
          </w:p>
        </w:tc>
        <w:tc>
          <w:tcPr>
            <w:tcW w:w="1134" w:type="dxa"/>
          </w:tcPr>
          <w:p w:rsidR="001D01E1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0:16:04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1D01E1" w:rsidRPr="00590D6F" w:rsidRDefault="002B424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Живодеров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Арсений</w:t>
            </w:r>
          </w:p>
        </w:tc>
        <w:tc>
          <w:tcPr>
            <w:tcW w:w="1559" w:type="dxa"/>
          </w:tcPr>
          <w:p w:rsidR="001D01E1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1D01E1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60" w:type="dxa"/>
          </w:tcPr>
          <w:p w:rsidR="001D01E1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</w:t>
            </w:r>
            <w:r>
              <w:rPr>
                <w:rFonts w:ascii="Times New Roman" w:hAnsi="Times New Roman" w:cs="Times New Roman"/>
              </w:rPr>
              <w:t>1</w:t>
            </w:r>
            <w:r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1D01E1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0:17:14</w:t>
            </w:r>
          </w:p>
        </w:tc>
        <w:tc>
          <w:tcPr>
            <w:tcW w:w="1134" w:type="dxa"/>
          </w:tcPr>
          <w:p w:rsidR="001D01E1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0:16:14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1D01E1" w:rsidRPr="00590D6F" w:rsidRDefault="002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Савченков Роман</w:t>
            </w:r>
          </w:p>
        </w:tc>
        <w:tc>
          <w:tcPr>
            <w:tcW w:w="1559" w:type="dxa"/>
          </w:tcPr>
          <w:p w:rsidR="001D01E1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Усть-Кут</w:t>
            </w:r>
          </w:p>
        </w:tc>
        <w:tc>
          <w:tcPr>
            <w:tcW w:w="1134" w:type="dxa"/>
          </w:tcPr>
          <w:p w:rsidR="001D01E1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60" w:type="dxa"/>
          </w:tcPr>
          <w:p w:rsidR="001D01E1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</w:t>
            </w:r>
            <w:r>
              <w:rPr>
                <w:rFonts w:ascii="Times New Roman" w:hAnsi="Times New Roman" w:cs="Times New Roman"/>
              </w:rPr>
              <w:t>1</w:t>
            </w:r>
            <w:r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1D01E1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0:18:15</w:t>
            </w:r>
          </w:p>
        </w:tc>
        <w:tc>
          <w:tcPr>
            <w:tcW w:w="1134" w:type="dxa"/>
          </w:tcPr>
          <w:p w:rsidR="001D01E1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0:17:15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7738B" w:rsidRPr="00590D6F" w:rsidTr="007060A0">
        <w:tc>
          <w:tcPr>
            <w:tcW w:w="567" w:type="dxa"/>
          </w:tcPr>
          <w:p w:rsidR="001D01E1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694" w:type="dxa"/>
          </w:tcPr>
          <w:p w:rsidR="001D01E1" w:rsidRPr="00590D6F" w:rsidRDefault="002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Пинчук Александр</w:t>
            </w:r>
          </w:p>
        </w:tc>
        <w:tc>
          <w:tcPr>
            <w:tcW w:w="1559" w:type="dxa"/>
          </w:tcPr>
          <w:p w:rsidR="001D01E1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</w:t>
            </w:r>
          </w:p>
        </w:tc>
        <w:tc>
          <w:tcPr>
            <w:tcW w:w="1134" w:type="dxa"/>
          </w:tcPr>
          <w:p w:rsidR="001D01E1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60" w:type="dxa"/>
          </w:tcPr>
          <w:p w:rsidR="001D01E1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</w:t>
            </w:r>
            <w:r>
              <w:rPr>
                <w:rFonts w:ascii="Times New Roman" w:hAnsi="Times New Roman" w:cs="Times New Roman"/>
              </w:rPr>
              <w:t>1</w:t>
            </w:r>
            <w:r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1D01E1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0:18:47</w:t>
            </w:r>
          </w:p>
        </w:tc>
        <w:tc>
          <w:tcPr>
            <w:tcW w:w="1134" w:type="dxa"/>
          </w:tcPr>
          <w:p w:rsidR="001D01E1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0:17:47</w:t>
            </w:r>
          </w:p>
        </w:tc>
        <w:tc>
          <w:tcPr>
            <w:tcW w:w="992" w:type="dxa"/>
          </w:tcPr>
          <w:p w:rsidR="001D01E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7738B" w:rsidRPr="00590D6F" w:rsidTr="007060A0">
        <w:tc>
          <w:tcPr>
            <w:tcW w:w="567" w:type="dxa"/>
          </w:tcPr>
          <w:p w:rsidR="002173F6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2173F6" w:rsidRPr="00590D6F" w:rsidRDefault="002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Егор</w:t>
            </w:r>
          </w:p>
        </w:tc>
        <w:tc>
          <w:tcPr>
            <w:tcW w:w="1559" w:type="dxa"/>
          </w:tcPr>
          <w:p w:rsidR="002173F6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</w:t>
            </w:r>
            <w:proofErr w:type="spellEnd"/>
          </w:p>
        </w:tc>
        <w:tc>
          <w:tcPr>
            <w:tcW w:w="1134" w:type="dxa"/>
          </w:tcPr>
          <w:p w:rsidR="002173F6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60" w:type="dxa"/>
          </w:tcPr>
          <w:p w:rsidR="002173F6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</w:t>
            </w:r>
            <w:r>
              <w:rPr>
                <w:rFonts w:ascii="Times New Roman" w:hAnsi="Times New Roman" w:cs="Times New Roman"/>
              </w:rPr>
              <w:t>1</w:t>
            </w:r>
            <w:r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2173F6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0:20:08</w:t>
            </w:r>
          </w:p>
        </w:tc>
        <w:tc>
          <w:tcPr>
            <w:tcW w:w="1134" w:type="dxa"/>
          </w:tcPr>
          <w:p w:rsidR="002173F6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0:19:08</w:t>
            </w:r>
          </w:p>
        </w:tc>
        <w:tc>
          <w:tcPr>
            <w:tcW w:w="992" w:type="dxa"/>
          </w:tcPr>
          <w:p w:rsidR="002173F6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7738B" w:rsidRPr="00590D6F" w:rsidTr="007060A0">
        <w:tc>
          <w:tcPr>
            <w:tcW w:w="567" w:type="dxa"/>
          </w:tcPr>
          <w:p w:rsidR="002173F6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2173F6" w:rsidRPr="00590D6F" w:rsidRDefault="002B424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Ададуров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</w:t>
            </w:r>
          </w:p>
        </w:tc>
        <w:tc>
          <w:tcPr>
            <w:tcW w:w="1559" w:type="dxa"/>
          </w:tcPr>
          <w:p w:rsidR="002173F6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</w:t>
            </w:r>
            <w:proofErr w:type="spellEnd"/>
          </w:p>
        </w:tc>
        <w:tc>
          <w:tcPr>
            <w:tcW w:w="1134" w:type="dxa"/>
          </w:tcPr>
          <w:p w:rsidR="002173F6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2173F6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</w:t>
            </w:r>
            <w:r>
              <w:rPr>
                <w:rFonts w:ascii="Times New Roman" w:hAnsi="Times New Roman" w:cs="Times New Roman"/>
              </w:rPr>
              <w:t>1</w:t>
            </w:r>
            <w:r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2173F6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0:21:15</w:t>
            </w:r>
          </w:p>
        </w:tc>
        <w:tc>
          <w:tcPr>
            <w:tcW w:w="1134" w:type="dxa"/>
          </w:tcPr>
          <w:p w:rsidR="002173F6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0:20:15</w:t>
            </w:r>
          </w:p>
        </w:tc>
        <w:tc>
          <w:tcPr>
            <w:tcW w:w="992" w:type="dxa"/>
          </w:tcPr>
          <w:p w:rsidR="002173F6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297604" w:rsidRPr="00590D6F" w:rsidRDefault="002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Горбачев Захар</w:t>
            </w:r>
          </w:p>
        </w:tc>
        <w:tc>
          <w:tcPr>
            <w:tcW w:w="1559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</w:t>
            </w:r>
            <w:r>
              <w:rPr>
                <w:rFonts w:ascii="Times New Roman" w:hAnsi="Times New Roman" w:cs="Times New Roman"/>
              </w:rPr>
              <w:t>1</w:t>
            </w:r>
            <w:r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0:22:11</w:t>
            </w:r>
          </w:p>
        </w:tc>
        <w:tc>
          <w:tcPr>
            <w:tcW w:w="1134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0:21:11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297604" w:rsidRPr="00590D6F" w:rsidRDefault="002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Михаил</w:t>
            </w:r>
          </w:p>
        </w:tc>
        <w:tc>
          <w:tcPr>
            <w:tcW w:w="1559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60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</w:t>
            </w:r>
            <w:r>
              <w:rPr>
                <w:rFonts w:ascii="Times New Roman" w:hAnsi="Times New Roman" w:cs="Times New Roman"/>
              </w:rPr>
              <w:t>1</w:t>
            </w:r>
            <w:r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0:22:20</w:t>
            </w:r>
          </w:p>
        </w:tc>
        <w:tc>
          <w:tcPr>
            <w:tcW w:w="1134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0:21:20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297604" w:rsidRPr="00590D6F" w:rsidRDefault="002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 Илья</w:t>
            </w:r>
          </w:p>
        </w:tc>
        <w:tc>
          <w:tcPr>
            <w:tcW w:w="1559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60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</w:t>
            </w:r>
            <w:r>
              <w:rPr>
                <w:rFonts w:ascii="Times New Roman" w:hAnsi="Times New Roman" w:cs="Times New Roman"/>
              </w:rPr>
              <w:t>1</w:t>
            </w:r>
            <w:r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0:23:32</w:t>
            </w:r>
          </w:p>
        </w:tc>
        <w:tc>
          <w:tcPr>
            <w:tcW w:w="1134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0:22:32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297604" w:rsidRPr="00590D6F" w:rsidRDefault="002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Егор</w:t>
            </w:r>
          </w:p>
        </w:tc>
        <w:tc>
          <w:tcPr>
            <w:tcW w:w="1559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Усть-Илимск</w:t>
            </w:r>
          </w:p>
        </w:tc>
        <w:tc>
          <w:tcPr>
            <w:tcW w:w="1134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60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</w:t>
            </w:r>
            <w:r>
              <w:rPr>
                <w:rFonts w:ascii="Times New Roman" w:hAnsi="Times New Roman" w:cs="Times New Roman"/>
              </w:rPr>
              <w:t>1</w:t>
            </w:r>
            <w:r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0:25:06</w:t>
            </w:r>
          </w:p>
        </w:tc>
        <w:tc>
          <w:tcPr>
            <w:tcW w:w="1134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0:24:06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297604" w:rsidRPr="00590D6F" w:rsidRDefault="002B42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Щепин Виталий </w:t>
            </w:r>
          </w:p>
        </w:tc>
        <w:tc>
          <w:tcPr>
            <w:tcW w:w="1559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60" w:type="dxa"/>
          </w:tcPr>
          <w:p w:rsidR="00297604" w:rsidRPr="00590D6F" w:rsidRDefault="005B74DD" w:rsidP="00140A4C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0:0</w:t>
            </w:r>
            <w:r>
              <w:rPr>
                <w:rFonts w:ascii="Times New Roman" w:hAnsi="Times New Roman" w:cs="Times New Roman"/>
              </w:rPr>
              <w:t>1</w:t>
            </w:r>
            <w:r w:rsidRPr="00590D6F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701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0:27:27</w:t>
            </w:r>
          </w:p>
        </w:tc>
        <w:tc>
          <w:tcPr>
            <w:tcW w:w="1134" w:type="dxa"/>
          </w:tcPr>
          <w:p w:rsidR="00297604" w:rsidRPr="00590D6F" w:rsidRDefault="002B424D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0:26:27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173F6" w:rsidRPr="00590D6F" w:rsidTr="00E7738B">
        <w:tc>
          <w:tcPr>
            <w:tcW w:w="11341" w:type="dxa"/>
            <w:gridSpan w:val="8"/>
          </w:tcPr>
          <w:p w:rsidR="002173F6" w:rsidRPr="00590D6F" w:rsidRDefault="00297604" w:rsidP="007F2140">
            <w:pPr>
              <w:jc w:val="center"/>
              <w:rPr>
                <w:rFonts w:ascii="Times New Roman" w:hAnsi="Times New Roman" w:cs="Times New Roman"/>
              </w:rPr>
            </w:pPr>
            <w:r w:rsidRPr="00BE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Старшие девочки 2002-2003 г.р. Дистанция 5км. </w:t>
            </w:r>
          </w:p>
        </w:tc>
      </w:tr>
      <w:tr w:rsidR="00E7738B" w:rsidRPr="00590D6F" w:rsidTr="007060A0">
        <w:tc>
          <w:tcPr>
            <w:tcW w:w="567" w:type="dxa"/>
          </w:tcPr>
          <w:p w:rsidR="002173F6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2173F6" w:rsidRPr="00590D6F" w:rsidRDefault="004130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Жаныбекова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Аида</w:t>
            </w:r>
          </w:p>
        </w:tc>
        <w:tc>
          <w:tcPr>
            <w:tcW w:w="1559" w:type="dxa"/>
          </w:tcPr>
          <w:p w:rsidR="002173F6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Усть-Кут</w:t>
            </w:r>
          </w:p>
        </w:tc>
        <w:tc>
          <w:tcPr>
            <w:tcW w:w="1134" w:type="dxa"/>
          </w:tcPr>
          <w:p w:rsidR="002173F6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2173F6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2173F6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0:18:00</w:t>
            </w:r>
          </w:p>
        </w:tc>
        <w:tc>
          <w:tcPr>
            <w:tcW w:w="1134" w:type="dxa"/>
          </w:tcPr>
          <w:p w:rsidR="002173F6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0:18:00</w:t>
            </w:r>
          </w:p>
        </w:tc>
        <w:tc>
          <w:tcPr>
            <w:tcW w:w="992" w:type="dxa"/>
          </w:tcPr>
          <w:p w:rsidR="002173F6" w:rsidRPr="00590D6F" w:rsidRDefault="002173F6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1</w:t>
            </w:r>
          </w:p>
        </w:tc>
      </w:tr>
      <w:tr w:rsidR="00E7738B" w:rsidRPr="00590D6F" w:rsidTr="007060A0">
        <w:tc>
          <w:tcPr>
            <w:tcW w:w="567" w:type="dxa"/>
          </w:tcPr>
          <w:p w:rsidR="002173F6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2173F6" w:rsidRPr="00590D6F" w:rsidRDefault="00413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Найденова Таисия </w:t>
            </w:r>
          </w:p>
        </w:tc>
        <w:tc>
          <w:tcPr>
            <w:tcW w:w="1559" w:type="dxa"/>
          </w:tcPr>
          <w:p w:rsidR="002173F6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173F6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60" w:type="dxa"/>
          </w:tcPr>
          <w:p w:rsidR="002173F6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2173F6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0:18:30</w:t>
            </w:r>
          </w:p>
        </w:tc>
        <w:tc>
          <w:tcPr>
            <w:tcW w:w="1134" w:type="dxa"/>
          </w:tcPr>
          <w:p w:rsidR="002173F6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0:18:30</w:t>
            </w:r>
          </w:p>
        </w:tc>
        <w:tc>
          <w:tcPr>
            <w:tcW w:w="992" w:type="dxa"/>
          </w:tcPr>
          <w:p w:rsidR="002173F6" w:rsidRPr="00590D6F" w:rsidRDefault="002173F6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2</w:t>
            </w:r>
          </w:p>
        </w:tc>
      </w:tr>
      <w:tr w:rsidR="00E7738B" w:rsidRPr="00590D6F" w:rsidTr="007060A0">
        <w:tc>
          <w:tcPr>
            <w:tcW w:w="567" w:type="dxa"/>
          </w:tcPr>
          <w:p w:rsidR="002173F6" w:rsidRPr="00590D6F" w:rsidRDefault="002173F6" w:rsidP="002173F6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2173F6" w:rsidRPr="00590D6F" w:rsidRDefault="004130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</w:t>
            </w:r>
          </w:p>
        </w:tc>
        <w:tc>
          <w:tcPr>
            <w:tcW w:w="1559" w:type="dxa"/>
          </w:tcPr>
          <w:p w:rsidR="002173F6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173F6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</w:tcPr>
          <w:p w:rsidR="002173F6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2173F6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0:18:55</w:t>
            </w:r>
          </w:p>
        </w:tc>
        <w:tc>
          <w:tcPr>
            <w:tcW w:w="1134" w:type="dxa"/>
          </w:tcPr>
          <w:p w:rsidR="002173F6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0:18:55</w:t>
            </w:r>
          </w:p>
        </w:tc>
        <w:tc>
          <w:tcPr>
            <w:tcW w:w="992" w:type="dxa"/>
          </w:tcPr>
          <w:p w:rsidR="002173F6" w:rsidRPr="00590D6F" w:rsidRDefault="002173F6" w:rsidP="007F2140">
            <w:pPr>
              <w:jc w:val="center"/>
              <w:rPr>
                <w:rFonts w:ascii="Times New Roman" w:hAnsi="Times New Roman" w:cs="Times New Roman"/>
              </w:rPr>
            </w:pPr>
            <w:r w:rsidRPr="00590D6F">
              <w:rPr>
                <w:rFonts w:ascii="Times New Roman" w:hAnsi="Times New Roman" w:cs="Times New Roman"/>
              </w:rPr>
              <w:t>3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297604" w:rsidRPr="00590D6F" w:rsidRDefault="00413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Татарникова Эля</w:t>
            </w:r>
          </w:p>
        </w:tc>
        <w:tc>
          <w:tcPr>
            <w:tcW w:w="1559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0:18:58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0:18:58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297604" w:rsidRPr="00590D6F" w:rsidRDefault="004130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Замуруева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1559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0:20:02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0:20:02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297604" w:rsidRPr="00590D6F" w:rsidRDefault="004130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</w:t>
            </w:r>
          </w:p>
        </w:tc>
        <w:tc>
          <w:tcPr>
            <w:tcW w:w="1559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0:20:30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0:20:30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4" w:type="dxa"/>
          </w:tcPr>
          <w:p w:rsidR="00297604" w:rsidRPr="00590D6F" w:rsidRDefault="004130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Полячкова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</w:t>
            </w:r>
          </w:p>
        </w:tc>
        <w:tc>
          <w:tcPr>
            <w:tcW w:w="1559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0:20:32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0:20:32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4" w:type="dxa"/>
          </w:tcPr>
          <w:p w:rsidR="00297604" w:rsidRPr="00590D6F" w:rsidRDefault="00413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Кириенко Валерия </w:t>
            </w:r>
          </w:p>
        </w:tc>
        <w:tc>
          <w:tcPr>
            <w:tcW w:w="1559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0:20:51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0:20:51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94" w:type="dxa"/>
          </w:tcPr>
          <w:p w:rsidR="00297604" w:rsidRPr="00590D6F" w:rsidRDefault="004130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Тараканова Елена</w:t>
            </w:r>
          </w:p>
        </w:tc>
        <w:tc>
          <w:tcPr>
            <w:tcW w:w="1559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</w:t>
            </w:r>
            <w:proofErr w:type="spellEnd"/>
          </w:p>
        </w:tc>
        <w:tc>
          <w:tcPr>
            <w:tcW w:w="1134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0:21:53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0:21:53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297604" w:rsidRPr="00590D6F" w:rsidRDefault="004130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</w:t>
            </w:r>
          </w:p>
        </w:tc>
        <w:tc>
          <w:tcPr>
            <w:tcW w:w="1559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</w:t>
            </w:r>
            <w:proofErr w:type="spellEnd"/>
          </w:p>
        </w:tc>
        <w:tc>
          <w:tcPr>
            <w:tcW w:w="1134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0:22:41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0:22:41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694" w:type="dxa"/>
          </w:tcPr>
          <w:p w:rsidR="00297604" w:rsidRPr="00590D6F" w:rsidRDefault="004130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Свиридюк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</w:t>
            </w:r>
          </w:p>
        </w:tc>
        <w:tc>
          <w:tcPr>
            <w:tcW w:w="1559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Братск</w:t>
            </w:r>
          </w:p>
        </w:tc>
        <w:tc>
          <w:tcPr>
            <w:tcW w:w="1134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0:27:02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0:27:02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4" w:type="dxa"/>
          </w:tcPr>
          <w:p w:rsidR="00297604" w:rsidRPr="00590D6F" w:rsidRDefault="0041300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Мижлина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559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</w:t>
            </w:r>
            <w:proofErr w:type="spellEnd"/>
          </w:p>
        </w:tc>
        <w:tc>
          <w:tcPr>
            <w:tcW w:w="1134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0:00:00</w:t>
            </w:r>
          </w:p>
        </w:tc>
        <w:tc>
          <w:tcPr>
            <w:tcW w:w="1701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0:27:58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0:27:58</w:t>
            </w:r>
          </w:p>
        </w:tc>
        <w:tc>
          <w:tcPr>
            <w:tcW w:w="992" w:type="dxa"/>
          </w:tcPr>
          <w:p w:rsidR="00297604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046F1" w:rsidRPr="00590D6F" w:rsidTr="005B74DD">
        <w:tc>
          <w:tcPr>
            <w:tcW w:w="11341" w:type="dxa"/>
            <w:gridSpan w:val="8"/>
          </w:tcPr>
          <w:p w:rsidR="00F046F1" w:rsidRPr="00590D6F" w:rsidRDefault="00F046F1" w:rsidP="007F2140">
            <w:pPr>
              <w:jc w:val="center"/>
              <w:rPr>
                <w:rFonts w:ascii="Times New Roman" w:hAnsi="Times New Roman" w:cs="Times New Roman"/>
              </w:rPr>
            </w:pPr>
            <w:r w:rsidRPr="00BE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Девочки 2004 </w:t>
            </w:r>
            <w:proofErr w:type="spellStart"/>
            <w:r w:rsidRPr="00BE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BE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BE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BE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младще</w:t>
            </w:r>
            <w:proofErr w:type="spellEnd"/>
            <w:r w:rsidRPr="00BE62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Дистанция 5км.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</w:tcPr>
          <w:p w:rsidR="00297604" w:rsidRPr="00590D6F" w:rsidRDefault="008F3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Лазарева Елена </w:t>
            </w:r>
          </w:p>
        </w:tc>
        <w:tc>
          <w:tcPr>
            <w:tcW w:w="1559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60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0:21:25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0:19:25</w:t>
            </w:r>
          </w:p>
        </w:tc>
        <w:tc>
          <w:tcPr>
            <w:tcW w:w="992" w:type="dxa"/>
          </w:tcPr>
          <w:p w:rsidR="00297604" w:rsidRPr="00590D6F" w:rsidRDefault="002B424D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4" w:type="dxa"/>
          </w:tcPr>
          <w:p w:rsidR="00297604" w:rsidRPr="00590D6F" w:rsidRDefault="008F3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Наталья</w:t>
            </w:r>
          </w:p>
        </w:tc>
        <w:tc>
          <w:tcPr>
            <w:tcW w:w="1559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560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0:21:58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0:19:58</w:t>
            </w:r>
          </w:p>
        </w:tc>
        <w:tc>
          <w:tcPr>
            <w:tcW w:w="992" w:type="dxa"/>
          </w:tcPr>
          <w:p w:rsidR="00297604" w:rsidRPr="00590D6F" w:rsidRDefault="002B424D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4" w:type="dxa"/>
          </w:tcPr>
          <w:p w:rsidR="00297604" w:rsidRPr="00590D6F" w:rsidRDefault="008F3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Куприянова Кристина</w:t>
            </w:r>
          </w:p>
        </w:tc>
        <w:tc>
          <w:tcPr>
            <w:tcW w:w="1559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Бирюсинск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560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0:22:14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0:20:14</w:t>
            </w:r>
          </w:p>
        </w:tc>
        <w:tc>
          <w:tcPr>
            <w:tcW w:w="992" w:type="dxa"/>
          </w:tcPr>
          <w:p w:rsidR="00297604" w:rsidRPr="00590D6F" w:rsidRDefault="002B424D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4" w:type="dxa"/>
          </w:tcPr>
          <w:p w:rsidR="00297604" w:rsidRPr="00590D6F" w:rsidRDefault="008F3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Аида</w:t>
            </w:r>
          </w:p>
        </w:tc>
        <w:tc>
          <w:tcPr>
            <w:tcW w:w="1559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60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0:23:09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0:21:09</w:t>
            </w:r>
          </w:p>
        </w:tc>
        <w:tc>
          <w:tcPr>
            <w:tcW w:w="992" w:type="dxa"/>
          </w:tcPr>
          <w:p w:rsidR="00297604" w:rsidRPr="00590D6F" w:rsidRDefault="002B424D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4" w:type="dxa"/>
          </w:tcPr>
          <w:p w:rsidR="00297604" w:rsidRPr="00590D6F" w:rsidRDefault="008F35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Карелина Ксения</w:t>
            </w:r>
          </w:p>
        </w:tc>
        <w:tc>
          <w:tcPr>
            <w:tcW w:w="1559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60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0:26:32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0:24:32</w:t>
            </w:r>
          </w:p>
        </w:tc>
        <w:tc>
          <w:tcPr>
            <w:tcW w:w="992" w:type="dxa"/>
          </w:tcPr>
          <w:p w:rsidR="00297604" w:rsidRPr="00590D6F" w:rsidRDefault="002B424D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97604" w:rsidRPr="00590D6F" w:rsidTr="007060A0">
        <w:tc>
          <w:tcPr>
            <w:tcW w:w="567" w:type="dxa"/>
          </w:tcPr>
          <w:p w:rsidR="00297604" w:rsidRPr="00590D6F" w:rsidRDefault="00F046F1" w:rsidP="002173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4" w:type="dxa"/>
          </w:tcPr>
          <w:p w:rsidR="00297604" w:rsidRPr="00590D6F" w:rsidRDefault="008F35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Гомиловская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1559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Киренск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560" w:type="dxa"/>
          </w:tcPr>
          <w:p w:rsidR="00297604" w:rsidRPr="00590D6F" w:rsidRDefault="0041300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0:02:00</w:t>
            </w:r>
          </w:p>
        </w:tc>
        <w:tc>
          <w:tcPr>
            <w:tcW w:w="1701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0:30:27</w:t>
            </w:r>
          </w:p>
        </w:tc>
        <w:tc>
          <w:tcPr>
            <w:tcW w:w="1134" w:type="dxa"/>
          </w:tcPr>
          <w:p w:rsidR="00297604" w:rsidRPr="00590D6F" w:rsidRDefault="008F3513" w:rsidP="00140A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0:28:27</w:t>
            </w:r>
          </w:p>
        </w:tc>
        <w:tc>
          <w:tcPr>
            <w:tcW w:w="992" w:type="dxa"/>
          </w:tcPr>
          <w:p w:rsidR="00297604" w:rsidRPr="00590D6F" w:rsidRDefault="002B424D" w:rsidP="007F2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590D6F" w:rsidRDefault="00590D6F" w:rsidP="00590D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590D6F" w:rsidSect="00590D6F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61BC8" w:rsidRDefault="00461BC8" w:rsidP="005B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</w:pPr>
    </w:p>
    <w:p w:rsidR="00461BC8" w:rsidRDefault="00461BC8" w:rsidP="005B74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8"/>
          <w:lang w:eastAsia="ru-RU"/>
        </w:rPr>
        <w:sectPr w:rsidR="00461BC8" w:rsidSect="00590D6F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</w:p>
    <w:tbl>
      <w:tblPr>
        <w:tblW w:w="7397" w:type="dxa"/>
        <w:tblInd w:w="-601" w:type="dxa"/>
        <w:tblLook w:val="04A0"/>
      </w:tblPr>
      <w:tblGrid>
        <w:gridCol w:w="3261"/>
        <w:gridCol w:w="1559"/>
        <w:gridCol w:w="993"/>
        <w:gridCol w:w="1584"/>
      </w:tblGrid>
      <w:tr w:rsidR="000B28DE" w:rsidRPr="006B3797" w:rsidTr="00590D6F">
        <w:trPr>
          <w:trHeight w:val="499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DE" w:rsidRPr="006B3797" w:rsidRDefault="000B28DE" w:rsidP="005B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DE" w:rsidRPr="006B3797" w:rsidRDefault="000B28DE" w:rsidP="005B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DE" w:rsidRPr="006B3797" w:rsidRDefault="000B28DE" w:rsidP="005B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28DE" w:rsidRPr="006B3797" w:rsidRDefault="000B28DE" w:rsidP="005B7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8"/>
                <w:lang w:eastAsia="ru-RU"/>
              </w:rPr>
            </w:pPr>
          </w:p>
        </w:tc>
      </w:tr>
    </w:tbl>
    <w:p w:rsidR="0061252C" w:rsidRDefault="0061252C"/>
    <w:p w:rsidR="00461BC8" w:rsidRDefault="00461BC8"/>
    <w:p w:rsidR="00461BC8" w:rsidRDefault="00461BC8"/>
    <w:p w:rsidR="00461BC8" w:rsidRDefault="00461BC8"/>
    <w:p w:rsidR="00461BC8" w:rsidRDefault="00461BC8"/>
    <w:p w:rsidR="00461BC8" w:rsidRDefault="00461BC8">
      <w:pPr>
        <w:sectPr w:rsidR="00461BC8" w:rsidSect="00590D6F">
          <w:type w:val="continuous"/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461BC8" w:rsidRDefault="00461BC8"/>
    <w:p w:rsidR="00461BC8" w:rsidRDefault="00461BC8">
      <w:r>
        <w:t>Главный секретарь</w:t>
      </w:r>
    </w:p>
    <w:p w:rsidR="00461BC8" w:rsidRDefault="00461BC8">
      <w:r>
        <w:t>Главный судья</w:t>
      </w:r>
    </w:p>
    <w:p w:rsidR="00461BC8" w:rsidRDefault="00461BC8"/>
    <w:p w:rsidR="00461BC8" w:rsidRDefault="00461BC8"/>
    <w:p w:rsidR="00461BC8" w:rsidRDefault="00461BC8">
      <w:r>
        <w:t>О.В.Малиновская</w:t>
      </w:r>
    </w:p>
    <w:p w:rsidR="00461BC8" w:rsidRDefault="00461BC8">
      <w:pPr>
        <w:sectPr w:rsidR="00461BC8" w:rsidSect="00461BC8">
          <w:type w:val="continuous"/>
          <w:pgSz w:w="11906" w:h="16838"/>
          <w:pgMar w:top="284" w:right="850" w:bottom="1134" w:left="1701" w:header="708" w:footer="708" w:gutter="0"/>
          <w:cols w:num="2" w:space="708"/>
          <w:docGrid w:linePitch="360"/>
        </w:sectPr>
      </w:pPr>
      <w:r>
        <w:t>Э.В.Лоскутников</w:t>
      </w:r>
    </w:p>
    <w:p w:rsidR="00461BC8" w:rsidRDefault="00461BC8"/>
    <w:p w:rsidR="00461BC8" w:rsidRDefault="00461BC8"/>
    <w:p w:rsidR="00461BC8" w:rsidRDefault="00461BC8"/>
    <w:sectPr w:rsidR="00461BC8" w:rsidSect="00590D6F">
      <w:type w:val="continuous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DD" w:rsidRDefault="005B74DD" w:rsidP="000B28DE">
      <w:pPr>
        <w:spacing w:after="0" w:line="240" w:lineRule="auto"/>
      </w:pPr>
      <w:r>
        <w:separator/>
      </w:r>
    </w:p>
  </w:endnote>
  <w:endnote w:type="continuationSeparator" w:id="0">
    <w:p w:rsidR="005B74DD" w:rsidRDefault="005B74DD" w:rsidP="000B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DD" w:rsidRDefault="005B74DD" w:rsidP="000B28DE">
      <w:pPr>
        <w:spacing w:after="0" w:line="240" w:lineRule="auto"/>
      </w:pPr>
      <w:r>
        <w:separator/>
      </w:r>
    </w:p>
  </w:footnote>
  <w:footnote w:type="continuationSeparator" w:id="0">
    <w:p w:rsidR="005B74DD" w:rsidRDefault="005B74DD" w:rsidP="000B28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52C"/>
    <w:rsid w:val="000B28DE"/>
    <w:rsid w:val="001409D0"/>
    <w:rsid w:val="00140A4C"/>
    <w:rsid w:val="001A63C4"/>
    <w:rsid w:val="001D01E1"/>
    <w:rsid w:val="001D342E"/>
    <w:rsid w:val="00205040"/>
    <w:rsid w:val="002173F6"/>
    <w:rsid w:val="00297604"/>
    <w:rsid w:val="002B424D"/>
    <w:rsid w:val="0037508E"/>
    <w:rsid w:val="003C760A"/>
    <w:rsid w:val="00413003"/>
    <w:rsid w:val="00461BC8"/>
    <w:rsid w:val="004F2A8E"/>
    <w:rsid w:val="00590D6F"/>
    <w:rsid w:val="005B109C"/>
    <w:rsid w:val="005B74DD"/>
    <w:rsid w:val="0061252C"/>
    <w:rsid w:val="007060A0"/>
    <w:rsid w:val="007F2140"/>
    <w:rsid w:val="00811709"/>
    <w:rsid w:val="00875F78"/>
    <w:rsid w:val="008F3513"/>
    <w:rsid w:val="009D441C"/>
    <w:rsid w:val="00A527C5"/>
    <w:rsid w:val="00AD203F"/>
    <w:rsid w:val="00AD7820"/>
    <w:rsid w:val="00B8184A"/>
    <w:rsid w:val="00C112C5"/>
    <w:rsid w:val="00C73860"/>
    <w:rsid w:val="00D651EB"/>
    <w:rsid w:val="00E526FE"/>
    <w:rsid w:val="00E7738B"/>
    <w:rsid w:val="00F046F1"/>
    <w:rsid w:val="00FA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B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B28DE"/>
  </w:style>
  <w:style w:type="paragraph" w:styleId="a6">
    <w:name w:val="footer"/>
    <w:basedOn w:val="a"/>
    <w:link w:val="a7"/>
    <w:uiPriority w:val="99"/>
    <w:semiHidden/>
    <w:unhideWhenUsed/>
    <w:rsid w:val="000B2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B2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Лыжники</dc:creator>
  <cp:lastModifiedBy>Лыжники</cp:lastModifiedBy>
  <cp:revision>2</cp:revision>
  <dcterms:created xsi:type="dcterms:W3CDTF">2016-03-20T13:38:00Z</dcterms:created>
  <dcterms:modified xsi:type="dcterms:W3CDTF">2016-03-20T13:38:00Z</dcterms:modified>
</cp:coreProperties>
</file>