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jc w:val="center"/>
        <w:tblInd w:w="-601" w:type="dxa"/>
        <w:tblLook w:val="04A0"/>
      </w:tblPr>
      <w:tblGrid>
        <w:gridCol w:w="2893"/>
        <w:gridCol w:w="4814"/>
        <w:gridCol w:w="2867"/>
      </w:tblGrid>
      <w:tr w:rsidR="0061252C" w:rsidRPr="006B3797" w:rsidTr="00C73860">
        <w:trPr>
          <w:trHeight w:val="292"/>
          <w:jc w:val="center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2C" w:rsidRPr="00590D6F" w:rsidRDefault="00A527C5" w:rsidP="000B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61252C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РОТОКОЛ </w:t>
            </w:r>
            <w:r w:rsidR="001A63C4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ФИНИША</w:t>
            </w:r>
          </w:p>
          <w:p w:rsidR="00A527C5" w:rsidRPr="00590D6F" w:rsidRDefault="00A527C5" w:rsidP="00A5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252C" w:rsidRPr="006B3797" w:rsidTr="00C73860">
        <w:trPr>
          <w:trHeight w:val="156"/>
          <w:jc w:val="center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F" w:rsidRPr="00590D6F" w:rsidRDefault="0061252C" w:rsidP="00590D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открытые традиционные областные соревнования по лыжным гонкам</w:t>
            </w:r>
          </w:p>
        </w:tc>
      </w:tr>
      <w:tr w:rsidR="0061252C" w:rsidRPr="006B3797" w:rsidTr="00C73860">
        <w:trPr>
          <w:trHeight w:val="512"/>
          <w:jc w:val="center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C5" w:rsidRPr="00590D6F" w:rsidRDefault="00E7738B" w:rsidP="000B28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="0061252C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Братск</w:t>
            </w: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ий марафон памяти </w:t>
            </w:r>
            <w:proofErr w:type="spellStart"/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И.И.Наимушина</w:t>
            </w:r>
            <w:proofErr w:type="spellEnd"/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C73860" w:rsidRPr="00590D6F" w:rsidRDefault="00C73860" w:rsidP="00C7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марта. Начало старта 10:00. Ход свободный.</w:t>
            </w:r>
          </w:p>
          <w:p w:rsidR="00C73860" w:rsidRPr="00590D6F" w:rsidRDefault="00C73860" w:rsidP="000B28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252C" w:rsidRPr="00A527C5" w:rsidTr="00590D6F">
        <w:trPr>
          <w:gridAfter w:val="1"/>
          <w:wAfter w:w="2280" w:type="dxa"/>
          <w:trHeight w:val="80"/>
          <w:jc w:val="center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2C" w:rsidRPr="00A527C5" w:rsidRDefault="0061252C" w:rsidP="00A5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C5" w:rsidRPr="00C73860" w:rsidRDefault="00A527C5" w:rsidP="00C73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1559"/>
        <w:gridCol w:w="1134"/>
        <w:gridCol w:w="1560"/>
        <w:gridCol w:w="1701"/>
        <w:gridCol w:w="1134"/>
        <w:gridCol w:w="992"/>
      </w:tblGrid>
      <w:tr w:rsidR="00E7738B" w:rsidRPr="00590D6F" w:rsidTr="00E92C02">
        <w:trPr>
          <w:trHeight w:val="70"/>
        </w:trPr>
        <w:tc>
          <w:tcPr>
            <w:tcW w:w="567" w:type="dxa"/>
          </w:tcPr>
          <w:p w:rsidR="001D01E1" w:rsidRPr="00590D6F" w:rsidRDefault="003C760A" w:rsidP="003C7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1D01E1" w:rsidRPr="00590D6F" w:rsidRDefault="001D01E1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1D01E1" w:rsidRPr="00590D6F" w:rsidRDefault="0037508E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Нагруд</w:t>
            </w:r>
            <w:r w:rsidR="0037508E"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End"/>
          </w:p>
        </w:tc>
        <w:tc>
          <w:tcPr>
            <w:tcW w:w="1560" w:type="dxa"/>
          </w:tcPr>
          <w:p w:rsidR="001D01E1" w:rsidRPr="00590D6F" w:rsidRDefault="0037508E" w:rsidP="00E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Время страта</w:t>
            </w:r>
          </w:p>
        </w:tc>
        <w:tc>
          <w:tcPr>
            <w:tcW w:w="1701" w:type="dxa"/>
          </w:tcPr>
          <w:p w:rsidR="001D01E1" w:rsidRPr="00590D6F" w:rsidRDefault="0037508E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Время финиша</w:t>
            </w:r>
          </w:p>
        </w:tc>
        <w:tc>
          <w:tcPr>
            <w:tcW w:w="1134" w:type="dxa"/>
          </w:tcPr>
          <w:p w:rsidR="001D01E1" w:rsidRPr="00590D6F" w:rsidRDefault="0037508E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1D01E1" w:rsidRPr="00590D6F" w:rsidRDefault="0037508E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C760A" w:rsidRPr="00590D6F" w:rsidTr="00E7738B">
        <w:tc>
          <w:tcPr>
            <w:tcW w:w="11341" w:type="dxa"/>
            <w:gridSpan w:val="8"/>
          </w:tcPr>
          <w:p w:rsidR="003C760A" w:rsidRPr="00590D6F" w:rsidRDefault="000B28DE" w:rsidP="003C760A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 xml:space="preserve">Мужчины, юниоры </w:t>
            </w:r>
            <w:r w:rsidR="003C760A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1997-1976 г.р. Дистанция 50 км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A527C5" w:rsidP="00A527C5">
            <w:pPr>
              <w:tabs>
                <w:tab w:val="left" w:pos="-108"/>
                <w:tab w:val="center" w:pos="212"/>
              </w:tabs>
              <w:ind w:right="352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A527C5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Перевалов Владимир</w:t>
            </w:r>
          </w:p>
        </w:tc>
        <w:tc>
          <w:tcPr>
            <w:tcW w:w="1559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БрГУ</w:t>
            </w:r>
            <w:proofErr w:type="spellEnd"/>
          </w:p>
        </w:tc>
        <w:tc>
          <w:tcPr>
            <w:tcW w:w="1134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2:21:</w:t>
            </w:r>
            <w:r w:rsidR="00A527C5" w:rsidRPr="00590D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2:21:</w:t>
            </w:r>
            <w:r w:rsidR="00A527C5" w:rsidRPr="00590D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A527C5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Московских Максим</w:t>
            </w:r>
          </w:p>
        </w:tc>
        <w:tc>
          <w:tcPr>
            <w:tcW w:w="1559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1134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2:22:</w:t>
            </w:r>
            <w:r w:rsidR="00A527C5" w:rsidRPr="00590D6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2:22:0</w:t>
            </w:r>
            <w:r w:rsidR="00A527C5"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D01E1" w:rsidRPr="00590D6F" w:rsidRDefault="00A527C5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Евдакимов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2:25:</w:t>
            </w:r>
            <w:r w:rsidR="00A527C5" w:rsidRPr="00590D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2:25:</w:t>
            </w:r>
            <w:r w:rsidR="00A527C5" w:rsidRPr="00590D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D01E1" w:rsidRPr="00590D6F" w:rsidRDefault="00A527C5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Ермаков Кирилл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«Спартак»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2:27:</w:t>
            </w:r>
            <w:r w:rsidR="00A527C5" w:rsidRPr="00590D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2:27:</w:t>
            </w:r>
            <w:r w:rsidR="00A527C5" w:rsidRPr="00590D6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D01E1" w:rsidRPr="00590D6F" w:rsidRDefault="00A527C5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Хизовец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БрГУ</w:t>
            </w:r>
            <w:proofErr w:type="spellEnd"/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2:33:</w:t>
            </w:r>
            <w:r w:rsidR="00A527C5" w:rsidRPr="00590D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2:33:</w:t>
            </w:r>
            <w:r w:rsidR="00A527C5" w:rsidRPr="00590D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D01E1" w:rsidRPr="00590D6F" w:rsidRDefault="00A527C5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Чеповских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Борис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2:35:</w:t>
            </w:r>
            <w:r w:rsidR="00A527C5" w:rsidRPr="00590D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2:35:</w:t>
            </w:r>
            <w:r w:rsidR="00A527C5" w:rsidRPr="00590D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Бутовский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2:39:</w:t>
            </w:r>
            <w:r w:rsidR="00A527C5" w:rsidRPr="00590D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2:39:</w:t>
            </w:r>
            <w:r w:rsidR="00A527C5" w:rsidRPr="00590D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Ракипов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2:57:</w:t>
            </w:r>
            <w:r w:rsidR="00A527C5" w:rsidRPr="00590D6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2:57:</w:t>
            </w:r>
            <w:r w:rsidR="00A527C5" w:rsidRPr="00590D6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8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Абдужабаров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БрГУ</w:t>
            </w:r>
            <w:proofErr w:type="spellEnd"/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3:06:</w:t>
            </w:r>
            <w:r w:rsidR="00A527C5" w:rsidRPr="00590D6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3:06:</w:t>
            </w:r>
            <w:r w:rsidR="00A527C5" w:rsidRPr="00590D6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9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Минин Сергей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134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сошел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Жерносек Александр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БрГУ</w:t>
            </w:r>
            <w:proofErr w:type="spellEnd"/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134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сошел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05040" w:rsidP="00205040">
            <w:pPr>
              <w:tabs>
                <w:tab w:val="center" w:pos="-37"/>
              </w:tabs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Семенов Алексей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Тулун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134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992" w:type="dxa"/>
          </w:tcPr>
          <w:p w:rsidR="001D01E1" w:rsidRPr="00590D6F" w:rsidRDefault="003C760A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сошел</w:t>
            </w:r>
          </w:p>
        </w:tc>
      </w:tr>
      <w:tr w:rsidR="003C760A" w:rsidRPr="00590D6F" w:rsidTr="00E7738B">
        <w:tc>
          <w:tcPr>
            <w:tcW w:w="11341" w:type="dxa"/>
            <w:gridSpan w:val="8"/>
          </w:tcPr>
          <w:p w:rsidR="003C760A" w:rsidRPr="00590D6F" w:rsidRDefault="001C1EB3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Мужчины 1975-1966 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.</w:t>
            </w:r>
            <w:r w:rsidR="003C760A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р</w:t>
            </w:r>
            <w:proofErr w:type="spellEnd"/>
            <w:proofErr w:type="gramEnd"/>
            <w:r w:rsidR="003C760A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 xml:space="preserve"> Дистанция 30 км.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Чебанов Вячеслав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Бирюсинск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1:29:40</w:t>
            </w:r>
          </w:p>
        </w:tc>
        <w:tc>
          <w:tcPr>
            <w:tcW w:w="1134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1:27:40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Неудачин Валерий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1:32:21</w:t>
            </w:r>
          </w:p>
        </w:tc>
        <w:tc>
          <w:tcPr>
            <w:tcW w:w="1134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1:30:21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Куренков Владимир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1:38:02</w:t>
            </w:r>
          </w:p>
        </w:tc>
        <w:tc>
          <w:tcPr>
            <w:tcW w:w="1134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1:36:02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Федоров Владимир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Усть-Илимск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1:39</w:t>
            </w:r>
            <w:r w:rsidR="001A63C4" w:rsidRPr="00590D6F">
              <w:rPr>
                <w:rFonts w:ascii="Times New Roman" w:hAnsi="Times New Roman" w:cs="Times New Roman"/>
              </w:rPr>
              <w:t>:5</w:t>
            </w: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1:37:52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Королев Олег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Тулун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</w:t>
            </w:r>
            <w:r w:rsidR="00AD7820" w:rsidRPr="00590D6F">
              <w:rPr>
                <w:rFonts w:ascii="Times New Roman" w:hAnsi="Times New Roman" w:cs="Times New Roman"/>
              </w:rPr>
              <w:t>41:38</w:t>
            </w:r>
          </w:p>
        </w:tc>
        <w:tc>
          <w:tcPr>
            <w:tcW w:w="1134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1:39:38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Клюкин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1:44:06</w:t>
            </w:r>
          </w:p>
        </w:tc>
        <w:tc>
          <w:tcPr>
            <w:tcW w:w="1134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1:42:06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Суворов Сергей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1:44:08</w:t>
            </w:r>
          </w:p>
        </w:tc>
        <w:tc>
          <w:tcPr>
            <w:tcW w:w="1134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1:42:08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Кузин Сергей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2:05:42</w:t>
            </w:r>
          </w:p>
        </w:tc>
        <w:tc>
          <w:tcPr>
            <w:tcW w:w="1134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2:03:42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8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D01E1" w:rsidRPr="00590D6F" w:rsidRDefault="00875F78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Семенов Василий</w:t>
            </w:r>
          </w:p>
        </w:tc>
        <w:tc>
          <w:tcPr>
            <w:tcW w:w="1559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875F78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1A63C4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1:38:51</w:t>
            </w:r>
          </w:p>
        </w:tc>
        <w:tc>
          <w:tcPr>
            <w:tcW w:w="1134" w:type="dxa"/>
          </w:tcPr>
          <w:p w:rsidR="001D01E1" w:rsidRPr="00590D6F" w:rsidRDefault="00AD7820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1:36:51</w:t>
            </w:r>
          </w:p>
        </w:tc>
        <w:tc>
          <w:tcPr>
            <w:tcW w:w="992" w:type="dxa"/>
          </w:tcPr>
          <w:p w:rsidR="001D01E1" w:rsidRPr="00590D6F" w:rsidRDefault="00875F78" w:rsidP="007F2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в\к</w:t>
            </w:r>
            <w:proofErr w:type="spellEnd"/>
          </w:p>
        </w:tc>
      </w:tr>
      <w:tr w:rsidR="007F2140" w:rsidRPr="00590D6F" w:rsidTr="00E7738B">
        <w:tc>
          <w:tcPr>
            <w:tcW w:w="11341" w:type="dxa"/>
            <w:gridSpan w:val="8"/>
          </w:tcPr>
          <w:p w:rsidR="007F2140" w:rsidRPr="00590D6F" w:rsidRDefault="007F2140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40"/>
                <w:lang w:eastAsia="ru-RU"/>
              </w:rPr>
              <w:t>Женщины, юниорки, Старшие девушки 1997-1976.г.р. Дистанция 30 км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1A63C4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Попова Екатерина</w:t>
            </w:r>
          </w:p>
        </w:tc>
        <w:tc>
          <w:tcPr>
            <w:tcW w:w="1559" w:type="dxa"/>
          </w:tcPr>
          <w:p w:rsidR="001D01E1" w:rsidRPr="00590D6F" w:rsidRDefault="001A63C4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«Спартак»</w:t>
            </w:r>
          </w:p>
        </w:tc>
        <w:tc>
          <w:tcPr>
            <w:tcW w:w="1134" w:type="dxa"/>
          </w:tcPr>
          <w:p w:rsidR="001D01E1" w:rsidRPr="00590D6F" w:rsidRDefault="001A63C4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1D01E1" w:rsidRPr="00590D6F" w:rsidRDefault="001A63C4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AD7820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1:48:54</w:t>
            </w:r>
          </w:p>
        </w:tc>
        <w:tc>
          <w:tcPr>
            <w:tcW w:w="1134" w:type="dxa"/>
          </w:tcPr>
          <w:p w:rsidR="001D01E1" w:rsidRPr="00590D6F" w:rsidRDefault="00AD7820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1:46:54</w:t>
            </w:r>
          </w:p>
        </w:tc>
        <w:tc>
          <w:tcPr>
            <w:tcW w:w="992" w:type="dxa"/>
          </w:tcPr>
          <w:p w:rsidR="001D01E1" w:rsidRPr="00590D6F" w:rsidRDefault="001A63C4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1A63C4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Ивкина Мария</w:t>
            </w:r>
          </w:p>
        </w:tc>
        <w:tc>
          <w:tcPr>
            <w:tcW w:w="1559" w:type="dxa"/>
          </w:tcPr>
          <w:p w:rsidR="001D01E1" w:rsidRPr="00590D6F" w:rsidRDefault="001A63C4" w:rsidP="00AD78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БрГУ</w:t>
            </w:r>
            <w:proofErr w:type="spellEnd"/>
          </w:p>
        </w:tc>
        <w:tc>
          <w:tcPr>
            <w:tcW w:w="1134" w:type="dxa"/>
          </w:tcPr>
          <w:p w:rsidR="001D01E1" w:rsidRPr="00590D6F" w:rsidRDefault="001A63C4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1D01E1" w:rsidRPr="00590D6F" w:rsidRDefault="001A63C4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AD7820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1:56:04</w:t>
            </w:r>
          </w:p>
        </w:tc>
        <w:tc>
          <w:tcPr>
            <w:tcW w:w="1134" w:type="dxa"/>
          </w:tcPr>
          <w:p w:rsidR="001D01E1" w:rsidRPr="00590D6F" w:rsidRDefault="00AD7820" w:rsidP="00AD782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1:54:04</w:t>
            </w:r>
          </w:p>
        </w:tc>
        <w:tc>
          <w:tcPr>
            <w:tcW w:w="992" w:type="dxa"/>
          </w:tcPr>
          <w:p w:rsidR="001D01E1" w:rsidRPr="00590D6F" w:rsidRDefault="001A63C4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</w:tr>
      <w:tr w:rsidR="007F2140" w:rsidRPr="00590D6F" w:rsidTr="00E7738B">
        <w:tc>
          <w:tcPr>
            <w:tcW w:w="11341" w:type="dxa"/>
            <w:gridSpan w:val="8"/>
          </w:tcPr>
          <w:p w:rsidR="007F2140" w:rsidRPr="00590D6F" w:rsidRDefault="007F2140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 xml:space="preserve">Мужчины </w:t>
            </w:r>
            <w:r w:rsidR="001C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1965-1956 г.</w:t>
            </w: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р.  Дистанция 20 км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AD7820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Федоров Николай</w:t>
            </w:r>
          </w:p>
        </w:tc>
        <w:tc>
          <w:tcPr>
            <w:tcW w:w="1559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1134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1:04:08</w:t>
            </w:r>
          </w:p>
        </w:tc>
        <w:tc>
          <w:tcPr>
            <w:tcW w:w="1134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1:00:08</w:t>
            </w:r>
          </w:p>
        </w:tc>
        <w:tc>
          <w:tcPr>
            <w:tcW w:w="992" w:type="dxa"/>
          </w:tcPr>
          <w:p w:rsidR="001D01E1" w:rsidRPr="00590D6F" w:rsidRDefault="007F2140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140A4C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Литвинцев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Юрий </w:t>
            </w:r>
          </w:p>
        </w:tc>
        <w:tc>
          <w:tcPr>
            <w:tcW w:w="1559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1:08:12</w:t>
            </w:r>
          </w:p>
        </w:tc>
        <w:tc>
          <w:tcPr>
            <w:tcW w:w="1134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1:04:12</w:t>
            </w:r>
          </w:p>
        </w:tc>
        <w:tc>
          <w:tcPr>
            <w:tcW w:w="992" w:type="dxa"/>
          </w:tcPr>
          <w:p w:rsidR="001D01E1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D01E1" w:rsidRPr="00590D6F" w:rsidRDefault="00140A4C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Фетискин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559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«Северный»</w:t>
            </w:r>
          </w:p>
        </w:tc>
        <w:tc>
          <w:tcPr>
            <w:tcW w:w="1134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1:08:54</w:t>
            </w:r>
          </w:p>
        </w:tc>
        <w:tc>
          <w:tcPr>
            <w:tcW w:w="1134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1:04:54</w:t>
            </w:r>
          </w:p>
        </w:tc>
        <w:tc>
          <w:tcPr>
            <w:tcW w:w="992" w:type="dxa"/>
          </w:tcPr>
          <w:p w:rsidR="001D01E1" w:rsidRPr="00590D6F" w:rsidRDefault="007F2140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D01E1" w:rsidRPr="00590D6F" w:rsidRDefault="00140A4C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Щенников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559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1:07:56</w:t>
            </w:r>
          </w:p>
        </w:tc>
        <w:tc>
          <w:tcPr>
            <w:tcW w:w="1134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1:03:56</w:t>
            </w:r>
          </w:p>
        </w:tc>
        <w:tc>
          <w:tcPr>
            <w:tcW w:w="992" w:type="dxa"/>
          </w:tcPr>
          <w:p w:rsidR="001D01E1" w:rsidRPr="00590D6F" w:rsidRDefault="00140A4C" w:rsidP="007F2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в\к</w:t>
            </w:r>
            <w:proofErr w:type="spellEnd"/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D01E1" w:rsidRPr="00590D6F" w:rsidRDefault="00140A4C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Чалов Кирилл</w:t>
            </w:r>
          </w:p>
        </w:tc>
        <w:tc>
          <w:tcPr>
            <w:tcW w:w="1559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1:10:41</w:t>
            </w:r>
          </w:p>
        </w:tc>
        <w:tc>
          <w:tcPr>
            <w:tcW w:w="1134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1:06:41</w:t>
            </w:r>
          </w:p>
        </w:tc>
        <w:tc>
          <w:tcPr>
            <w:tcW w:w="992" w:type="dxa"/>
          </w:tcPr>
          <w:p w:rsidR="001D01E1" w:rsidRPr="00590D6F" w:rsidRDefault="00140A4C" w:rsidP="007F2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в\к</w:t>
            </w:r>
            <w:proofErr w:type="spellEnd"/>
          </w:p>
        </w:tc>
      </w:tr>
      <w:tr w:rsidR="002173F6" w:rsidRPr="00590D6F" w:rsidTr="00E7738B">
        <w:tc>
          <w:tcPr>
            <w:tcW w:w="11341" w:type="dxa"/>
            <w:gridSpan w:val="8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Женщины 1975 -1966 г.р. Дистанция 20 км.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AD7820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Сафина Марина</w:t>
            </w:r>
          </w:p>
        </w:tc>
        <w:tc>
          <w:tcPr>
            <w:tcW w:w="1559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Железногорск</w:t>
            </w:r>
          </w:p>
        </w:tc>
        <w:tc>
          <w:tcPr>
            <w:tcW w:w="1134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1:36:10</w:t>
            </w:r>
          </w:p>
        </w:tc>
        <w:tc>
          <w:tcPr>
            <w:tcW w:w="1134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1:32:10</w:t>
            </w:r>
          </w:p>
        </w:tc>
        <w:tc>
          <w:tcPr>
            <w:tcW w:w="992" w:type="dxa"/>
          </w:tcPr>
          <w:p w:rsidR="001D01E1" w:rsidRPr="00590D6F" w:rsidRDefault="007F2140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</w:tr>
      <w:tr w:rsidR="002173F6" w:rsidRPr="00590D6F" w:rsidTr="00E7738B">
        <w:tc>
          <w:tcPr>
            <w:tcW w:w="11341" w:type="dxa"/>
            <w:gridSpan w:val="8"/>
          </w:tcPr>
          <w:p w:rsidR="002173F6" w:rsidRPr="00590D6F" w:rsidRDefault="002B0CDF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Мужчины 1955-и старше</w:t>
            </w:r>
            <w:r w:rsidR="002173F6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. Дистанция 10км.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140A4C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Старченко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559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0:38:15</w:t>
            </w:r>
          </w:p>
        </w:tc>
        <w:tc>
          <w:tcPr>
            <w:tcW w:w="1134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0:32:15</w:t>
            </w:r>
          </w:p>
        </w:tc>
        <w:tc>
          <w:tcPr>
            <w:tcW w:w="992" w:type="dxa"/>
          </w:tcPr>
          <w:p w:rsidR="001D01E1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140A4C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Афанасьев Сергей</w:t>
            </w:r>
          </w:p>
        </w:tc>
        <w:tc>
          <w:tcPr>
            <w:tcW w:w="1559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0:38:27</w:t>
            </w:r>
          </w:p>
        </w:tc>
        <w:tc>
          <w:tcPr>
            <w:tcW w:w="1134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0:32:27</w:t>
            </w:r>
          </w:p>
        </w:tc>
        <w:tc>
          <w:tcPr>
            <w:tcW w:w="992" w:type="dxa"/>
          </w:tcPr>
          <w:p w:rsidR="001D01E1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D01E1" w:rsidRPr="00590D6F" w:rsidRDefault="00140A4C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Хлыстов Валерий</w:t>
            </w:r>
          </w:p>
        </w:tc>
        <w:tc>
          <w:tcPr>
            <w:tcW w:w="1559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1134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0:38:29</w:t>
            </w:r>
          </w:p>
        </w:tc>
        <w:tc>
          <w:tcPr>
            <w:tcW w:w="1134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0:32:29</w:t>
            </w:r>
          </w:p>
        </w:tc>
        <w:tc>
          <w:tcPr>
            <w:tcW w:w="992" w:type="dxa"/>
          </w:tcPr>
          <w:p w:rsidR="001D01E1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</w:tr>
      <w:tr w:rsidR="00E7738B" w:rsidRPr="00590D6F" w:rsidTr="00E92C02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D01E1" w:rsidRPr="00590D6F" w:rsidRDefault="00140A4C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Мерцалов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559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Железногорск</w:t>
            </w:r>
          </w:p>
        </w:tc>
        <w:tc>
          <w:tcPr>
            <w:tcW w:w="1134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</w:tcPr>
          <w:p w:rsidR="001D01E1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0:42:15</w:t>
            </w:r>
          </w:p>
        </w:tc>
        <w:tc>
          <w:tcPr>
            <w:tcW w:w="1134" w:type="dxa"/>
          </w:tcPr>
          <w:p w:rsidR="001D01E1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0:36:15</w:t>
            </w:r>
          </w:p>
        </w:tc>
        <w:tc>
          <w:tcPr>
            <w:tcW w:w="992" w:type="dxa"/>
          </w:tcPr>
          <w:p w:rsidR="001D01E1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</w:tr>
      <w:tr w:rsidR="00E7738B" w:rsidRPr="00590D6F" w:rsidTr="00E92C02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2173F6" w:rsidRPr="00590D6F" w:rsidRDefault="00140A4C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Агафонов Евгений</w:t>
            </w:r>
          </w:p>
        </w:tc>
        <w:tc>
          <w:tcPr>
            <w:tcW w:w="1559" w:type="dxa"/>
          </w:tcPr>
          <w:p w:rsidR="002173F6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2173F6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2173F6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0:43:23</w:t>
            </w:r>
          </w:p>
        </w:tc>
        <w:tc>
          <w:tcPr>
            <w:tcW w:w="1134" w:type="dxa"/>
          </w:tcPr>
          <w:p w:rsidR="002173F6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0:37:23</w:t>
            </w:r>
          </w:p>
        </w:tc>
        <w:tc>
          <w:tcPr>
            <w:tcW w:w="992" w:type="dxa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</w:tr>
      <w:tr w:rsidR="00E7738B" w:rsidRPr="00590D6F" w:rsidTr="00E92C02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2173F6" w:rsidRPr="00590D6F" w:rsidRDefault="00140A4C">
            <w:pPr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Пиминов</w:t>
            </w:r>
            <w:proofErr w:type="spellEnd"/>
            <w:r w:rsidRPr="00590D6F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559" w:type="dxa"/>
          </w:tcPr>
          <w:p w:rsidR="002173F6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173F6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2173F6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0:45:52</w:t>
            </w:r>
          </w:p>
        </w:tc>
        <w:tc>
          <w:tcPr>
            <w:tcW w:w="1134" w:type="dxa"/>
          </w:tcPr>
          <w:p w:rsidR="002173F6" w:rsidRPr="00590D6F" w:rsidRDefault="000B28DE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0:39:52</w:t>
            </w:r>
          </w:p>
        </w:tc>
        <w:tc>
          <w:tcPr>
            <w:tcW w:w="992" w:type="dxa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</w:tr>
      <w:tr w:rsidR="002173F6" w:rsidRPr="00590D6F" w:rsidTr="00E7738B">
        <w:tc>
          <w:tcPr>
            <w:tcW w:w="11341" w:type="dxa"/>
            <w:gridSpan w:val="8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6"/>
                <w:lang w:eastAsia="ru-RU"/>
              </w:rPr>
              <w:t>Женщины 1965 г. р. и старше. Дистанция 10 км.</w:t>
            </w:r>
          </w:p>
        </w:tc>
      </w:tr>
      <w:tr w:rsidR="00E7738B" w:rsidRPr="00590D6F" w:rsidTr="00E92C02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173F6" w:rsidRPr="00590D6F" w:rsidRDefault="00140A4C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Михайлова Светлана</w:t>
            </w:r>
          </w:p>
        </w:tc>
        <w:tc>
          <w:tcPr>
            <w:tcW w:w="1559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1134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0:41:41</w:t>
            </w:r>
          </w:p>
        </w:tc>
        <w:tc>
          <w:tcPr>
            <w:tcW w:w="1134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0:35:41</w:t>
            </w:r>
          </w:p>
        </w:tc>
        <w:tc>
          <w:tcPr>
            <w:tcW w:w="992" w:type="dxa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E92C02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173F6" w:rsidRPr="00590D6F" w:rsidRDefault="00140A4C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Жерносек Вера</w:t>
            </w:r>
          </w:p>
        </w:tc>
        <w:tc>
          <w:tcPr>
            <w:tcW w:w="1559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D6F">
              <w:rPr>
                <w:rFonts w:ascii="Times New Roman" w:hAnsi="Times New Roman" w:cs="Times New Roman"/>
              </w:rPr>
              <w:t>БрГУ</w:t>
            </w:r>
            <w:proofErr w:type="spellEnd"/>
          </w:p>
        </w:tc>
        <w:tc>
          <w:tcPr>
            <w:tcW w:w="1134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0:44:14</w:t>
            </w:r>
          </w:p>
        </w:tc>
        <w:tc>
          <w:tcPr>
            <w:tcW w:w="1134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0:38:14</w:t>
            </w:r>
          </w:p>
        </w:tc>
        <w:tc>
          <w:tcPr>
            <w:tcW w:w="992" w:type="dxa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E92C02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173F6" w:rsidRPr="00590D6F" w:rsidRDefault="00140A4C">
            <w:pPr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Фомина Ольга</w:t>
            </w:r>
          </w:p>
        </w:tc>
        <w:tc>
          <w:tcPr>
            <w:tcW w:w="1559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«Северный»</w:t>
            </w:r>
          </w:p>
        </w:tc>
        <w:tc>
          <w:tcPr>
            <w:tcW w:w="1134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0:06:00</w:t>
            </w:r>
          </w:p>
        </w:tc>
        <w:tc>
          <w:tcPr>
            <w:tcW w:w="1701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0:46:00</w:t>
            </w:r>
          </w:p>
        </w:tc>
        <w:tc>
          <w:tcPr>
            <w:tcW w:w="1134" w:type="dxa"/>
          </w:tcPr>
          <w:p w:rsidR="002173F6" w:rsidRPr="00590D6F" w:rsidRDefault="00140A4C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0:40:00</w:t>
            </w:r>
          </w:p>
        </w:tc>
        <w:tc>
          <w:tcPr>
            <w:tcW w:w="992" w:type="dxa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</w:tr>
    </w:tbl>
    <w:p w:rsidR="00590D6F" w:rsidRDefault="00590D6F" w:rsidP="00590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590D6F" w:rsidSect="00590D6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7397" w:type="dxa"/>
        <w:tblInd w:w="-601" w:type="dxa"/>
        <w:tblLook w:val="04A0"/>
      </w:tblPr>
      <w:tblGrid>
        <w:gridCol w:w="2301"/>
        <w:gridCol w:w="960"/>
        <w:gridCol w:w="599"/>
        <w:gridCol w:w="960"/>
        <w:gridCol w:w="33"/>
        <w:gridCol w:w="960"/>
        <w:gridCol w:w="395"/>
        <w:gridCol w:w="1189"/>
      </w:tblGrid>
      <w:tr w:rsidR="000B28DE" w:rsidRPr="006B3797" w:rsidTr="00590D6F">
        <w:trPr>
          <w:trHeight w:val="49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F" w:rsidRDefault="00590D6F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590D6F" w:rsidRDefault="00590D6F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590D6F" w:rsidRDefault="00590D6F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0B28DE" w:rsidRDefault="00590D6F" w:rsidP="0059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Главный секретарь</w:t>
            </w:r>
          </w:p>
          <w:p w:rsidR="00590D6F" w:rsidRDefault="00590D6F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590D6F" w:rsidRPr="006B3797" w:rsidRDefault="00590D6F" w:rsidP="0059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Главный судья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Default="00590D6F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О</w:t>
            </w:r>
          </w:p>
        </w:tc>
      </w:tr>
      <w:tr w:rsidR="000B28DE" w:rsidRPr="006B3797" w:rsidTr="00590D6F">
        <w:trPr>
          <w:gridAfter w:val="1"/>
          <w:wAfter w:w="1189" w:type="dxa"/>
          <w:trHeight w:val="499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F" w:rsidRPr="00590D6F" w:rsidRDefault="00590D6F" w:rsidP="00590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</w:tbl>
    <w:p w:rsidR="00590D6F" w:rsidRDefault="00590D6F" w:rsidP="00F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590D6F" w:rsidRDefault="00590D6F" w:rsidP="00F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590D6F" w:rsidRDefault="00590D6F" w:rsidP="00F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590D6F" w:rsidRDefault="00590D6F" w:rsidP="00F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О.В.Малиновская</w:t>
      </w:r>
    </w:p>
    <w:p w:rsidR="00590D6F" w:rsidRDefault="00590D6F" w:rsidP="00F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590D6F" w:rsidRDefault="00590D6F" w:rsidP="00F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590D6F" w:rsidSect="00590D6F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Э.В.Лоскутников</w:t>
      </w:r>
    </w:p>
    <w:tbl>
      <w:tblPr>
        <w:tblW w:w="7397" w:type="dxa"/>
        <w:tblInd w:w="-601" w:type="dxa"/>
        <w:tblLook w:val="04A0"/>
      </w:tblPr>
      <w:tblGrid>
        <w:gridCol w:w="3261"/>
        <w:gridCol w:w="1559"/>
        <w:gridCol w:w="993"/>
        <w:gridCol w:w="1584"/>
      </w:tblGrid>
      <w:tr w:rsidR="000B28DE" w:rsidRPr="006B3797" w:rsidTr="00590D6F">
        <w:trPr>
          <w:trHeight w:val="4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F1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</w:tbl>
    <w:p w:rsidR="0061252C" w:rsidRDefault="0061252C"/>
    <w:sectPr w:rsidR="0061252C" w:rsidSect="00590D6F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DE" w:rsidRDefault="000B28DE" w:rsidP="000B28DE">
      <w:pPr>
        <w:spacing w:after="0" w:line="240" w:lineRule="auto"/>
      </w:pPr>
      <w:r>
        <w:separator/>
      </w:r>
    </w:p>
  </w:endnote>
  <w:endnote w:type="continuationSeparator" w:id="0">
    <w:p w:rsidR="000B28DE" w:rsidRDefault="000B28DE" w:rsidP="000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DE" w:rsidRDefault="000B28DE" w:rsidP="000B28DE">
      <w:pPr>
        <w:spacing w:after="0" w:line="240" w:lineRule="auto"/>
      </w:pPr>
      <w:r>
        <w:separator/>
      </w:r>
    </w:p>
  </w:footnote>
  <w:footnote w:type="continuationSeparator" w:id="0">
    <w:p w:rsidR="000B28DE" w:rsidRDefault="000B28DE" w:rsidP="000B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2C"/>
    <w:rsid w:val="000B28DE"/>
    <w:rsid w:val="00140A4C"/>
    <w:rsid w:val="001A63C4"/>
    <w:rsid w:val="001C1EB3"/>
    <w:rsid w:val="001D01E1"/>
    <w:rsid w:val="00205040"/>
    <w:rsid w:val="002173F6"/>
    <w:rsid w:val="002B0CDF"/>
    <w:rsid w:val="0037508E"/>
    <w:rsid w:val="003C760A"/>
    <w:rsid w:val="00590D6F"/>
    <w:rsid w:val="0061252C"/>
    <w:rsid w:val="00736225"/>
    <w:rsid w:val="007F2140"/>
    <w:rsid w:val="00811709"/>
    <w:rsid w:val="00875F78"/>
    <w:rsid w:val="00A527C5"/>
    <w:rsid w:val="00AD7820"/>
    <w:rsid w:val="00C112C5"/>
    <w:rsid w:val="00C73860"/>
    <w:rsid w:val="00E7738B"/>
    <w:rsid w:val="00E9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8DE"/>
  </w:style>
  <w:style w:type="paragraph" w:styleId="a6">
    <w:name w:val="footer"/>
    <w:basedOn w:val="a"/>
    <w:link w:val="a7"/>
    <w:uiPriority w:val="99"/>
    <w:semiHidden/>
    <w:unhideWhenUsed/>
    <w:rsid w:val="000B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Лыжники</dc:creator>
  <cp:lastModifiedBy>Лыжники</cp:lastModifiedBy>
  <cp:revision>3</cp:revision>
  <dcterms:created xsi:type="dcterms:W3CDTF">2016-03-19T14:55:00Z</dcterms:created>
  <dcterms:modified xsi:type="dcterms:W3CDTF">2016-03-19T14:56:00Z</dcterms:modified>
</cp:coreProperties>
</file>