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AF" w:rsidRPr="001E10AF" w:rsidRDefault="001E10AF" w:rsidP="001E10AF">
      <w:r>
        <w:t xml:space="preserve">                                                    </w:t>
      </w:r>
      <w:r w:rsidRPr="001E10AF">
        <w:t xml:space="preserve">Снятие ответственности. Стр. 1 из 2 </w:t>
      </w:r>
    </w:p>
    <w:p w:rsidR="001E10AF" w:rsidRPr="001E10AF" w:rsidRDefault="001E10AF" w:rsidP="001E10AF">
      <w:r>
        <w:rPr>
          <w:b/>
          <w:bCs/>
        </w:rPr>
        <w:t xml:space="preserve">                                    </w:t>
      </w:r>
      <w:r w:rsidRPr="001E10AF">
        <w:rPr>
          <w:b/>
          <w:bCs/>
        </w:rPr>
        <w:t xml:space="preserve">ЗАЯВЛЕНИЕ ОБ </w:t>
      </w:r>
      <w:proofErr w:type="gramStart"/>
      <w:r w:rsidRPr="001E10AF">
        <w:rPr>
          <w:b/>
          <w:bCs/>
        </w:rPr>
        <w:t>ОСВОБОЖДЕНИИ</w:t>
      </w:r>
      <w:proofErr w:type="gramEnd"/>
      <w:r w:rsidRPr="001E10AF">
        <w:rPr>
          <w:b/>
          <w:bCs/>
        </w:rPr>
        <w:t xml:space="preserve"> ОБ ОТВЕТСТВЕННОСТИ</w:t>
      </w:r>
      <w:r>
        <w:rPr>
          <w:b/>
          <w:bCs/>
        </w:rPr>
        <w:t>:</w:t>
      </w:r>
      <w:r w:rsidRPr="001E10AF">
        <w:rPr>
          <w:b/>
          <w:bCs/>
        </w:rPr>
        <w:t xml:space="preserve"> </w:t>
      </w:r>
    </w:p>
    <w:p w:rsidR="001E10AF" w:rsidRPr="001E10AF" w:rsidRDefault="001E10AF" w:rsidP="001E10AF">
      <w:r w:rsidRPr="001E10AF">
        <w:t xml:space="preserve">ПРЕДУПРЕЖДЕНИЕ: ВЕЛОСИПЕДНЫЙ СПОРТ СВЯЗАН С РИСКОМ ДЛЯ ЗДОРОВЬЯ, ЗАКЛЮЧАЮЩИМСЯ В РИСКЕ ПОЛУЧЕНИЯ СЕРЬЕЗНОГО ВРЕДА ЗДОРОВЬЮ ВПЛОТЬ ДО НАСТУПЛЕНИЯ СМЕРТИ. ЭТО ЗАЯВЛЕНИЕ СНИМАЕТ ВСЯКУЮ ОТВЕТСТВЕННОСТЬ С ОРГАНИЗАТОРОВ СПОРТИВНО-МАССОВЫХ МЕРОПРИЯТИЙ, СТРОИТЕЛЕЙ ИЛИ ВЛАДЕЛЬЦЕВ ТРАССЫ ЗА УЩЕРБ, ПОЛУЧЕННЫЙ ВАМИ ВСЛЕДСТВИЕ ПОЛЬЗОВАНИЯ ВЕЛОСИПЕДНОЙ ТРАССОЙ. ВЫ ОБЯЗАНЫ ПРОЧИТАТЬ И ОСМЫСЛИТЬ ЕГО ПЕРЕД ТЕМ, КАК ПОДПИСАТЬ. ЕСЛИ ВАМ ЕЩЕ НЕ ИСПОЛНИЛОСЬ 18 ЛЕТ, ВАШИ РОДИТЕЛИ ИЛИ ОФИЦИАЛЬНЫЕ ОПЕКУНЫ ДОЛЖНЫ ПОДПИСАТЬ ЭТО ЗАЯВЛЕНИЕ. </w:t>
      </w:r>
    </w:p>
    <w:p w:rsidR="001E10AF" w:rsidRPr="001E10AF" w:rsidRDefault="001E10AF" w:rsidP="001E10AF">
      <w:r>
        <w:t xml:space="preserve">Ф.И.О.: </w:t>
      </w:r>
      <w:r w:rsidRPr="001E10AF">
        <w:t xml:space="preserve"> </w:t>
      </w:r>
      <w:r>
        <w:t>___________________________________________________________________________</w:t>
      </w:r>
    </w:p>
    <w:p w:rsidR="001E10AF" w:rsidRPr="001E10AF" w:rsidRDefault="001E10AF" w:rsidP="001E10AF">
      <w:r>
        <w:t xml:space="preserve">Адрес: </w:t>
      </w:r>
      <w:r w:rsidRPr="001E10AF">
        <w:t xml:space="preserve"> </w:t>
      </w:r>
      <w:r>
        <w:t>___________________________________________________________________________</w:t>
      </w:r>
    </w:p>
    <w:p w:rsidR="001E10AF" w:rsidRPr="001E10AF" w:rsidRDefault="001E10AF" w:rsidP="001E10AF">
      <w:r w:rsidRPr="001E10AF">
        <w:t xml:space="preserve">Я, от своего имени или от имени моих уполномоченных представителей/родственников, ответственно заявляю, что добровольно иду на пользование Велосипедной Трассой. Я понимаю, что занятия велосипедным спортом связаны с риском нанесения ущерба различного толка мне или третьим лицам. Ущерб подразумевает под собой, но не ограничивается следующим: наступление смерти, постоянный или временный паралич, инвалидность, легкий вред здоровью или заболевание, физические или психологические травмы, другие виды ущерба, такие как ущерб недвижимому и движимому имуществу. Некоторые из этих рисков – риски, связанные непосредственно с катанием. Это: падения и, вследствие этого, прямой контакт с </w:t>
      </w:r>
      <w:proofErr w:type="spellStart"/>
      <w:r w:rsidRPr="001E10AF">
        <w:t>контруклонами</w:t>
      </w:r>
      <w:proofErr w:type="spellEnd"/>
      <w:r w:rsidRPr="001E10AF">
        <w:t xml:space="preserve">, волнами и другими объектами, скрытые или явные дефекты оборудования и снаряжения, человеческий фактор в лице невнимательности со стороны заявителя, владельца велосипедной трассы, других катающихся или организаторов спортивно-массовых мероприятий. Я понимаю, что приведенный выше список рисков далеко не полный, и что эти и другие, известные и </w:t>
      </w:r>
      <w:proofErr w:type="gramStart"/>
      <w:r w:rsidRPr="001E10AF">
        <w:t>неизвестные, ожидаемые и непредвиденные риски могут</w:t>
      </w:r>
      <w:proofErr w:type="gramEnd"/>
      <w:r w:rsidRPr="001E10AF">
        <w:t xml:space="preserve"> принести ущерб, смерть, травмы, инвалидность мне, моему имуществу или третьим лицам. Своей подписью под этим заявлением я принимаю всю ответственность за ущерб, смерть, травмы, инвалидность, которая будет причинена мне или моей собственности в результате участия в мероприятиях, связанных с Велосипедной Трассой. </w:t>
      </w:r>
    </w:p>
    <w:p w:rsidR="001E10AF" w:rsidRPr="001E10AF" w:rsidRDefault="001E10AF" w:rsidP="001E10AF">
      <w:r w:rsidRPr="001E10AF">
        <w:t xml:space="preserve">Я также понимаю, что владелец велосипедной трассы не несет никакой ответственности за утрату, повреждения и другие виды ущерба, нанесенного мне или моему имуществу во время пользования Велосипедной Трассой. Я также принимаю все риски, связанные с использованием Велосипедной Трассы, даже если они вызваны невнимательностью владельца велосипедной трассы, других катающихся или организаторов спортивно массовых мероприятий. Мое участие в использовании велосипедной трассы добровольное и никто не заставляет меня идти на эти риски. </w:t>
      </w:r>
      <w:proofErr w:type="gramStart"/>
      <w:r w:rsidRPr="001E10AF">
        <w:t>Своей подписью под настоящим заявлением и фактом последующего использования Велосипедной Трассы я полностью и навсегда освобождаю владельца Велосипедной Трассы, его соратников и организаторов спортивно массовых мероприятий от любых обязательств, претензий, требований, возмещения убытков, исков или оснований для исков по фактам происшествий в настоящем и будущем, которые, будучи явными или скрытыми, ожидаемыми или непредвиденными, вызваны или являются следствием использования мной построек</w:t>
      </w:r>
      <w:proofErr w:type="gramEnd"/>
      <w:r w:rsidRPr="001E10AF">
        <w:t xml:space="preserve">, сооружений или оборудования Велосипедной Трассы. Я целиком и полностью освобождаю владельца Велосипедной Трассы, его соратников и организаторов спортивно массовых мероприятий от ответственности за ущерб, нанесенный мне или моему имуществу, полученный в </w:t>
      </w:r>
      <w:r w:rsidRPr="001E10AF">
        <w:lastRenderedPageBreak/>
        <w:t xml:space="preserve">результате использования мной Велосипедной Трассы, и закрепляю это право данным Заявлением. </w:t>
      </w:r>
    </w:p>
    <w:p w:rsidR="001E10AF" w:rsidRPr="001E10AF" w:rsidRDefault="001E10AF" w:rsidP="001E10AF">
      <w:r w:rsidRPr="001E10AF">
        <w:t>Ф.И.О. пользователя Велосипедной Трассы: _</w:t>
      </w:r>
      <w:r w:rsidR="00372851">
        <w:t>____________________________________</w:t>
      </w:r>
      <w:r w:rsidRPr="001E10AF">
        <w:t xml:space="preserve"> </w:t>
      </w:r>
    </w:p>
    <w:p w:rsidR="001E10AF" w:rsidRPr="001E10AF" w:rsidRDefault="00372851" w:rsidP="001E10AF">
      <w:r>
        <w:t>Дата рождения: _____________</w:t>
      </w:r>
      <w:bookmarkStart w:id="0" w:name="_GoBack"/>
      <w:bookmarkEnd w:id="0"/>
    </w:p>
    <w:p w:rsidR="001E10AF" w:rsidRPr="001E10AF" w:rsidRDefault="00372851" w:rsidP="001E10AF">
      <w:r>
        <w:t>Подпись заявителя: __________</w:t>
      </w:r>
    </w:p>
    <w:p w:rsidR="001E10AF" w:rsidRPr="001E10AF" w:rsidRDefault="001E10AF" w:rsidP="001E10AF">
      <w:r>
        <w:t xml:space="preserve">                                                                 </w:t>
      </w:r>
      <w:r w:rsidRPr="001E10AF">
        <w:t xml:space="preserve">Снятие ответственности. Стр. 2 из 2 </w:t>
      </w:r>
    </w:p>
    <w:p w:rsidR="001E10AF" w:rsidRPr="001E10AF" w:rsidRDefault="001E10AF" w:rsidP="001E10AF">
      <w:r>
        <w:t>Дата ____</w:t>
      </w:r>
      <w:r w:rsidRPr="001E10AF">
        <w:t xml:space="preserve">_________________ </w:t>
      </w:r>
    </w:p>
    <w:p w:rsidR="001E10AF" w:rsidRPr="001E10AF" w:rsidRDefault="001E10AF" w:rsidP="001E10AF">
      <w:r>
        <w:t>Контактный телефон: _____________________________________________________________</w:t>
      </w:r>
    </w:p>
    <w:p w:rsidR="001E10AF" w:rsidRPr="001E10AF" w:rsidRDefault="001E10AF" w:rsidP="001E10AF">
      <w:r>
        <w:t>Серия, номер паспорта ___________________________________________________________</w:t>
      </w:r>
    </w:p>
    <w:p w:rsidR="001E10AF" w:rsidRPr="001E10AF" w:rsidRDefault="001E10AF" w:rsidP="001E10AF">
      <w:r>
        <w:t>Кем и когда выдан паспорт ________________________________________________________</w:t>
      </w:r>
    </w:p>
    <w:p w:rsidR="001E10AF" w:rsidRPr="001E10AF" w:rsidRDefault="001E10AF" w:rsidP="001E10AF">
      <w:r w:rsidRPr="001E10AF">
        <w:t xml:space="preserve">ДЛЯ ЛИЦ МОЛОЖЕ 18 ЛЕТ </w:t>
      </w:r>
    </w:p>
    <w:p w:rsidR="001E10AF" w:rsidRPr="001E10AF" w:rsidRDefault="001E10AF" w:rsidP="001E10AF">
      <w:proofErr w:type="gramStart"/>
      <w:r w:rsidRPr="001E10AF">
        <w:t>Настоящим заявлением утверждаю, что я, как родитель или официальный опекун полностью согласен и поддерживаю моего несовершеннолетнего сына/дочери в освобождении в максимально допустимой законом степени владельца Велосипедной Трассы, его соратников и организаторов спортивно массовых мероприятий от ответственности за инциденты, произошедшие с моим несовершеннолетним сыном/дочерью вследствие использования или участия в эксплуатации Велосипедной Трассы, даже если они вызваны невнимательностью владельца Велосипедной</w:t>
      </w:r>
      <w:proofErr w:type="gramEnd"/>
      <w:r w:rsidRPr="001E10AF">
        <w:t xml:space="preserve"> Трассы, его соратников и организаторов спортивно массовых мероприятий. Я внимательно ознакомился с данным Заявлением об освобождении от ответственности и полностью согласен с его содержанием. </w:t>
      </w:r>
    </w:p>
    <w:p w:rsidR="001E10AF" w:rsidRPr="001E10AF" w:rsidRDefault="001E10AF" w:rsidP="001E10AF">
      <w:r w:rsidRPr="001E10AF">
        <w:t xml:space="preserve">Примечание: Если заявитель моложе 18 лет, данное заявление должно быть подписано его родителем или официальным опекуном. </w:t>
      </w:r>
    </w:p>
    <w:p w:rsidR="001E10AF" w:rsidRPr="001E10AF" w:rsidRDefault="001E10AF" w:rsidP="001E10AF">
      <w:r w:rsidRPr="001E10AF">
        <w:t xml:space="preserve">Настоящим заверяю, что я, родитель или официальный опекун, даю свое согласие на и полностью поддерживаю освобождение от ответственности за ущерб, связанный с использованием Велосипедной Трассы, владельца Велосипедной Трассы, его соратников и организаторов спортивно массовых мероприятий. </w:t>
      </w:r>
    </w:p>
    <w:p w:rsidR="001E10AF" w:rsidRPr="001E10AF" w:rsidRDefault="00252369" w:rsidP="001E10AF">
      <w:r>
        <w:t>Ф.И.О. родителя или опекуна __________________________________________________________</w:t>
      </w:r>
    </w:p>
    <w:p w:rsidR="001E10AF" w:rsidRPr="001E10AF" w:rsidRDefault="00372851" w:rsidP="001E10AF">
      <w:r>
        <w:t>Подпись ________________</w:t>
      </w:r>
    </w:p>
    <w:p w:rsidR="001E10AF" w:rsidRPr="001E10AF" w:rsidRDefault="001E10AF" w:rsidP="001E10AF">
      <w:r>
        <w:t>Серия, номер паспорта ________________________________________________________________</w:t>
      </w:r>
    </w:p>
    <w:p w:rsidR="00B13DA8" w:rsidRDefault="001E10AF" w:rsidP="001E10AF">
      <w:r>
        <w:t>Кем и когда выдан паспорт _____________________________________________________________</w:t>
      </w:r>
    </w:p>
    <w:sectPr w:rsidR="00B13DA8" w:rsidSect="00B1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AF"/>
    <w:rsid w:val="000863AA"/>
    <w:rsid w:val="000F1949"/>
    <w:rsid w:val="00133933"/>
    <w:rsid w:val="001E10AF"/>
    <w:rsid w:val="00252369"/>
    <w:rsid w:val="00372851"/>
    <w:rsid w:val="003E21C1"/>
    <w:rsid w:val="00422085"/>
    <w:rsid w:val="00486E64"/>
    <w:rsid w:val="005A5BCD"/>
    <w:rsid w:val="006565AD"/>
    <w:rsid w:val="006917C7"/>
    <w:rsid w:val="00704D60"/>
    <w:rsid w:val="00715EAF"/>
    <w:rsid w:val="00724BEC"/>
    <w:rsid w:val="00790C3F"/>
    <w:rsid w:val="007A2C05"/>
    <w:rsid w:val="00837FD5"/>
    <w:rsid w:val="00870B9C"/>
    <w:rsid w:val="008C5518"/>
    <w:rsid w:val="009440C8"/>
    <w:rsid w:val="00946E1A"/>
    <w:rsid w:val="0095653C"/>
    <w:rsid w:val="00961622"/>
    <w:rsid w:val="00987EE4"/>
    <w:rsid w:val="00994157"/>
    <w:rsid w:val="009B2CE3"/>
    <w:rsid w:val="009C7872"/>
    <w:rsid w:val="00A32ADB"/>
    <w:rsid w:val="00AF5FA6"/>
    <w:rsid w:val="00B11CC8"/>
    <w:rsid w:val="00B13DA8"/>
    <w:rsid w:val="00C367ED"/>
    <w:rsid w:val="00C77EA7"/>
    <w:rsid w:val="00CA0273"/>
    <w:rsid w:val="00CB7A28"/>
    <w:rsid w:val="00D94422"/>
    <w:rsid w:val="00DA0F3E"/>
    <w:rsid w:val="00DF7D3D"/>
    <w:rsid w:val="00E8176D"/>
    <w:rsid w:val="00EA2C08"/>
    <w:rsid w:val="00E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Vovka</dc:creator>
  <cp:lastModifiedBy>Vovka</cp:lastModifiedBy>
  <cp:revision>2</cp:revision>
  <dcterms:created xsi:type="dcterms:W3CDTF">2013-11-12T13:54:00Z</dcterms:created>
  <dcterms:modified xsi:type="dcterms:W3CDTF">2013-11-12T13:54:00Z</dcterms:modified>
</cp:coreProperties>
</file>