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E3" w:rsidRPr="0072067C" w:rsidRDefault="004B3AE3" w:rsidP="004B3AE3">
      <w:pPr>
        <w:rPr>
          <w:b/>
        </w:rPr>
      </w:pPr>
      <w:r>
        <w:rPr>
          <w:b/>
        </w:rPr>
        <w:t>Приложение №4</w:t>
      </w:r>
    </w:p>
    <w:p w:rsidR="004B3AE3" w:rsidRDefault="004B3AE3" w:rsidP="004B3AE3">
      <w:pPr>
        <w:rPr>
          <w:b/>
        </w:rPr>
      </w:pPr>
    </w:p>
    <w:p w:rsidR="004B3AE3" w:rsidRDefault="004B3AE3" w:rsidP="004B3AE3">
      <w:pPr>
        <w:rPr>
          <w:b/>
        </w:rPr>
      </w:pPr>
    </w:p>
    <w:p w:rsidR="004B3AE3" w:rsidRPr="0093358C" w:rsidRDefault="004B3AE3" w:rsidP="004B3AE3">
      <w:pPr>
        <w:rPr>
          <w:b/>
        </w:rPr>
      </w:pPr>
      <w:r w:rsidRPr="0093358C">
        <w:rPr>
          <w:b/>
        </w:rPr>
        <w:t xml:space="preserve">Классифицированные маршруты в </w:t>
      </w:r>
      <w:r w:rsidR="006B77B8">
        <w:rPr>
          <w:b/>
        </w:rPr>
        <w:t xml:space="preserve">районе в. </w:t>
      </w:r>
      <w:proofErr w:type="spellStart"/>
      <w:r w:rsidR="006B77B8">
        <w:rPr>
          <w:b/>
        </w:rPr>
        <w:t>Мунку-Сардык</w:t>
      </w:r>
      <w:proofErr w:type="spellEnd"/>
      <w:r w:rsidR="006B77B8">
        <w:rPr>
          <w:b/>
        </w:rPr>
        <w:t xml:space="preserve"> </w:t>
      </w:r>
      <w:r>
        <w:rPr>
          <w:b/>
        </w:rPr>
        <w:t xml:space="preserve">из классификатора за 2011 </w:t>
      </w:r>
      <w:r w:rsidRPr="0093358C">
        <w:rPr>
          <w:b/>
        </w:rPr>
        <w:t>год</w:t>
      </w:r>
    </w:p>
    <w:p w:rsidR="004B3AE3" w:rsidRDefault="004B3AE3" w:rsidP="004B3AE3"/>
    <w:p w:rsidR="004B3AE3" w:rsidRDefault="004B3AE3" w:rsidP="004B3A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976"/>
        <w:gridCol w:w="1317"/>
        <w:gridCol w:w="2927"/>
      </w:tblGrid>
      <w:tr w:rsidR="004B3AE3" w:rsidTr="004C6539">
        <w:tc>
          <w:tcPr>
            <w:tcW w:w="648" w:type="dxa"/>
            <w:vAlign w:val="center"/>
          </w:tcPr>
          <w:p w:rsidR="004B3AE3" w:rsidRDefault="004B3AE3" w:rsidP="004C6539">
            <w:pPr>
              <w:jc w:val="center"/>
            </w:pPr>
            <w:r>
              <w:t>№</w:t>
            </w:r>
          </w:p>
        </w:tc>
        <w:tc>
          <w:tcPr>
            <w:tcW w:w="3240" w:type="dxa"/>
            <w:vAlign w:val="center"/>
          </w:tcPr>
          <w:p w:rsidR="004B3AE3" w:rsidRDefault="004B3AE3" w:rsidP="004C6539">
            <w:pPr>
              <w:jc w:val="center"/>
            </w:pPr>
            <w:r>
              <w:t>Наименование вершины</w:t>
            </w:r>
          </w:p>
        </w:tc>
        <w:tc>
          <w:tcPr>
            <w:tcW w:w="976" w:type="dxa"/>
            <w:vAlign w:val="center"/>
          </w:tcPr>
          <w:p w:rsidR="004B3AE3" w:rsidRDefault="004B3AE3" w:rsidP="004C6539">
            <w:pPr>
              <w:jc w:val="center"/>
            </w:pPr>
            <w:r>
              <w:t>Высота</w:t>
            </w:r>
          </w:p>
        </w:tc>
        <w:tc>
          <w:tcPr>
            <w:tcW w:w="1317" w:type="dxa"/>
            <w:vAlign w:val="center"/>
          </w:tcPr>
          <w:p w:rsidR="004B3AE3" w:rsidRDefault="004B3AE3" w:rsidP="004C6539">
            <w:pPr>
              <w:jc w:val="center"/>
            </w:pPr>
            <w:r>
              <w:t>Категория</w:t>
            </w:r>
          </w:p>
          <w:p w:rsidR="004B3AE3" w:rsidRDefault="004B3AE3" w:rsidP="004C6539">
            <w:pPr>
              <w:jc w:val="center"/>
            </w:pPr>
            <w:r>
              <w:t>сложности</w:t>
            </w:r>
          </w:p>
        </w:tc>
        <w:tc>
          <w:tcPr>
            <w:tcW w:w="2927" w:type="dxa"/>
            <w:vAlign w:val="center"/>
          </w:tcPr>
          <w:p w:rsidR="004B3AE3" w:rsidRDefault="004B3AE3" w:rsidP="004C6539">
            <w:pPr>
              <w:jc w:val="center"/>
            </w:pPr>
            <w:r>
              <w:t>Маршрут</w:t>
            </w:r>
          </w:p>
        </w:tc>
      </w:tr>
      <w:tr w:rsidR="004B3AE3" w:rsidTr="00765AE5">
        <w:trPr>
          <w:trHeight w:val="328"/>
        </w:trPr>
        <w:tc>
          <w:tcPr>
            <w:tcW w:w="648" w:type="dxa"/>
          </w:tcPr>
          <w:p w:rsidR="004B3AE3" w:rsidRDefault="004B3AE3" w:rsidP="004C6539">
            <w:r>
              <w:t>1</w:t>
            </w:r>
          </w:p>
        </w:tc>
        <w:tc>
          <w:tcPr>
            <w:tcW w:w="3240" w:type="dxa"/>
          </w:tcPr>
          <w:p w:rsidR="00765AE5" w:rsidRPr="008208AC" w:rsidRDefault="004B3AE3" w:rsidP="004C6539">
            <w:pPr>
              <w:rPr>
                <w:b/>
              </w:rPr>
            </w:pPr>
            <w:r>
              <w:rPr>
                <w:b/>
              </w:rPr>
              <w:t>Авиатор</w:t>
            </w:r>
          </w:p>
        </w:tc>
        <w:tc>
          <w:tcPr>
            <w:tcW w:w="976" w:type="dxa"/>
            <w:vAlign w:val="center"/>
          </w:tcPr>
          <w:p w:rsidR="004B3AE3" w:rsidRDefault="004B3AE3" w:rsidP="004C6539">
            <w:pPr>
              <w:jc w:val="center"/>
            </w:pPr>
            <w:r>
              <w:t>333</w:t>
            </w:r>
            <w:r w:rsidR="00474E37">
              <w:t>3</w:t>
            </w:r>
          </w:p>
        </w:tc>
        <w:tc>
          <w:tcPr>
            <w:tcW w:w="1317" w:type="dxa"/>
            <w:vAlign w:val="bottom"/>
          </w:tcPr>
          <w:p w:rsidR="004B3AE3" w:rsidRDefault="004B3AE3" w:rsidP="00765AE5">
            <w:pPr>
              <w:jc w:val="center"/>
            </w:pPr>
            <w:r>
              <w:t>3Б</w:t>
            </w:r>
          </w:p>
        </w:tc>
        <w:tc>
          <w:tcPr>
            <w:tcW w:w="2927" w:type="dxa"/>
          </w:tcPr>
          <w:p w:rsidR="00765AE5" w:rsidRPr="004B3AE3" w:rsidRDefault="004B3AE3" w:rsidP="004C6539">
            <w:r>
              <w:rPr>
                <w:lang w:val="en-US"/>
              </w:rPr>
              <w:t>C</w:t>
            </w:r>
            <w:r>
              <w:t>В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кф</w:t>
            </w:r>
            <w:proofErr w:type="spellEnd"/>
          </w:p>
        </w:tc>
      </w:tr>
      <w:tr w:rsidR="004B3AE3" w:rsidTr="0031100A">
        <w:trPr>
          <w:trHeight w:val="336"/>
        </w:trPr>
        <w:tc>
          <w:tcPr>
            <w:tcW w:w="648" w:type="dxa"/>
          </w:tcPr>
          <w:p w:rsidR="004B3AE3" w:rsidRDefault="004B3AE3" w:rsidP="004C6539">
            <w:r>
              <w:t>2</w:t>
            </w:r>
          </w:p>
        </w:tc>
        <w:tc>
          <w:tcPr>
            <w:tcW w:w="3240" w:type="dxa"/>
          </w:tcPr>
          <w:p w:rsidR="00765AE5" w:rsidRPr="008208AC" w:rsidRDefault="0031100A" w:rsidP="004C6539">
            <w:pPr>
              <w:rPr>
                <w:b/>
              </w:rPr>
            </w:pPr>
            <w:r>
              <w:rPr>
                <w:b/>
              </w:rPr>
              <w:t>Динамо</w:t>
            </w:r>
          </w:p>
        </w:tc>
        <w:tc>
          <w:tcPr>
            <w:tcW w:w="976" w:type="dxa"/>
            <w:vAlign w:val="center"/>
          </w:tcPr>
          <w:p w:rsidR="004B3AE3" w:rsidRDefault="0031100A" w:rsidP="004C6539">
            <w:pPr>
              <w:jc w:val="center"/>
            </w:pPr>
            <w:r>
              <w:t>3141</w:t>
            </w:r>
          </w:p>
        </w:tc>
        <w:tc>
          <w:tcPr>
            <w:tcW w:w="1317" w:type="dxa"/>
            <w:vAlign w:val="center"/>
          </w:tcPr>
          <w:p w:rsidR="004B3AE3" w:rsidRDefault="004B3AE3" w:rsidP="004C6539">
            <w:pPr>
              <w:jc w:val="center"/>
            </w:pPr>
            <w:r>
              <w:t>2Б</w:t>
            </w:r>
          </w:p>
        </w:tc>
        <w:tc>
          <w:tcPr>
            <w:tcW w:w="2927" w:type="dxa"/>
          </w:tcPr>
          <w:p w:rsidR="004B3AE3" w:rsidRDefault="004B3AE3" w:rsidP="004C6539">
            <w:proofErr w:type="gramStart"/>
            <w:r>
              <w:t>Ю</w:t>
            </w:r>
            <w:proofErr w:type="gramEnd"/>
            <w:r>
              <w:t xml:space="preserve"> гребню</w:t>
            </w:r>
          </w:p>
        </w:tc>
      </w:tr>
      <w:tr w:rsidR="004B3AE3" w:rsidTr="004C6539">
        <w:tc>
          <w:tcPr>
            <w:tcW w:w="648" w:type="dxa"/>
          </w:tcPr>
          <w:p w:rsidR="004B3AE3" w:rsidRDefault="004B3AE3" w:rsidP="004C6539">
            <w:r>
              <w:t>3</w:t>
            </w:r>
          </w:p>
        </w:tc>
        <w:tc>
          <w:tcPr>
            <w:tcW w:w="3240" w:type="dxa"/>
          </w:tcPr>
          <w:p w:rsidR="004B3AE3" w:rsidRPr="00474E37" w:rsidRDefault="00474E37" w:rsidP="004C6539">
            <w:pPr>
              <w:rPr>
                <w:b/>
              </w:rPr>
            </w:pPr>
            <w:r w:rsidRPr="00474E37">
              <w:rPr>
                <w:b/>
              </w:rPr>
              <w:t xml:space="preserve">Динамо - </w:t>
            </w:r>
            <w:proofErr w:type="spellStart"/>
            <w:r w:rsidRPr="00474E37">
              <w:rPr>
                <w:b/>
              </w:rPr>
              <w:t>Тыхен</w:t>
            </w:r>
            <w:proofErr w:type="spellEnd"/>
            <w:r w:rsidRPr="00474E37">
              <w:rPr>
                <w:b/>
              </w:rPr>
              <w:t xml:space="preserve"> </w:t>
            </w:r>
            <w:proofErr w:type="spellStart"/>
            <w:r w:rsidRPr="00474E37">
              <w:rPr>
                <w:b/>
              </w:rPr>
              <w:t>Ардын</w:t>
            </w:r>
            <w:proofErr w:type="spellEnd"/>
          </w:p>
        </w:tc>
        <w:tc>
          <w:tcPr>
            <w:tcW w:w="976" w:type="dxa"/>
            <w:vAlign w:val="center"/>
          </w:tcPr>
          <w:p w:rsidR="004B3AE3" w:rsidRDefault="004B3AE3" w:rsidP="004C6539">
            <w:pPr>
              <w:jc w:val="center"/>
            </w:pPr>
          </w:p>
        </w:tc>
        <w:tc>
          <w:tcPr>
            <w:tcW w:w="1317" w:type="dxa"/>
            <w:vAlign w:val="center"/>
          </w:tcPr>
          <w:p w:rsidR="004B3AE3" w:rsidRDefault="00474E37" w:rsidP="004C6539">
            <w:pPr>
              <w:jc w:val="center"/>
            </w:pPr>
            <w:r>
              <w:t>5Бз</w:t>
            </w:r>
          </w:p>
        </w:tc>
        <w:tc>
          <w:tcPr>
            <w:tcW w:w="2927" w:type="dxa"/>
          </w:tcPr>
          <w:p w:rsidR="004B3AE3" w:rsidRDefault="00474E37" w:rsidP="004C6539">
            <w:r>
              <w:t>В стене, траверс</w:t>
            </w:r>
          </w:p>
        </w:tc>
      </w:tr>
      <w:tr w:rsidR="004B3AE3" w:rsidTr="004C6539">
        <w:tc>
          <w:tcPr>
            <w:tcW w:w="648" w:type="dxa"/>
          </w:tcPr>
          <w:p w:rsidR="004B3AE3" w:rsidRDefault="004B3AE3" w:rsidP="004C6539">
            <w:r>
              <w:t>4</w:t>
            </w:r>
          </w:p>
        </w:tc>
        <w:tc>
          <w:tcPr>
            <w:tcW w:w="3240" w:type="dxa"/>
          </w:tcPr>
          <w:p w:rsidR="004B3AE3" w:rsidRPr="00474E37" w:rsidRDefault="00474E37" w:rsidP="004C6539">
            <w:pPr>
              <w:rPr>
                <w:b/>
              </w:rPr>
            </w:pPr>
            <w:r w:rsidRPr="00474E37">
              <w:rPr>
                <w:b/>
              </w:rPr>
              <w:t>Крылья Советов</w:t>
            </w:r>
          </w:p>
        </w:tc>
        <w:tc>
          <w:tcPr>
            <w:tcW w:w="976" w:type="dxa"/>
            <w:vAlign w:val="center"/>
          </w:tcPr>
          <w:p w:rsidR="004B3AE3" w:rsidRDefault="00474E37" w:rsidP="004C6539">
            <w:pPr>
              <w:jc w:val="center"/>
            </w:pPr>
            <w:r>
              <w:t>3341</w:t>
            </w:r>
          </w:p>
        </w:tc>
        <w:tc>
          <w:tcPr>
            <w:tcW w:w="1317" w:type="dxa"/>
            <w:vAlign w:val="center"/>
          </w:tcPr>
          <w:p w:rsidR="004B3AE3" w:rsidRDefault="00474E37" w:rsidP="004C6539">
            <w:pPr>
              <w:jc w:val="center"/>
            </w:pPr>
            <w:r>
              <w:t>2А</w:t>
            </w:r>
          </w:p>
        </w:tc>
        <w:tc>
          <w:tcPr>
            <w:tcW w:w="2927" w:type="dxa"/>
          </w:tcPr>
          <w:p w:rsidR="004B3AE3" w:rsidRDefault="00474E37" w:rsidP="004C6539">
            <w:proofErr w:type="gramStart"/>
            <w:r>
              <w:t>С</w:t>
            </w:r>
            <w:proofErr w:type="gramEnd"/>
            <w:r>
              <w:t xml:space="preserve"> гребню</w:t>
            </w:r>
          </w:p>
        </w:tc>
      </w:tr>
      <w:tr w:rsidR="004B3AE3" w:rsidTr="004C6539">
        <w:tc>
          <w:tcPr>
            <w:tcW w:w="648" w:type="dxa"/>
          </w:tcPr>
          <w:p w:rsidR="004B3AE3" w:rsidRDefault="004B3AE3" w:rsidP="004C6539">
            <w:r>
              <w:t>5</w:t>
            </w:r>
          </w:p>
        </w:tc>
        <w:tc>
          <w:tcPr>
            <w:tcW w:w="3240" w:type="dxa"/>
          </w:tcPr>
          <w:p w:rsidR="004B3AE3" w:rsidRPr="00474E37" w:rsidRDefault="00474E37" w:rsidP="004C6539">
            <w:pPr>
              <w:rPr>
                <w:b/>
              </w:rPr>
            </w:pPr>
            <w:r w:rsidRPr="00474E37">
              <w:rPr>
                <w:b/>
              </w:rPr>
              <w:t xml:space="preserve">Крылья </w:t>
            </w:r>
            <w:proofErr w:type="spellStart"/>
            <w:proofErr w:type="gramStart"/>
            <w:r w:rsidRPr="00474E37">
              <w:rPr>
                <w:b/>
              </w:rPr>
              <w:t>Советов-Мунку</w:t>
            </w:r>
            <w:proofErr w:type="spellEnd"/>
            <w:proofErr w:type="gramEnd"/>
            <w:r w:rsidRPr="00474E37">
              <w:rPr>
                <w:b/>
              </w:rPr>
              <w:t xml:space="preserve"> </w:t>
            </w:r>
            <w:proofErr w:type="spellStart"/>
            <w:r w:rsidRPr="00474E37">
              <w:rPr>
                <w:b/>
              </w:rPr>
              <w:t>Сардык</w:t>
            </w:r>
            <w:proofErr w:type="spellEnd"/>
          </w:p>
        </w:tc>
        <w:tc>
          <w:tcPr>
            <w:tcW w:w="976" w:type="dxa"/>
            <w:vAlign w:val="center"/>
          </w:tcPr>
          <w:p w:rsidR="004B3AE3" w:rsidRDefault="004B3AE3" w:rsidP="004C6539">
            <w:pPr>
              <w:jc w:val="center"/>
            </w:pPr>
          </w:p>
        </w:tc>
        <w:tc>
          <w:tcPr>
            <w:tcW w:w="1317" w:type="dxa"/>
            <w:vAlign w:val="center"/>
          </w:tcPr>
          <w:p w:rsidR="004B3AE3" w:rsidRDefault="004B3AE3" w:rsidP="004C6539">
            <w:pPr>
              <w:jc w:val="center"/>
            </w:pPr>
            <w:r>
              <w:t>2Б</w:t>
            </w:r>
          </w:p>
        </w:tc>
        <w:tc>
          <w:tcPr>
            <w:tcW w:w="2927" w:type="dxa"/>
          </w:tcPr>
          <w:p w:rsidR="004B3AE3" w:rsidRPr="008208AC" w:rsidRDefault="00474E37" w:rsidP="004C6539">
            <w:pPr>
              <w:rPr>
                <w:lang w:val="en-US"/>
              </w:rPr>
            </w:pP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гребню</w:t>
            </w:r>
            <w:proofErr w:type="gramEnd"/>
            <w:r>
              <w:t>, траверс</w:t>
            </w:r>
          </w:p>
        </w:tc>
      </w:tr>
      <w:tr w:rsidR="004B3AE3" w:rsidTr="004C6539">
        <w:tc>
          <w:tcPr>
            <w:tcW w:w="648" w:type="dxa"/>
          </w:tcPr>
          <w:p w:rsidR="004B3AE3" w:rsidRDefault="004B3AE3" w:rsidP="004C6539">
            <w:r>
              <w:t>6</w:t>
            </w:r>
          </w:p>
        </w:tc>
        <w:tc>
          <w:tcPr>
            <w:tcW w:w="3240" w:type="dxa"/>
          </w:tcPr>
          <w:p w:rsidR="004B3AE3" w:rsidRPr="00560E89" w:rsidRDefault="00560E89" w:rsidP="004C6539">
            <w:pPr>
              <w:rPr>
                <w:b/>
              </w:rPr>
            </w:pPr>
            <w:proofErr w:type="spellStart"/>
            <w:r w:rsidRPr="00560E89">
              <w:rPr>
                <w:b/>
              </w:rPr>
              <w:t>Мунку-Сардык-Крылья</w:t>
            </w:r>
            <w:proofErr w:type="spellEnd"/>
            <w:r w:rsidRPr="00560E89">
              <w:rPr>
                <w:b/>
              </w:rPr>
              <w:t xml:space="preserve"> Советов</w:t>
            </w:r>
          </w:p>
        </w:tc>
        <w:tc>
          <w:tcPr>
            <w:tcW w:w="976" w:type="dxa"/>
            <w:vAlign w:val="center"/>
          </w:tcPr>
          <w:p w:rsidR="004B3AE3" w:rsidRDefault="004B3AE3" w:rsidP="004C6539">
            <w:pPr>
              <w:jc w:val="center"/>
            </w:pPr>
          </w:p>
        </w:tc>
        <w:tc>
          <w:tcPr>
            <w:tcW w:w="1317" w:type="dxa"/>
            <w:vAlign w:val="center"/>
          </w:tcPr>
          <w:p w:rsidR="004B3AE3" w:rsidRDefault="00560E89" w:rsidP="004C6539">
            <w:pPr>
              <w:jc w:val="center"/>
            </w:pPr>
            <w:r>
              <w:t>2Б</w:t>
            </w:r>
          </w:p>
        </w:tc>
        <w:tc>
          <w:tcPr>
            <w:tcW w:w="2927" w:type="dxa"/>
          </w:tcPr>
          <w:p w:rsidR="004B3AE3" w:rsidRDefault="004B3AE3" w:rsidP="004C6539"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гребню</w:t>
            </w:r>
            <w:proofErr w:type="gramEnd"/>
            <w:r>
              <w:t>, траверс</w:t>
            </w:r>
          </w:p>
        </w:tc>
      </w:tr>
      <w:tr w:rsidR="004B3AE3" w:rsidTr="004C6539">
        <w:tc>
          <w:tcPr>
            <w:tcW w:w="648" w:type="dxa"/>
          </w:tcPr>
          <w:p w:rsidR="004B3AE3" w:rsidRDefault="004B3AE3" w:rsidP="004C6539">
            <w:r>
              <w:t>7</w:t>
            </w:r>
          </w:p>
        </w:tc>
        <w:tc>
          <w:tcPr>
            <w:tcW w:w="3240" w:type="dxa"/>
          </w:tcPr>
          <w:p w:rsidR="004B3AE3" w:rsidRPr="00C22837" w:rsidRDefault="00C22837" w:rsidP="004C6539">
            <w:pPr>
              <w:rPr>
                <w:b/>
              </w:rPr>
            </w:pPr>
            <w:r w:rsidRPr="00C22837">
              <w:rPr>
                <w:b/>
              </w:rPr>
              <w:t>Ласточка</w:t>
            </w:r>
          </w:p>
        </w:tc>
        <w:tc>
          <w:tcPr>
            <w:tcW w:w="976" w:type="dxa"/>
            <w:vAlign w:val="center"/>
          </w:tcPr>
          <w:p w:rsidR="004B3AE3" w:rsidRDefault="00C22837" w:rsidP="004C6539">
            <w:pPr>
              <w:jc w:val="center"/>
            </w:pPr>
            <w:r>
              <w:t>31</w:t>
            </w:r>
            <w:r w:rsidR="004B3AE3">
              <w:t>00</w:t>
            </w:r>
          </w:p>
        </w:tc>
        <w:tc>
          <w:tcPr>
            <w:tcW w:w="1317" w:type="dxa"/>
            <w:vAlign w:val="center"/>
          </w:tcPr>
          <w:p w:rsidR="004B3AE3" w:rsidRDefault="00C22837" w:rsidP="004C6539">
            <w:pPr>
              <w:jc w:val="center"/>
            </w:pPr>
            <w:r>
              <w:t>3Б</w:t>
            </w:r>
          </w:p>
        </w:tc>
        <w:tc>
          <w:tcPr>
            <w:tcW w:w="2927" w:type="dxa"/>
          </w:tcPr>
          <w:p w:rsidR="004B3AE3" w:rsidRDefault="00C22837" w:rsidP="004C6539"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кф</w:t>
            </w:r>
            <w:proofErr w:type="spellEnd"/>
          </w:p>
        </w:tc>
      </w:tr>
      <w:tr w:rsidR="004B3AE3" w:rsidTr="004C6539">
        <w:tc>
          <w:tcPr>
            <w:tcW w:w="648" w:type="dxa"/>
          </w:tcPr>
          <w:p w:rsidR="004B3AE3" w:rsidRDefault="004B3AE3" w:rsidP="004C6539">
            <w:r>
              <w:t>8</w:t>
            </w:r>
          </w:p>
        </w:tc>
        <w:tc>
          <w:tcPr>
            <w:tcW w:w="3240" w:type="dxa"/>
          </w:tcPr>
          <w:p w:rsidR="004B3AE3" w:rsidRPr="00C22837" w:rsidRDefault="00C22837" w:rsidP="004C6539">
            <w:pPr>
              <w:rPr>
                <w:b/>
              </w:rPr>
            </w:pPr>
            <w:r w:rsidRPr="00C22837">
              <w:rPr>
                <w:b/>
              </w:rPr>
              <w:t>Леонова</w:t>
            </w:r>
          </w:p>
        </w:tc>
        <w:tc>
          <w:tcPr>
            <w:tcW w:w="976" w:type="dxa"/>
            <w:vAlign w:val="center"/>
          </w:tcPr>
          <w:p w:rsidR="004B3AE3" w:rsidRDefault="00C22837" w:rsidP="004C6539">
            <w:pPr>
              <w:jc w:val="center"/>
            </w:pPr>
            <w:r>
              <w:t>3381</w:t>
            </w:r>
          </w:p>
        </w:tc>
        <w:tc>
          <w:tcPr>
            <w:tcW w:w="1317" w:type="dxa"/>
            <w:vAlign w:val="center"/>
          </w:tcPr>
          <w:p w:rsidR="004B3AE3" w:rsidRDefault="00C22837" w:rsidP="004C6539">
            <w:pPr>
              <w:jc w:val="center"/>
            </w:pPr>
            <w:r>
              <w:t>2А</w:t>
            </w:r>
          </w:p>
        </w:tc>
        <w:tc>
          <w:tcPr>
            <w:tcW w:w="2927" w:type="dxa"/>
          </w:tcPr>
          <w:p w:rsidR="004B3AE3" w:rsidRDefault="00C22837" w:rsidP="004C6539">
            <w:proofErr w:type="gramStart"/>
            <w:r>
              <w:t>С</w:t>
            </w:r>
            <w:proofErr w:type="gramEnd"/>
            <w:r>
              <w:t xml:space="preserve"> кулуару</w:t>
            </w:r>
          </w:p>
        </w:tc>
      </w:tr>
      <w:tr w:rsidR="004B3AE3" w:rsidTr="004C6539">
        <w:tc>
          <w:tcPr>
            <w:tcW w:w="648" w:type="dxa"/>
          </w:tcPr>
          <w:p w:rsidR="004B3AE3" w:rsidRDefault="008721A2" w:rsidP="004C6539">
            <w:r>
              <w:t>9</w:t>
            </w:r>
          </w:p>
        </w:tc>
        <w:tc>
          <w:tcPr>
            <w:tcW w:w="3240" w:type="dxa"/>
          </w:tcPr>
          <w:p w:rsidR="004B3AE3" w:rsidRPr="00C22837" w:rsidRDefault="00C22837" w:rsidP="004C6539">
            <w:pPr>
              <w:rPr>
                <w:b/>
              </w:rPr>
            </w:pPr>
            <w:proofErr w:type="spellStart"/>
            <w:r w:rsidRPr="00C22837">
              <w:rPr>
                <w:b/>
              </w:rPr>
              <w:t>Мунку-Сардык</w:t>
            </w:r>
            <w:proofErr w:type="spellEnd"/>
          </w:p>
        </w:tc>
        <w:tc>
          <w:tcPr>
            <w:tcW w:w="976" w:type="dxa"/>
            <w:vAlign w:val="center"/>
          </w:tcPr>
          <w:p w:rsidR="004B3AE3" w:rsidRDefault="00C22837" w:rsidP="004C6539">
            <w:pPr>
              <w:jc w:val="center"/>
            </w:pPr>
            <w:r>
              <w:t>3491</w:t>
            </w:r>
          </w:p>
        </w:tc>
        <w:tc>
          <w:tcPr>
            <w:tcW w:w="1317" w:type="dxa"/>
            <w:vAlign w:val="center"/>
          </w:tcPr>
          <w:p w:rsidR="004B3AE3" w:rsidRDefault="00C22837" w:rsidP="004C6539">
            <w:pPr>
              <w:jc w:val="center"/>
            </w:pPr>
            <w:r>
              <w:t>1Б</w:t>
            </w:r>
          </w:p>
          <w:p w:rsidR="004B3AE3" w:rsidRDefault="00C22837" w:rsidP="004C6539">
            <w:pPr>
              <w:jc w:val="center"/>
            </w:pPr>
            <w:r>
              <w:t>1Б</w:t>
            </w:r>
          </w:p>
          <w:p w:rsidR="004B3AE3" w:rsidRDefault="00C22837" w:rsidP="00C22837">
            <w:pPr>
              <w:jc w:val="center"/>
            </w:pPr>
            <w:r>
              <w:t>2А</w:t>
            </w:r>
          </w:p>
        </w:tc>
        <w:tc>
          <w:tcPr>
            <w:tcW w:w="2927" w:type="dxa"/>
          </w:tcPr>
          <w:p w:rsidR="00C22837" w:rsidRDefault="00C22837" w:rsidP="004C6539">
            <w:proofErr w:type="gramStart"/>
            <w:r>
              <w:t>С</w:t>
            </w:r>
            <w:proofErr w:type="gramEnd"/>
            <w:r>
              <w:t xml:space="preserve"> гребню </w:t>
            </w:r>
          </w:p>
          <w:p w:rsidR="00C22837" w:rsidRDefault="00C22837" w:rsidP="004C6539">
            <w:r w:rsidRPr="009779CF">
              <w:t xml:space="preserve">3 гребню, СЗ склону </w:t>
            </w:r>
          </w:p>
          <w:p w:rsidR="00C22837" w:rsidRDefault="00C22837" w:rsidP="004C6539">
            <w:r w:rsidRPr="009779CF">
              <w:t>центру</w:t>
            </w:r>
            <w:proofErr w:type="gramStart"/>
            <w:r w:rsidRPr="009779CF">
              <w:t xml:space="preserve"> С</w:t>
            </w:r>
            <w:proofErr w:type="gramEnd"/>
            <w:r w:rsidRPr="009779CF">
              <w:t xml:space="preserve"> склона</w:t>
            </w:r>
          </w:p>
        </w:tc>
      </w:tr>
      <w:tr w:rsidR="004B3AE3" w:rsidTr="004C6539">
        <w:tc>
          <w:tcPr>
            <w:tcW w:w="648" w:type="dxa"/>
          </w:tcPr>
          <w:p w:rsidR="004B3AE3" w:rsidRDefault="008721A2" w:rsidP="004C6539">
            <w:r>
              <w:t>10</w:t>
            </w:r>
          </w:p>
        </w:tc>
        <w:tc>
          <w:tcPr>
            <w:tcW w:w="3240" w:type="dxa"/>
          </w:tcPr>
          <w:p w:rsidR="004B3AE3" w:rsidRPr="009D0862" w:rsidRDefault="009D0862" w:rsidP="004C6539">
            <w:pPr>
              <w:rPr>
                <w:b/>
              </w:rPr>
            </w:pPr>
            <w:r w:rsidRPr="009D0862">
              <w:rPr>
                <w:b/>
              </w:rPr>
              <w:t>Недотрога</w:t>
            </w:r>
          </w:p>
        </w:tc>
        <w:tc>
          <w:tcPr>
            <w:tcW w:w="976" w:type="dxa"/>
            <w:vAlign w:val="center"/>
          </w:tcPr>
          <w:p w:rsidR="004B3AE3" w:rsidRDefault="009D0862" w:rsidP="004C6539">
            <w:pPr>
              <w:jc w:val="center"/>
            </w:pPr>
            <w:r>
              <w:t>3080</w:t>
            </w:r>
          </w:p>
        </w:tc>
        <w:tc>
          <w:tcPr>
            <w:tcW w:w="1317" w:type="dxa"/>
            <w:vAlign w:val="center"/>
          </w:tcPr>
          <w:p w:rsidR="004B3AE3" w:rsidRDefault="009D0862" w:rsidP="004C6539">
            <w:pPr>
              <w:jc w:val="center"/>
            </w:pPr>
            <w:r>
              <w:t>2А</w:t>
            </w:r>
          </w:p>
        </w:tc>
        <w:tc>
          <w:tcPr>
            <w:tcW w:w="2927" w:type="dxa"/>
          </w:tcPr>
          <w:p w:rsidR="004B3AE3" w:rsidRDefault="009D0862" w:rsidP="004C6539">
            <w:proofErr w:type="gramStart"/>
            <w:r w:rsidRPr="009779CF">
              <w:t>В</w:t>
            </w:r>
            <w:proofErr w:type="gramEnd"/>
            <w:r w:rsidRPr="009779CF">
              <w:t xml:space="preserve"> гребню</w:t>
            </w:r>
          </w:p>
        </w:tc>
      </w:tr>
      <w:tr w:rsidR="004B3AE3" w:rsidTr="004C6539">
        <w:tc>
          <w:tcPr>
            <w:tcW w:w="648" w:type="dxa"/>
          </w:tcPr>
          <w:p w:rsidR="004B3AE3" w:rsidRDefault="008721A2" w:rsidP="004C6539">
            <w:r>
              <w:t>11</w:t>
            </w:r>
          </w:p>
        </w:tc>
        <w:tc>
          <w:tcPr>
            <w:tcW w:w="3240" w:type="dxa"/>
          </w:tcPr>
          <w:p w:rsidR="004B3AE3" w:rsidRPr="009D0862" w:rsidRDefault="009D0862" w:rsidP="004C6539">
            <w:pPr>
              <w:rPr>
                <w:b/>
              </w:rPr>
            </w:pPr>
            <w:r w:rsidRPr="009D0862">
              <w:rPr>
                <w:b/>
              </w:rPr>
              <w:t>Опасная</w:t>
            </w:r>
          </w:p>
        </w:tc>
        <w:tc>
          <w:tcPr>
            <w:tcW w:w="976" w:type="dxa"/>
            <w:vAlign w:val="center"/>
          </w:tcPr>
          <w:p w:rsidR="004B3AE3" w:rsidRDefault="009D0862" w:rsidP="004C6539">
            <w:pPr>
              <w:jc w:val="center"/>
            </w:pPr>
            <w:r>
              <w:t>3180</w:t>
            </w:r>
          </w:p>
        </w:tc>
        <w:tc>
          <w:tcPr>
            <w:tcW w:w="1317" w:type="dxa"/>
            <w:vAlign w:val="center"/>
          </w:tcPr>
          <w:p w:rsidR="004B3AE3" w:rsidRDefault="009D0862" w:rsidP="004C6539">
            <w:pPr>
              <w:jc w:val="center"/>
            </w:pPr>
            <w:r>
              <w:t>2А</w:t>
            </w:r>
          </w:p>
          <w:p w:rsidR="009D0862" w:rsidRDefault="009D0862" w:rsidP="004C6539">
            <w:pPr>
              <w:jc w:val="center"/>
            </w:pPr>
            <w:r>
              <w:t>3А</w:t>
            </w:r>
          </w:p>
          <w:p w:rsidR="009D0862" w:rsidRDefault="009D0862" w:rsidP="004C6539">
            <w:pPr>
              <w:jc w:val="center"/>
            </w:pPr>
            <w:r>
              <w:t>5А</w:t>
            </w:r>
          </w:p>
        </w:tc>
        <w:tc>
          <w:tcPr>
            <w:tcW w:w="2927" w:type="dxa"/>
          </w:tcPr>
          <w:p w:rsidR="004B3AE3" w:rsidRDefault="009D0862" w:rsidP="004C6539">
            <w:proofErr w:type="gramStart"/>
            <w:r w:rsidRPr="009779CF">
              <w:t>Ю</w:t>
            </w:r>
            <w:proofErr w:type="gramEnd"/>
            <w:r w:rsidRPr="009779CF">
              <w:t xml:space="preserve"> кулуару З гребня </w:t>
            </w:r>
            <w:r w:rsidRPr="009779CF">
              <w:br/>
              <w:t>Ю ребру</w:t>
            </w:r>
          </w:p>
          <w:p w:rsidR="009D0862" w:rsidRDefault="009D0862" w:rsidP="004C6539">
            <w:proofErr w:type="gramStart"/>
            <w:r w:rsidRPr="009779CF">
              <w:t>Ю</w:t>
            </w:r>
            <w:proofErr w:type="gramEnd"/>
            <w:r w:rsidRPr="009779CF">
              <w:t xml:space="preserve"> стене ЮВ </w:t>
            </w:r>
            <w:proofErr w:type="spellStart"/>
            <w:r w:rsidRPr="009779CF">
              <w:t>кф</w:t>
            </w:r>
            <w:proofErr w:type="spellEnd"/>
          </w:p>
        </w:tc>
      </w:tr>
      <w:tr w:rsidR="004B3AE3" w:rsidTr="004C6539">
        <w:tc>
          <w:tcPr>
            <w:tcW w:w="648" w:type="dxa"/>
          </w:tcPr>
          <w:p w:rsidR="004B3AE3" w:rsidRDefault="008721A2" w:rsidP="004C6539">
            <w:r>
              <w:t>12</w:t>
            </w:r>
          </w:p>
        </w:tc>
        <w:tc>
          <w:tcPr>
            <w:tcW w:w="3240" w:type="dxa"/>
          </w:tcPr>
          <w:p w:rsidR="004B3AE3" w:rsidRPr="008721A2" w:rsidRDefault="008721A2" w:rsidP="004C6539">
            <w:pPr>
              <w:rPr>
                <w:b/>
              </w:rPr>
            </w:pPr>
            <w:r w:rsidRPr="008721A2">
              <w:rPr>
                <w:b/>
              </w:rPr>
              <w:t>Пасмурная</w:t>
            </w:r>
          </w:p>
        </w:tc>
        <w:tc>
          <w:tcPr>
            <w:tcW w:w="976" w:type="dxa"/>
            <w:vAlign w:val="center"/>
          </w:tcPr>
          <w:p w:rsidR="004B3AE3" w:rsidRDefault="008721A2" w:rsidP="004C6539">
            <w:pPr>
              <w:jc w:val="center"/>
            </w:pPr>
            <w:r>
              <w:t>3460</w:t>
            </w:r>
          </w:p>
        </w:tc>
        <w:tc>
          <w:tcPr>
            <w:tcW w:w="1317" w:type="dxa"/>
            <w:vAlign w:val="center"/>
          </w:tcPr>
          <w:p w:rsidR="004B3AE3" w:rsidRDefault="004B3AE3" w:rsidP="004C6539">
            <w:pPr>
              <w:jc w:val="center"/>
            </w:pPr>
            <w:r>
              <w:t>2Б</w:t>
            </w:r>
          </w:p>
        </w:tc>
        <w:tc>
          <w:tcPr>
            <w:tcW w:w="2927" w:type="dxa"/>
          </w:tcPr>
          <w:p w:rsidR="004B3AE3" w:rsidRPr="00877DAE" w:rsidRDefault="008721A2" w:rsidP="004C6539">
            <w:r w:rsidRPr="009779CF">
              <w:t xml:space="preserve">СЗ </w:t>
            </w:r>
            <w:proofErr w:type="spellStart"/>
            <w:r w:rsidRPr="009779CF">
              <w:t>кф</w:t>
            </w:r>
            <w:proofErr w:type="spellEnd"/>
          </w:p>
        </w:tc>
      </w:tr>
      <w:tr w:rsidR="00474E37" w:rsidTr="004C6539">
        <w:tc>
          <w:tcPr>
            <w:tcW w:w="648" w:type="dxa"/>
          </w:tcPr>
          <w:p w:rsidR="00474E37" w:rsidRDefault="005A4CD2" w:rsidP="004C6539">
            <w:r>
              <w:t>13</w:t>
            </w:r>
          </w:p>
        </w:tc>
        <w:tc>
          <w:tcPr>
            <w:tcW w:w="3240" w:type="dxa"/>
          </w:tcPr>
          <w:p w:rsidR="00474E37" w:rsidRPr="009346F7" w:rsidRDefault="009346F7" w:rsidP="004C6539">
            <w:pPr>
              <w:rPr>
                <w:b/>
              </w:rPr>
            </w:pPr>
            <w:r w:rsidRPr="009346F7">
              <w:rPr>
                <w:b/>
              </w:rPr>
              <w:t>3064</w:t>
            </w:r>
          </w:p>
        </w:tc>
        <w:tc>
          <w:tcPr>
            <w:tcW w:w="976" w:type="dxa"/>
            <w:vAlign w:val="center"/>
          </w:tcPr>
          <w:p w:rsidR="00474E37" w:rsidRDefault="009346F7" w:rsidP="004C6539">
            <w:pPr>
              <w:jc w:val="center"/>
            </w:pPr>
            <w:r>
              <w:t>3064</w:t>
            </w:r>
          </w:p>
        </w:tc>
        <w:tc>
          <w:tcPr>
            <w:tcW w:w="1317" w:type="dxa"/>
            <w:vAlign w:val="center"/>
          </w:tcPr>
          <w:p w:rsidR="00474E37" w:rsidRDefault="009346F7" w:rsidP="004C6539">
            <w:pPr>
              <w:jc w:val="center"/>
            </w:pPr>
            <w:r>
              <w:t>1Б</w:t>
            </w:r>
          </w:p>
          <w:p w:rsidR="009346F7" w:rsidRDefault="009346F7" w:rsidP="004C6539">
            <w:pPr>
              <w:jc w:val="center"/>
            </w:pPr>
            <w:r>
              <w:t>1Б</w:t>
            </w:r>
          </w:p>
          <w:p w:rsidR="009346F7" w:rsidRDefault="009346F7" w:rsidP="004C6539">
            <w:pPr>
              <w:jc w:val="center"/>
            </w:pPr>
            <w:r>
              <w:t>1Б</w:t>
            </w:r>
          </w:p>
          <w:p w:rsidR="009346F7" w:rsidRDefault="009346F7" w:rsidP="004C6539">
            <w:pPr>
              <w:jc w:val="center"/>
            </w:pPr>
            <w:r>
              <w:t>2А</w:t>
            </w:r>
          </w:p>
        </w:tc>
        <w:tc>
          <w:tcPr>
            <w:tcW w:w="2927" w:type="dxa"/>
          </w:tcPr>
          <w:p w:rsidR="00474E37" w:rsidRDefault="00B5635E" w:rsidP="004C6539">
            <w:proofErr w:type="gramStart"/>
            <w:r>
              <w:t>В</w:t>
            </w:r>
            <w:proofErr w:type="gramEnd"/>
            <w:r>
              <w:t xml:space="preserve"> </w:t>
            </w:r>
            <w:r w:rsidRPr="009779CF">
              <w:t>гребню</w:t>
            </w:r>
          </w:p>
          <w:p w:rsidR="00B5635E" w:rsidRDefault="00B5635E" w:rsidP="004C6539">
            <w:proofErr w:type="gramStart"/>
            <w:r w:rsidRPr="009779CF">
              <w:t>З</w:t>
            </w:r>
            <w:proofErr w:type="gramEnd"/>
            <w:r w:rsidRPr="009779CF">
              <w:t xml:space="preserve"> гребню</w:t>
            </w:r>
          </w:p>
          <w:p w:rsidR="00B5635E" w:rsidRDefault="00B5635E" w:rsidP="004C6539">
            <w:proofErr w:type="gramStart"/>
            <w:r w:rsidRPr="009779CF">
              <w:t>СВ</w:t>
            </w:r>
            <w:proofErr w:type="gramEnd"/>
            <w:r w:rsidRPr="009779CF">
              <w:t xml:space="preserve"> гребню</w:t>
            </w:r>
          </w:p>
          <w:p w:rsidR="00B5635E" w:rsidRDefault="00B5635E" w:rsidP="004C6539">
            <w:r w:rsidRPr="009779CF">
              <w:t xml:space="preserve">ЮВ </w:t>
            </w:r>
            <w:proofErr w:type="spellStart"/>
            <w:r w:rsidRPr="009779CF">
              <w:t>кф</w:t>
            </w:r>
            <w:proofErr w:type="spellEnd"/>
            <w:r w:rsidRPr="009779CF">
              <w:t>.</w:t>
            </w:r>
          </w:p>
        </w:tc>
      </w:tr>
      <w:tr w:rsidR="00474E37" w:rsidTr="004C6539">
        <w:tc>
          <w:tcPr>
            <w:tcW w:w="648" w:type="dxa"/>
          </w:tcPr>
          <w:p w:rsidR="00474E37" w:rsidRDefault="005A4CD2" w:rsidP="004C6539">
            <w:r>
              <w:t>14</w:t>
            </w:r>
          </w:p>
        </w:tc>
        <w:tc>
          <w:tcPr>
            <w:tcW w:w="3240" w:type="dxa"/>
          </w:tcPr>
          <w:p w:rsidR="00474E37" w:rsidRPr="00B5635E" w:rsidRDefault="00B5635E" w:rsidP="004C6539">
            <w:pPr>
              <w:rPr>
                <w:b/>
              </w:rPr>
            </w:pPr>
            <w:proofErr w:type="spellStart"/>
            <w:r w:rsidRPr="00B5635E">
              <w:rPr>
                <w:b/>
              </w:rPr>
              <w:t>Тыхен-Ардын</w:t>
            </w:r>
            <w:proofErr w:type="spellEnd"/>
          </w:p>
        </w:tc>
        <w:tc>
          <w:tcPr>
            <w:tcW w:w="976" w:type="dxa"/>
            <w:vAlign w:val="center"/>
          </w:tcPr>
          <w:p w:rsidR="00474E37" w:rsidRDefault="00B5635E" w:rsidP="004C6539">
            <w:pPr>
              <w:jc w:val="center"/>
            </w:pPr>
            <w:r>
              <w:t>3192</w:t>
            </w:r>
          </w:p>
        </w:tc>
        <w:tc>
          <w:tcPr>
            <w:tcW w:w="1317" w:type="dxa"/>
            <w:vAlign w:val="center"/>
          </w:tcPr>
          <w:p w:rsidR="00474E37" w:rsidRDefault="00B5635E" w:rsidP="004C6539">
            <w:pPr>
              <w:jc w:val="center"/>
            </w:pPr>
            <w:r>
              <w:t>2Б</w:t>
            </w:r>
          </w:p>
          <w:p w:rsidR="00B5635E" w:rsidRDefault="00B5635E" w:rsidP="004C6539">
            <w:pPr>
              <w:jc w:val="center"/>
            </w:pPr>
            <w:r>
              <w:t>4А</w:t>
            </w:r>
          </w:p>
        </w:tc>
        <w:tc>
          <w:tcPr>
            <w:tcW w:w="2927" w:type="dxa"/>
          </w:tcPr>
          <w:p w:rsidR="00474E37" w:rsidRDefault="00B5635E" w:rsidP="004C6539">
            <w:proofErr w:type="gramStart"/>
            <w:r w:rsidRPr="009779CF">
              <w:t>СВ</w:t>
            </w:r>
            <w:proofErr w:type="gramEnd"/>
            <w:r w:rsidRPr="009779CF">
              <w:t xml:space="preserve"> гребню</w:t>
            </w:r>
          </w:p>
          <w:p w:rsidR="00B5635E" w:rsidRDefault="00B5635E" w:rsidP="004C6539">
            <w:r w:rsidRPr="009779CF">
              <w:t xml:space="preserve">ЮВ </w:t>
            </w:r>
            <w:proofErr w:type="spellStart"/>
            <w:r w:rsidRPr="009779CF">
              <w:t>кф</w:t>
            </w:r>
            <w:proofErr w:type="spellEnd"/>
            <w:r w:rsidRPr="009779CF">
              <w:t>.</w:t>
            </w:r>
          </w:p>
        </w:tc>
      </w:tr>
      <w:tr w:rsidR="00474E37" w:rsidTr="004C6539">
        <w:tc>
          <w:tcPr>
            <w:tcW w:w="648" w:type="dxa"/>
          </w:tcPr>
          <w:p w:rsidR="00474E37" w:rsidRDefault="005A4CD2" w:rsidP="004C6539">
            <w:r>
              <w:t>15</w:t>
            </w:r>
          </w:p>
        </w:tc>
        <w:tc>
          <w:tcPr>
            <w:tcW w:w="3240" w:type="dxa"/>
          </w:tcPr>
          <w:p w:rsidR="00474E37" w:rsidRPr="00B5635E" w:rsidRDefault="00B5635E" w:rsidP="004C6539">
            <w:pPr>
              <w:rPr>
                <w:b/>
              </w:rPr>
            </w:pPr>
            <w:r w:rsidRPr="00B5635E">
              <w:rPr>
                <w:b/>
              </w:rPr>
              <w:t>Эскадрилья (1-я)</w:t>
            </w:r>
          </w:p>
        </w:tc>
        <w:tc>
          <w:tcPr>
            <w:tcW w:w="976" w:type="dxa"/>
            <w:vAlign w:val="center"/>
          </w:tcPr>
          <w:p w:rsidR="00474E37" w:rsidRDefault="00095470" w:rsidP="004C6539">
            <w:pPr>
              <w:jc w:val="center"/>
            </w:pPr>
            <w:r>
              <w:t>3177</w:t>
            </w:r>
          </w:p>
        </w:tc>
        <w:tc>
          <w:tcPr>
            <w:tcW w:w="1317" w:type="dxa"/>
            <w:vAlign w:val="center"/>
          </w:tcPr>
          <w:p w:rsidR="00474E37" w:rsidRDefault="00095470" w:rsidP="004C6539">
            <w:pPr>
              <w:jc w:val="center"/>
            </w:pPr>
            <w:r w:rsidRPr="009779CF">
              <w:t>1Б</w:t>
            </w:r>
          </w:p>
        </w:tc>
        <w:tc>
          <w:tcPr>
            <w:tcW w:w="2927" w:type="dxa"/>
          </w:tcPr>
          <w:p w:rsidR="00474E37" w:rsidRDefault="00095470" w:rsidP="004C6539">
            <w:proofErr w:type="gramStart"/>
            <w:r w:rsidRPr="009779CF">
              <w:t>С</w:t>
            </w:r>
            <w:proofErr w:type="gramEnd"/>
            <w:r w:rsidRPr="009779CF">
              <w:t xml:space="preserve"> склону</w:t>
            </w:r>
          </w:p>
        </w:tc>
      </w:tr>
      <w:tr w:rsidR="00474E37" w:rsidTr="004C6539">
        <w:tc>
          <w:tcPr>
            <w:tcW w:w="648" w:type="dxa"/>
          </w:tcPr>
          <w:p w:rsidR="00474E37" w:rsidRDefault="005A4CD2" w:rsidP="004C6539">
            <w:r>
              <w:t>16</w:t>
            </w:r>
          </w:p>
        </w:tc>
        <w:tc>
          <w:tcPr>
            <w:tcW w:w="3240" w:type="dxa"/>
          </w:tcPr>
          <w:p w:rsidR="00474E37" w:rsidRPr="00095470" w:rsidRDefault="00095470" w:rsidP="004C6539">
            <w:pPr>
              <w:rPr>
                <w:b/>
              </w:rPr>
            </w:pPr>
            <w:r w:rsidRPr="00095470">
              <w:rPr>
                <w:b/>
              </w:rPr>
              <w:t>Эскадрилья (1-я-3-я)</w:t>
            </w:r>
          </w:p>
        </w:tc>
        <w:tc>
          <w:tcPr>
            <w:tcW w:w="976" w:type="dxa"/>
            <w:vAlign w:val="center"/>
          </w:tcPr>
          <w:p w:rsidR="00474E37" w:rsidRDefault="00474E37" w:rsidP="004C6539">
            <w:pPr>
              <w:jc w:val="center"/>
            </w:pPr>
          </w:p>
        </w:tc>
        <w:tc>
          <w:tcPr>
            <w:tcW w:w="1317" w:type="dxa"/>
            <w:vAlign w:val="center"/>
          </w:tcPr>
          <w:p w:rsidR="00474E37" w:rsidRDefault="00095470" w:rsidP="004C6539">
            <w:pPr>
              <w:jc w:val="center"/>
            </w:pPr>
            <w:r>
              <w:t>2А</w:t>
            </w:r>
          </w:p>
        </w:tc>
        <w:tc>
          <w:tcPr>
            <w:tcW w:w="2927" w:type="dxa"/>
          </w:tcPr>
          <w:p w:rsidR="00474E37" w:rsidRDefault="00095470" w:rsidP="004C6539">
            <w:proofErr w:type="gramStart"/>
            <w:r w:rsidRPr="009779CF">
              <w:t>С</w:t>
            </w:r>
            <w:proofErr w:type="gramEnd"/>
            <w:r w:rsidRPr="009779CF">
              <w:t xml:space="preserve"> склону, траверс</w:t>
            </w:r>
          </w:p>
        </w:tc>
      </w:tr>
      <w:tr w:rsidR="00474E37" w:rsidTr="004C6539">
        <w:tc>
          <w:tcPr>
            <w:tcW w:w="648" w:type="dxa"/>
          </w:tcPr>
          <w:p w:rsidR="00474E37" w:rsidRDefault="005A4CD2" w:rsidP="004C6539">
            <w:r>
              <w:t>17</w:t>
            </w:r>
          </w:p>
        </w:tc>
        <w:tc>
          <w:tcPr>
            <w:tcW w:w="3240" w:type="dxa"/>
          </w:tcPr>
          <w:p w:rsidR="00474E37" w:rsidRPr="00095470" w:rsidRDefault="00095470" w:rsidP="004C6539">
            <w:pPr>
              <w:rPr>
                <w:b/>
              </w:rPr>
            </w:pPr>
            <w:r w:rsidRPr="00095470">
              <w:rPr>
                <w:b/>
              </w:rPr>
              <w:t>Эскадрилья (3-я)</w:t>
            </w:r>
          </w:p>
        </w:tc>
        <w:tc>
          <w:tcPr>
            <w:tcW w:w="976" w:type="dxa"/>
            <w:vAlign w:val="center"/>
          </w:tcPr>
          <w:p w:rsidR="00474E37" w:rsidRDefault="00095470" w:rsidP="004C6539">
            <w:pPr>
              <w:jc w:val="center"/>
            </w:pPr>
            <w:r>
              <w:t>3177</w:t>
            </w:r>
          </w:p>
        </w:tc>
        <w:tc>
          <w:tcPr>
            <w:tcW w:w="1317" w:type="dxa"/>
            <w:vAlign w:val="center"/>
          </w:tcPr>
          <w:p w:rsidR="00474E37" w:rsidRDefault="00095470" w:rsidP="004C6539">
            <w:pPr>
              <w:jc w:val="center"/>
            </w:pPr>
            <w:r>
              <w:t>4А</w:t>
            </w:r>
          </w:p>
        </w:tc>
        <w:tc>
          <w:tcPr>
            <w:tcW w:w="2927" w:type="dxa"/>
          </w:tcPr>
          <w:p w:rsidR="00474E37" w:rsidRDefault="00095470" w:rsidP="004C6539">
            <w:r w:rsidRPr="009779CF">
              <w:t>ЮВ ребру</w:t>
            </w:r>
          </w:p>
        </w:tc>
      </w:tr>
    </w:tbl>
    <w:p w:rsidR="004B3AE3" w:rsidRDefault="004B3AE3" w:rsidP="004B3AE3">
      <w:r>
        <w:t>С – Северная</w:t>
      </w:r>
    </w:p>
    <w:p w:rsidR="004B3AE3" w:rsidRDefault="004B3AE3" w:rsidP="004B3AE3">
      <w:proofErr w:type="gramStart"/>
      <w:r>
        <w:t>З</w:t>
      </w:r>
      <w:proofErr w:type="gramEnd"/>
      <w:r>
        <w:t xml:space="preserve"> – Западная</w:t>
      </w:r>
    </w:p>
    <w:p w:rsidR="004B3AE3" w:rsidRDefault="004B3AE3" w:rsidP="004B3AE3">
      <w:proofErr w:type="gramStart"/>
      <w:r>
        <w:t>Ю</w:t>
      </w:r>
      <w:proofErr w:type="gramEnd"/>
      <w:r>
        <w:t xml:space="preserve"> – южная</w:t>
      </w:r>
    </w:p>
    <w:p w:rsidR="004B3AE3" w:rsidRDefault="004B3AE3" w:rsidP="004B3AE3">
      <w:r>
        <w:t>В - восточная</w:t>
      </w:r>
    </w:p>
    <w:p w:rsidR="004B3AE3" w:rsidRDefault="004B3AE3" w:rsidP="004B3AE3">
      <w:proofErr w:type="spellStart"/>
      <w:r>
        <w:t>з</w:t>
      </w:r>
      <w:proofErr w:type="spellEnd"/>
      <w:r>
        <w:t xml:space="preserve"> – зимняя</w:t>
      </w:r>
    </w:p>
    <w:p w:rsidR="004B3AE3" w:rsidRDefault="004B3AE3" w:rsidP="004B3AE3">
      <w:proofErr w:type="spellStart"/>
      <w:r>
        <w:t>кф</w:t>
      </w:r>
      <w:proofErr w:type="spellEnd"/>
      <w:r>
        <w:t>. – контрфорс</w:t>
      </w:r>
    </w:p>
    <w:p w:rsidR="004B3AE3" w:rsidRDefault="004B3AE3" w:rsidP="004B3AE3">
      <w:proofErr w:type="gramStart"/>
      <w:r>
        <w:t>СВ</w:t>
      </w:r>
      <w:proofErr w:type="gramEnd"/>
      <w:r>
        <w:t xml:space="preserve"> – северо-восточная</w:t>
      </w:r>
    </w:p>
    <w:p w:rsidR="004B3AE3" w:rsidRDefault="004B3AE3" w:rsidP="004B3AE3">
      <w:r>
        <w:t>ЮВ – юго-восточная</w:t>
      </w:r>
    </w:p>
    <w:p w:rsidR="00E07568" w:rsidRDefault="00E07568" w:rsidP="004B3AE3">
      <w:r>
        <w:t xml:space="preserve">СЗ </w:t>
      </w:r>
      <w:proofErr w:type="gramStart"/>
      <w:r>
        <w:t>–с</w:t>
      </w:r>
      <w:proofErr w:type="gramEnd"/>
      <w:r>
        <w:t>еверо-западная</w:t>
      </w:r>
    </w:p>
    <w:p w:rsidR="00AD4368" w:rsidRDefault="00AD4368"/>
    <w:sectPr w:rsidR="00AD4368" w:rsidSect="007206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AE3"/>
    <w:rsid w:val="00003919"/>
    <w:rsid w:val="000048AC"/>
    <w:rsid w:val="00007648"/>
    <w:rsid w:val="0001247F"/>
    <w:rsid w:val="00012D6A"/>
    <w:rsid w:val="00017140"/>
    <w:rsid w:val="00050610"/>
    <w:rsid w:val="00050D8E"/>
    <w:rsid w:val="00056CAC"/>
    <w:rsid w:val="000675AD"/>
    <w:rsid w:val="000703EE"/>
    <w:rsid w:val="00072FBF"/>
    <w:rsid w:val="000803AE"/>
    <w:rsid w:val="00080EFE"/>
    <w:rsid w:val="00082328"/>
    <w:rsid w:val="0009153C"/>
    <w:rsid w:val="0009264C"/>
    <w:rsid w:val="00092A73"/>
    <w:rsid w:val="00095470"/>
    <w:rsid w:val="0009579A"/>
    <w:rsid w:val="000A2C20"/>
    <w:rsid w:val="000A3C0E"/>
    <w:rsid w:val="000A5370"/>
    <w:rsid w:val="000A7654"/>
    <w:rsid w:val="000B1C3A"/>
    <w:rsid w:val="000C044F"/>
    <w:rsid w:val="000F314B"/>
    <w:rsid w:val="000F3A99"/>
    <w:rsid w:val="001009CC"/>
    <w:rsid w:val="00105951"/>
    <w:rsid w:val="001059F1"/>
    <w:rsid w:val="001064F8"/>
    <w:rsid w:val="001244E5"/>
    <w:rsid w:val="001261D6"/>
    <w:rsid w:val="00130DB7"/>
    <w:rsid w:val="00130EC0"/>
    <w:rsid w:val="00132C76"/>
    <w:rsid w:val="00134A87"/>
    <w:rsid w:val="0013547D"/>
    <w:rsid w:val="00140686"/>
    <w:rsid w:val="00140925"/>
    <w:rsid w:val="001441E7"/>
    <w:rsid w:val="00146E45"/>
    <w:rsid w:val="00147F47"/>
    <w:rsid w:val="00150839"/>
    <w:rsid w:val="001515A9"/>
    <w:rsid w:val="00154FA2"/>
    <w:rsid w:val="001555FA"/>
    <w:rsid w:val="001565E3"/>
    <w:rsid w:val="00164067"/>
    <w:rsid w:val="00164CB2"/>
    <w:rsid w:val="00164F0A"/>
    <w:rsid w:val="001650BB"/>
    <w:rsid w:val="00167439"/>
    <w:rsid w:val="00170A0A"/>
    <w:rsid w:val="00171FFE"/>
    <w:rsid w:val="00174196"/>
    <w:rsid w:val="00180650"/>
    <w:rsid w:val="001832A6"/>
    <w:rsid w:val="00183F91"/>
    <w:rsid w:val="00185301"/>
    <w:rsid w:val="00185EBD"/>
    <w:rsid w:val="00191E70"/>
    <w:rsid w:val="00194806"/>
    <w:rsid w:val="0019579D"/>
    <w:rsid w:val="0019650D"/>
    <w:rsid w:val="001A1ED6"/>
    <w:rsid w:val="001A403A"/>
    <w:rsid w:val="001C3A17"/>
    <w:rsid w:val="001C593E"/>
    <w:rsid w:val="001D147F"/>
    <w:rsid w:val="001D554C"/>
    <w:rsid w:val="001E220E"/>
    <w:rsid w:val="001F408F"/>
    <w:rsid w:val="0020380A"/>
    <w:rsid w:val="00207FF4"/>
    <w:rsid w:val="00210551"/>
    <w:rsid w:val="00210D01"/>
    <w:rsid w:val="00216495"/>
    <w:rsid w:val="00216BC2"/>
    <w:rsid w:val="00223EC3"/>
    <w:rsid w:val="002311F6"/>
    <w:rsid w:val="00236AD1"/>
    <w:rsid w:val="00241666"/>
    <w:rsid w:val="00242CDE"/>
    <w:rsid w:val="00243C6B"/>
    <w:rsid w:val="002443A8"/>
    <w:rsid w:val="00246991"/>
    <w:rsid w:val="00252AFD"/>
    <w:rsid w:val="00254A18"/>
    <w:rsid w:val="0025735E"/>
    <w:rsid w:val="00257B11"/>
    <w:rsid w:val="00263C4E"/>
    <w:rsid w:val="002675F8"/>
    <w:rsid w:val="0027173A"/>
    <w:rsid w:val="00271BCF"/>
    <w:rsid w:val="0027282C"/>
    <w:rsid w:val="00274503"/>
    <w:rsid w:val="00280D81"/>
    <w:rsid w:val="00281043"/>
    <w:rsid w:val="00290AB0"/>
    <w:rsid w:val="0029430C"/>
    <w:rsid w:val="00296BE0"/>
    <w:rsid w:val="002A2809"/>
    <w:rsid w:val="002A2E7D"/>
    <w:rsid w:val="002A3A73"/>
    <w:rsid w:val="002B27D6"/>
    <w:rsid w:val="002B5318"/>
    <w:rsid w:val="002C7697"/>
    <w:rsid w:val="002D20CA"/>
    <w:rsid w:val="002E3311"/>
    <w:rsid w:val="002E3D85"/>
    <w:rsid w:val="002F2D17"/>
    <w:rsid w:val="002F30E4"/>
    <w:rsid w:val="002F57C3"/>
    <w:rsid w:val="002F59CD"/>
    <w:rsid w:val="002F7E27"/>
    <w:rsid w:val="003017E7"/>
    <w:rsid w:val="0030700C"/>
    <w:rsid w:val="00310376"/>
    <w:rsid w:val="0031100A"/>
    <w:rsid w:val="00316E2B"/>
    <w:rsid w:val="00317F79"/>
    <w:rsid w:val="00322F41"/>
    <w:rsid w:val="00324069"/>
    <w:rsid w:val="003264E4"/>
    <w:rsid w:val="00331546"/>
    <w:rsid w:val="003336B5"/>
    <w:rsid w:val="00342B36"/>
    <w:rsid w:val="00352F85"/>
    <w:rsid w:val="00361D40"/>
    <w:rsid w:val="0036373D"/>
    <w:rsid w:val="003648E7"/>
    <w:rsid w:val="00364C91"/>
    <w:rsid w:val="003722B6"/>
    <w:rsid w:val="00375261"/>
    <w:rsid w:val="003813CB"/>
    <w:rsid w:val="00382505"/>
    <w:rsid w:val="0038791C"/>
    <w:rsid w:val="00393936"/>
    <w:rsid w:val="003A416A"/>
    <w:rsid w:val="003B2348"/>
    <w:rsid w:val="003B2A5C"/>
    <w:rsid w:val="003B688A"/>
    <w:rsid w:val="003D19B5"/>
    <w:rsid w:val="003D2A08"/>
    <w:rsid w:val="003E1493"/>
    <w:rsid w:val="003F3CA8"/>
    <w:rsid w:val="0040420B"/>
    <w:rsid w:val="00404B2E"/>
    <w:rsid w:val="00405A10"/>
    <w:rsid w:val="00406919"/>
    <w:rsid w:val="0041389E"/>
    <w:rsid w:val="00413E44"/>
    <w:rsid w:val="00417112"/>
    <w:rsid w:val="00435C92"/>
    <w:rsid w:val="0043628B"/>
    <w:rsid w:val="00437FEB"/>
    <w:rsid w:val="00441EE1"/>
    <w:rsid w:val="00441FA1"/>
    <w:rsid w:val="00442954"/>
    <w:rsid w:val="0044659E"/>
    <w:rsid w:val="004473AE"/>
    <w:rsid w:val="0045058B"/>
    <w:rsid w:val="004606FF"/>
    <w:rsid w:val="00465119"/>
    <w:rsid w:val="004675F3"/>
    <w:rsid w:val="00474E37"/>
    <w:rsid w:val="0048219F"/>
    <w:rsid w:val="00484513"/>
    <w:rsid w:val="00494EEF"/>
    <w:rsid w:val="00496ED7"/>
    <w:rsid w:val="004B1F1F"/>
    <w:rsid w:val="004B2B52"/>
    <w:rsid w:val="004B3710"/>
    <w:rsid w:val="004B3AE3"/>
    <w:rsid w:val="004C0B54"/>
    <w:rsid w:val="004C178B"/>
    <w:rsid w:val="004C5E54"/>
    <w:rsid w:val="004F0892"/>
    <w:rsid w:val="004F1CF8"/>
    <w:rsid w:val="004F7E17"/>
    <w:rsid w:val="005002AC"/>
    <w:rsid w:val="00502D4D"/>
    <w:rsid w:val="005064CF"/>
    <w:rsid w:val="005126A1"/>
    <w:rsid w:val="00521EA6"/>
    <w:rsid w:val="00531CF3"/>
    <w:rsid w:val="00532D05"/>
    <w:rsid w:val="0054122F"/>
    <w:rsid w:val="0054205D"/>
    <w:rsid w:val="005447EF"/>
    <w:rsid w:val="00544EE4"/>
    <w:rsid w:val="0054751D"/>
    <w:rsid w:val="00560E89"/>
    <w:rsid w:val="005637E2"/>
    <w:rsid w:val="00563CEF"/>
    <w:rsid w:val="005644D6"/>
    <w:rsid w:val="00564C60"/>
    <w:rsid w:val="00566D3B"/>
    <w:rsid w:val="0057494E"/>
    <w:rsid w:val="005777DD"/>
    <w:rsid w:val="005825CD"/>
    <w:rsid w:val="00584D42"/>
    <w:rsid w:val="005962BD"/>
    <w:rsid w:val="005A4CD2"/>
    <w:rsid w:val="005A5344"/>
    <w:rsid w:val="005B6951"/>
    <w:rsid w:val="005C23CB"/>
    <w:rsid w:val="005C40B8"/>
    <w:rsid w:val="005C4239"/>
    <w:rsid w:val="005E1594"/>
    <w:rsid w:val="005E1B8C"/>
    <w:rsid w:val="005E31AB"/>
    <w:rsid w:val="005E63DD"/>
    <w:rsid w:val="005F2C81"/>
    <w:rsid w:val="005F2D38"/>
    <w:rsid w:val="005F5469"/>
    <w:rsid w:val="006036CE"/>
    <w:rsid w:val="0060549C"/>
    <w:rsid w:val="0060784E"/>
    <w:rsid w:val="006157C9"/>
    <w:rsid w:val="006163B1"/>
    <w:rsid w:val="006201D7"/>
    <w:rsid w:val="00632BA0"/>
    <w:rsid w:val="0063453C"/>
    <w:rsid w:val="00634F6F"/>
    <w:rsid w:val="006438E5"/>
    <w:rsid w:val="006475CB"/>
    <w:rsid w:val="00654247"/>
    <w:rsid w:val="006547FB"/>
    <w:rsid w:val="0065637C"/>
    <w:rsid w:val="00657242"/>
    <w:rsid w:val="00663BCC"/>
    <w:rsid w:val="00672253"/>
    <w:rsid w:val="00674C80"/>
    <w:rsid w:val="00677D48"/>
    <w:rsid w:val="00682CD6"/>
    <w:rsid w:val="006830A1"/>
    <w:rsid w:val="00683679"/>
    <w:rsid w:val="0068387F"/>
    <w:rsid w:val="00685B99"/>
    <w:rsid w:val="00686ED1"/>
    <w:rsid w:val="0069240B"/>
    <w:rsid w:val="00693EA6"/>
    <w:rsid w:val="00694AFD"/>
    <w:rsid w:val="006A10EF"/>
    <w:rsid w:val="006B3CC9"/>
    <w:rsid w:val="006B77B8"/>
    <w:rsid w:val="006B7FF2"/>
    <w:rsid w:val="006C673C"/>
    <w:rsid w:val="006D5D2D"/>
    <w:rsid w:val="006E1E97"/>
    <w:rsid w:val="006E7FE2"/>
    <w:rsid w:val="006F6E65"/>
    <w:rsid w:val="006F7118"/>
    <w:rsid w:val="006F73FE"/>
    <w:rsid w:val="00701173"/>
    <w:rsid w:val="007066F1"/>
    <w:rsid w:val="00720341"/>
    <w:rsid w:val="00720945"/>
    <w:rsid w:val="007214A3"/>
    <w:rsid w:val="00722D54"/>
    <w:rsid w:val="007236A4"/>
    <w:rsid w:val="007332D8"/>
    <w:rsid w:val="00742111"/>
    <w:rsid w:val="00747AAF"/>
    <w:rsid w:val="0075102A"/>
    <w:rsid w:val="00753ADF"/>
    <w:rsid w:val="00756FC9"/>
    <w:rsid w:val="0076034F"/>
    <w:rsid w:val="00762B4B"/>
    <w:rsid w:val="00765AE5"/>
    <w:rsid w:val="0077450F"/>
    <w:rsid w:val="0077568F"/>
    <w:rsid w:val="0078391C"/>
    <w:rsid w:val="00786224"/>
    <w:rsid w:val="00787D02"/>
    <w:rsid w:val="00790943"/>
    <w:rsid w:val="00796544"/>
    <w:rsid w:val="007A0000"/>
    <w:rsid w:val="007A177D"/>
    <w:rsid w:val="007A2D8C"/>
    <w:rsid w:val="007A35A0"/>
    <w:rsid w:val="007B6C38"/>
    <w:rsid w:val="007B7B5E"/>
    <w:rsid w:val="007C12E6"/>
    <w:rsid w:val="007D7537"/>
    <w:rsid w:val="007E467C"/>
    <w:rsid w:val="007F15CC"/>
    <w:rsid w:val="00801B2E"/>
    <w:rsid w:val="00802A16"/>
    <w:rsid w:val="00804B3F"/>
    <w:rsid w:val="0080772B"/>
    <w:rsid w:val="00807D78"/>
    <w:rsid w:val="00817328"/>
    <w:rsid w:val="00823F32"/>
    <w:rsid w:val="0083254D"/>
    <w:rsid w:val="00832645"/>
    <w:rsid w:val="00833F12"/>
    <w:rsid w:val="00834626"/>
    <w:rsid w:val="0084044B"/>
    <w:rsid w:val="00842B42"/>
    <w:rsid w:val="00843B08"/>
    <w:rsid w:val="0085115F"/>
    <w:rsid w:val="00851A59"/>
    <w:rsid w:val="00855CAF"/>
    <w:rsid w:val="008560EA"/>
    <w:rsid w:val="0086323E"/>
    <w:rsid w:val="00863D99"/>
    <w:rsid w:val="008702F2"/>
    <w:rsid w:val="00871E4B"/>
    <w:rsid w:val="008721A2"/>
    <w:rsid w:val="008758FE"/>
    <w:rsid w:val="00882575"/>
    <w:rsid w:val="00883969"/>
    <w:rsid w:val="00885253"/>
    <w:rsid w:val="0088775D"/>
    <w:rsid w:val="00890B6E"/>
    <w:rsid w:val="00891BC3"/>
    <w:rsid w:val="00892B4F"/>
    <w:rsid w:val="008A6BB9"/>
    <w:rsid w:val="008A7299"/>
    <w:rsid w:val="008B44AE"/>
    <w:rsid w:val="008B50EB"/>
    <w:rsid w:val="008B5A2B"/>
    <w:rsid w:val="008C1415"/>
    <w:rsid w:val="008C2D75"/>
    <w:rsid w:val="008C63D9"/>
    <w:rsid w:val="008D601D"/>
    <w:rsid w:val="008E1A07"/>
    <w:rsid w:val="008F0E20"/>
    <w:rsid w:val="008F23CE"/>
    <w:rsid w:val="008F2E7A"/>
    <w:rsid w:val="008F44BC"/>
    <w:rsid w:val="008F50A6"/>
    <w:rsid w:val="00906C15"/>
    <w:rsid w:val="00910AE7"/>
    <w:rsid w:val="0092343E"/>
    <w:rsid w:val="00925C4C"/>
    <w:rsid w:val="00930C6A"/>
    <w:rsid w:val="00933102"/>
    <w:rsid w:val="00934484"/>
    <w:rsid w:val="009346F7"/>
    <w:rsid w:val="009353ED"/>
    <w:rsid w:val="0093638C"/>
    <w:rsid w:val="00937D20"/>
    <w:rsid w:val="009400F9"/>
    <w:rsid w:val="0094797A"/>
    <w:rsid w:val="00950086"/>
    <w:rsid w:val="00952C7E"/>
    <w:rsid w:val="00960852"/>
    <w:rsid w:val="00966B71"/>
    <w:rsid w:val="00985707"/>
    <w:rsid w:val="009A630E"/>
    <w:rsid w:val="009B0BDA"/>
    <w:rsid w:val="009B127C"/>
    <w:rsid w:val="009B1B2E"/>
    <w:rsid w:val="009C182E"/>
    <w:rsid w:val="009C2270"/>
    <w:rsid w:val="009C2305"/>
    <w:rsid w:val="009D0862"/>
    <w:rsid w:val="009D4B5A"/>
    <w:rsid w:val="009E0E32"/>
    <w:rsid w:val="009E3944"/>
    <w:rsid w:val="009F18A8"/>
    <w:rsid w:val="009F35AA"/>
    <w:rsid w:val="00A0173F"/>
    <w:rsid w:val="00A078F7"/>
    <w:rsid w:val="00A07DDE"/>
    <w:rsid w:val="00A16702"/>
    <w:rsid w:val="00A16B3A"/>
    <w:rsid w:val="00A22817"/>
    <w:rsid w:val="00A2372E"/>
    <w:rsid w:val="00A25B23"/>
    <w:rsid w:val="00A26D0E"/>
    <w:rsid w:val="00A41130"/>
    <w:rsid w:val="00A4487D"/>
    <w:rsid w:val="00A471C1"/>
    <w:rsid w:val="00A617BB"/>
    <w:rsid w:val="00A64B61"/>
    <w:rsid w:val="00A655D5"/>
    <w:rsid w:val="00A717F2"/>
    <w:rsid w:val="00A74EB1"/>
    <w:rsid w:val="00A766E7"/>
    <w:rsid w:val="00A80F2B"/>
    <w:rsid w:val="00A93FBA"/>
    <w:rsid w:val="00AA48E6"/>
    <w:rsid w:val="00AB3FA1"/>
    <w:rsid w:val="00AB5B0F"/>
    <w:rsid w:val="00AB6E65"/>
    <w:rsid w:val="00AC1325"/>
    <w:rsid w:val="00AC26C7"/>
    <w:rsid w:val="00AC438A"/>
    <w:rsid w:val="00AD0989"/>
    <w:rsid w:val="00AD0C09"/>
    <w:rsid w:val="00AD19D6"/>
    <w:rsid w:val="00AD4368"/>
    <w:rsid w:val="00AD7DB2"/>
    <w:rsid w:val="00AE0911"/>
    <w:rsid w:val="00AE2FD4"/>
    <w:rsid w:val="00AE489F"/>
    <w:rsid w:val="00AF279E"/>
    <w:rsid w:val="00AF3413"/>
    <w:rsid w:val="00B022C7"/>
    <w:rsid w:val="00B15A6A"/>
    <w:rsid w:val="00B1706E"/>
    <w:rsid w:val="00B20526"/>
    <w:rsid w:val="00B20E91"/>
    <w:rsid w:val="00B2190E"/>
    <w:rsid w:val="00B2644B"/>
    <w:rsid w:val="00B31AF2"/>
    <w:rsid w:val="00B3542A"/>
    <w:rsid w:val="00B42FB6"/>
    <w:rsid w:val="00B51E6B"/>
    <w:rsid w:val="00B55D62"/>
    <w:rsid w:val="00B5635E"/>
    <w:rsid w:val="00B56481"/>
    <w:rsid w:val="00B61861"/>
    <w:rsid w:val="00B62915"/>
    <w:rsid w:val="00B65DFB"/>
    <w:rsid w:val="00B6686F"/>
    <w:rsid w:val="00B66D73"/>
    <w:rsid w:val="00B76376"/>
    <w:rsid w:val="00B76AFB"/>
    <w:rsid w:val="00B809BB"/>
    <w:rsid w:val="00B82AED"/>
    <w:rsid w:val="00B855C6"/>
    <w:rsid w:val="00B96FD5"/>
    <w:rsid w:val="00B979CD"/>
    <w:rsid w:val="00BB4AE0"/>
    <w:rsid w:val="00BB6647"/>
    <w:rsid w:val="00BB6B88"/>
    <w:rsid w:val="00BC6E33"/>
    <w:rsid w:val="00BD0842"/>
    <w:rsid w:val="00BD1ED4"/>
    <w:rsid w:val="00BE279F"/>
    <w:rsid w:val="00BE60C6"/>
    <w:rsid w:val="00BF3917"/>
    <w:rsid w:val="00BF4273"/>
    <w:rsid w:val="00BF6965"/>
    <w:rsid w:val="00C00253"/>
    <w:rsid w:val="00C11BB5"/>
    <w:rsid w:val="00C22837"/>
    <w:rsid w:val="00C25868"/>
    <w:rsid w:val="00C3443A"/>
    <w:rsid w:val="00C4309C"/>
    <w:rsid w:val="00C52D73"/>
    <w:rsid w:val="00C53E12"/>
    <w:rsid w:val="00C53F40"/>
    <w:rsid w:val="00C554A3"/>
    <w:rsid w:val="00C56530"/>
    <w:rsid w:val="00C606A5"/>
    <w:rsid w:val="00C649BF"/>
    <w:rsid w:val="00C66B5D"/>
    <w:rsid w:val="00C67385"/>
    <w:rsid w:val="00C76C04"/>
    <w:rsid w:val="00C83261"/>
    <w:rsid w:val="00C85227"/>
    <w:rsid w:val="00C8529B"/>
    <w:rsid w:val="00C866EE"/>
    <w:rsid w:val="00C91171"/>
    <w:rsid w:val="00CA0846"/>
    <w:rsid w:val="00CA7ABC"/>
    <w:rsid w:val="00CB1237"/>
    <w:rsid w:val="00CB1602"/>
    <w:rsid w:val="00CB2C38"/>
    <w:rsid w:val="00CC2915"/>
    <w:rsid w:val="00CC2D02"/>
    <w:rsid w:val="00CC3FA1"/>
    <w:rsid w:val="00CD1BC4"/>
    <w:rsid w:val="00CD2CF1"/>
    <w:rsid w:val="00CD3947"/>
    <w:rsid w:val="00CD529C"/>
    <w:rsid w:val="00CE437B"/>
    <w:rsid w:val="00CE703A"/>
    <w:rsid w:val="00CF25CE"/>
    <w:rsid w:val="00CF5EA5"/>
    <w:rsid w:val="00CF6E08"/>
    <w:rsid w:val="00D01689"/>
    <w:rsid w:val="00D0577C"/>
    <w:rsid w:val="00D14784"/>
    <w:rsid w:val="00D27E0D"/>
    <w:rsid w:val="00D47087"/>
    <w:rsid w:val="00D50786"/>
    <w:rsid w:val="00D6170C"/>
    <w:rsid w:val="00D619A2"/>
    <w:rsid w:val="00D707DB"/>
    <w:rsid w:val="00D73D72"/>
    <w:rsid w:val="00D7420A"/>
    <w:rsid w:val="00D76BE0"/>
    <w:rsid w:val="00D855FD"/>
    <w:rsid w:val="00D86B9D"/>
    <w:rsid w:val="00D86DCE"/>
    <w:rsid w:val="00DA0727"/>
    <w:rsid w:val="00DA0FAD"/>
    <w:rsid w:val="00DA3EA3"/>
    <w:rsid w:val="00DA6278"/>
    <w:rsid w:val="00DA7ABE"/>
    <w:rsid w:val="00DB4492"/>
    <w:rsid w:val="00DC2874"/>
    <w:rsid w:val="00DC3520"/>
    <w:rsid w:val="00DC3B74"/>
    <w:rsid w:val="00DC6AB5"/>
    <w:rsid w:val="00DC7858"/>
    <w:rsid w:val="00DC7EB3"/>
    <w:rsid w:val="00DD0487"/>
    <w:rsid w:val="00DD38BC"/>
    <w:rsid w:val="00DD672C"/>
    <w:rsid w:val="00DE0D8D"/>
    <w:rsid w:val="00DE625B"/>
    <w:rsid w:val="00DE7AE0"/>
    <w:rsid w:val="00DF4985"/>
    <w:rsid w:val="00E07568"/>
    <w:rsid w:val="00E1309F"/>
    <w:rsid w:val="00E15218"/>
    <w:rsid w:val="00E21B21"/>
    <w:rsid w:val="00E27074"/>
    <w:rsid w:val="00E33825"/>
    <w:rsid w:val="00E3636B"/>
    <w:rsid w:val="00E40A9D"/>
    <w:rsid w:val="00E40FCE"/>
    <w:rsid w:val="00E42A0B"/>
    <w:rsid w:val="00E5239E"/>
    <w:rsid w:val="00E556E1"/>
    <w:rsid w:val="00E67A41"/>
    <w:rsid w:val="00E721E6"/>
    <w:rsid w:val="00E760D5"/>
    <w:rsid w:val="00EA3081"/>
    <w:rsid w:val="00EA348D"/>
    <w:rsid w:val="00EA3BA7"/>
    <w:rsid w:val="00EB18C2"/>
    <w:rsid w:val="00EB33F2"/>
    <w:rsid w:val="00EB4404"/>
    <w:rsid w:val="00EC08EB"/>
    <w:rsid w:val="00EC2BA6"/>
    <w:rsid w:val="00EC5BB3"/>
    <w:rsid w:val="00EC67CA"/>
    <w:rsid w:val="00ED0EB1"/>
    <w:rsid w:val="00ED2ED8"/>
    <w:rsid w:val="00ED40A1"/>
    <w:rsid w:val="00ED4392"/>
    <w:rsid w:val="00ED4907"/>
    <w:rsid w:val="00ED59D8"/>
    <w:rsid w:val="00ED6036"/>
    <w:rsid w:val="00EE23F6"/>
    <w:rsid w:val="00EE5EBB"/>
    <w:rsid w:val="00EF4566"/>
    <w:rsid w:val="00EF7EC5"/>
    <w:rsid w:val="00F064B5"/>
    <w:rsid w:val="00F1033C"/>
    <w:rsid w:val="00F129FF"/>
    <w:rsid w:val="00F12C58"/>
    <w:rsid w:val="00F13782"/>
    <w:rsid w:val="00F142D0"/>
    <w:rsid w:val="00F22C7B"/>
    <w:rsid w:val="00F33900"/>
    <w:rsid w:val="00F46235"/>
    <w:rsid w:val="00F50F25"/>
    <w:rsid w:val="00F51C38"/>
    <w:rsid w:val="00F53963"/>
    <w:rsid w:val="00F56548"/>
    <w:rsid w:val="00F60660"/>
    <w:rsid w:val="00F657E2"/>
    <w:rsid w:val="00F6597B"/>
    <w:rsid w:val="00F731B5"/>
    <w:rsid w:val="00F74229"/>
    <w:rsid w:val="00F74AAE"/>
    <w:rsid w:val="00F81286"/>
    <w:rsid w:val="00F90B45"/>
    <w:rsid w:val="00FA3CC2"/>
    <w:rsid w:val="00FA71B4"/>
    <w:rsid w:val="00FB3E0E"/>
    <w:rsid w:val="00FB4585"/>
    <w:rsid w:val="00FC30A1"/>
    <w:rsid w:val="00FC66EF"/>
    <w:rsid w:val="00FD40AF"/>
    <w:rsid w:val="00FD517D"/>
    <w:rsid w:val="00FE2F65"/>
    <w:rsid w:val="00FE34FB"/>
    <w:rsid w:val="00FF2910"/>
    <w:rsid w:val="00FF318F"/>
    <w:rsid w:val="00FF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B3AE3"/>
    <w:rPr>
      <w:rFonts w:ascii="Microsoft Sans Serif" w:hAnsi="Microsoft Sans Serif" w:cs="Microsoft Sans Serif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10</cp:revision>
  <dcterms:created xsi:type="dcterms:W3CDTF">2012-04-17T13:18:00Z</dcterms:created>
  <dcterms:modified xsi:type="dcterms:W3CDTF">2012-04-17T14:56:00Z</dcterms:modified>
</cp:coreProperties>
</file>