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3544"/>
      </w:tblGrid>
      <w:tr w:rsidR="00D777BB" w:rsidTr="00FC2CB8">
        <w:tc>
          <w:tcPr>
            <w:tcW w:w="6946" w:type="dxa"/>
          </w:tcPr>
          <w:p w:rsidR="00FC2CB8" w:rsidRDefault="00FC2CB8" w:rsidP="00FC2CB8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Специальное предложение</w:t>
            </w:r>
          </w:p>
          <w:p w:rsidR="00D777BB" w:rsidRPr="00FC2CB8" w:rsidRDefault="00FC2CB8" w:rsidP="00FC2CB8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клиентов </w:t>
            </w:r>
            <w:r>
              <w:rPr>
                <w:b/>
                <w:sz w:val="28"/>
                <w:szCs w:val="28"/>
                <w:lang w:val="en-US"/>
              </w:rPr>
              <w:t>JAKROO</w:t>
            </w:r>
            <w:r w:rsidRPr="00FC2C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CUSTOM DESIGN</w:t>
            </w:r>
          </w:p>
        </w:tc>
        <w:tc>
          <w:tcPr>
            <w:tcW w:w="3544" w:type="dxa"/>
            <w:vAlign w:val="bottom"/>
          </w:tcPr>
          <w:p w:rsidR="00181443" w:rsidRDefault="00FC2CB8" w:rsidP="00FC2CB8">
            <w:pPr>
              <w:pStyle w:val="ab"/>
              <w:jc w:val="right"/>
            </w:pPr>
            <w:r>
              <w:t>От 10.09.2012 г.</w:t>
            </w:r>
          </w:p>
          <w:p w:rsidR="00FC2CB8" w:rsidRPr="00D777BB" w:rsidRDefault="00FC2CB8" w:rsidP="00FC2CB8">
            <w:pPr>
              <w:pStyle w:val="ab"/>
              <w:jc w:val="right"/>
            </w:pPr>
            <w:r>
              <w:t>Действительно до 20.09.2012 г.</w:t>
            </w:r>
          </w:p>
        </w:tc>
      </w:tr>
    </w:tbl>
    <w:p w:rsidR="00EB1735" w:rsidRPr="00FC2CB8" w:rsidRDefault="00EB1735" w:rsidP="00163AD8">
      <w:pPr>
        <w:pStyle w:val="ab"/>
        <w:spacing w:line="276" w:lineRule="auto"/>
        <w:rPr>
          <w:sz w:val="24"/>
          <w:szCs w:val="24"/>
        </w:rPr>
      </w:pPr>
    </w:p>
    <w:p w:rsidR="00181443" w:rsidRDefault="00163AD8" w:rsidP="00163AD8">
      <w:pPr>
        <w:pStyle w:val="ab"/>
        <w:spacing w:line="276" w:lineRule="auto"/>
        <w:rPr>
          <w:sz w:val="24"/>
          <w:szCs w:val="24"/>
        </w:rPr>
      </w:pPr>
      <w:r w:rsidRPr="00163AD8">
        <w:rPr>
          <w:sz w:val="24"/>
          <w:szCs w:val="24"/>
        </w:rPr>
        <w:t>Уважаем</w:t>
      </w:r>
      <w:r>
        <w:rPr>
          <w:sz w:val="24"/>
          <w:szCs w:val="24"/>
        </w:rPr>
        <w:t>ы</w:t>
      </w:r>
      <w:r w:rsidR="00CB6703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CB6703">
        <w:rPr>
          <w:sz w:val="24"/>
          <w:szCs w:val="24"/>
        </w:rPr>
        <w:t>клиент</w:t>
      </w:r>
      <w:r>
        <w:rPr>
          <w:sz w:val="24"/>
          <w:szCs w:val="24"/>
        </w:rPr>
        <w:t>,</w:t>
      </w:r>
    </w:p>
    <w:p w:rsidR="00171B90" w:rsidRPr="00CB6703" w:rsidRDefault="00CB6703" w:rsidP="00163AD8">
      <w:pPr>
        <w:pStyle w:val="ab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оформили заказ по программе JAKROO CUSTOM DESIGN, поэтому мы делаем вам специальное предложение на покупку </w:t>
      </w:r>
      <w:r w:rsidR="007A6C8F"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JAKROO, котор</w:t>
      </w:r>
      <w:r w:rsidR="007A6C8F">
        <w:rPr>
          <w:sz w:val="24"/>
          <w:szCs w:val="24"/>
        </w:rPr>
        <w:t>ая</w:t>
      </w:r>
      <w:r>
        <w:rPr>
          <w:sz w:val="24"/>
          <w:szCs w:val="24"/>
        </w:rPr>
        <w:t xml:space="preserve"> мо</w:t>
      </w:r>
      <w:r w:rsidR="007A6C8F">
        <w:rPr>
          <w:sz w:val="24"/>
          <w:szCs w:val="24"/>
        </w:rPr>
        <w:t>же</w:t>
      </w:r>
      <w:r>
        <w:rPr>
          <w:sz w:val="24"/>
          <w:szCs w:val="24"/>
        </w:rPr>
        <w:t>т вам понадобиться в дополнение к вашему заказу.</w:t>
      </w:r>
    </w:p>
    <w:p w:rsidR="00163AD8" w:rsidRPr="00E57045" w:rsidRDefault="00163AD8" w:rsidP="00163AD8">
      <w:pPr>
        <w:pStyle w:val="ab"/>
        <w:spacing w:line="276" w:lineRule="auto"/>
        <w:jc w:val="both"/>
        <w:rPr>
          <w:sz w:val="24"/>
          <w:szCs w:val="24"/>
        </w:rPr>
      </w:pPr>
    </w:p>
    <w:p w:rsidR="000438B2" w:rsidRPr="002B48D2" w:rsidRDefault="007A6C8F" w:rsidP="00163AD8">
      <w:pPr>
        <w:pStyle w:val="ab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заказе формы CUSTOM DESIGN вы получаете единоразовую </w:t>
      </w:r>
      <w:r w:rsidRPr="007A6C8F">
        <w:rPr>
          <w:b/>
          <w:sz w:val="24"/>
          <w:szCs w:val="24"/>
        </w:rPr>
        <w:t>скидку 20%</w:t>
      </w:r>
      <w:r>
        <w:rPr>
          <w:sz w:val="24"/>
          <w:szCs w:val="24"/>
        </w:rPr>
        <w:t xml:space="preserve"> на продукцию JAKROO основного ассортимента.</w:t>
      </w:r>
      <w:r w:rsidR="002B48D2">
        <w:rPr>
          <w:sz w:val="24"/>
          <w:szCs w:val="24"/>
        </w:rPr>
        <w:t xml:space="preserve"> Заказанные вами товары будут доставлены в одной посылке вместе с новой формой.</w:t>
      </w:r>
    </w:p>
    <w:p w:rsidR="007A6C8F" w:rsidRDefault="007A6C8F" w:rsidP="00163AD8">
      <w:pPr>
        <w:pStyle w:val="ab"/>
        <w:spacing w:line="276" w:lineRule="auto"/>
        <w:jc w:val="both"/>
        <w:rPr>
          <w:sz w:val="24"/>
          <w:szCs w:val="24"/>
          <w:lang w:val="en-US"/>
        </w:rPr>
      </w:pPr>
    </w:p>
    <w:p w:rsidR="008D651E" w:rsidRDefault="008D651E" w:rsidP="00163AD8">
      <w:pPr>
        <w:pStyle w:val="ab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Предлагаем вашему вниманию осеннюю и зимнюю велоодежду и аксессуары.</w:t>
      </w:r>
    </w:p>
    <w:p w:rsidR="008D651E" w:rsidRPr="008D651E" w:rsidRDefault="008D651E" w:rsidP="00163AD8">
      <w:pPr>
        <w:pStyle w:val="ab"/>
        <w:spacing w:line="276" w:lineRule="auto"/>
        <w:jc w:val="both"/>
        <w:rPr>
          <w:sz w:val="24"/>
          <w:szCs w:val="24"/>
        </w:rPr>
      </w:pPr>
    </w:p>
    <w:tbl>
      <w:tblPr>
        <w:tblStyle w:val="a9"/>
        <w:tblW w:w="10456" w:type="dxa"/>
        <w:tblLook w:val="04A0"/>
      </w:tblPr>
      <w:tblGrid>
        <w:gridCol w:w="2646"/>
        <w:gridCol w:w="7810"/>
      </w:tblGrid>
      <w:tr w:rsidR="009F5327" w:rsidTr="009F5327">
        <w:tc>
          <w:tcPr>
            <w:tcW w:w="2646" w:type="dxa"/>
          </w:tcPr>
          <w:p w:rsidR="009F5327" w:rsidRPr="009F5327" w:rsidRDefault="009F5327" w:rsidP="009F5327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</w:t>
            </w:r>
          </w:p>
        </w:tc>
        <w:tc>
          <w:tcPr>
            <w:tcW w:w="7810" w:type="dxa"/>
          </w:tcPr>
          <w:p w:rsidR="009F5327" w:rsidRPr="009F5327" w:rsidRDefault="009F5327" w:rsidP="00163AD8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</w:tr>
      <w:tr w:rsidR="009F5327" w:rsidRPr="009F5327" w:rsidTr="009F5327">
        <w:tc>
          <w:tcPr>
            <w:tcW w:w="2646" w:type="dxa"/>
            <w:vAlign w:val="center"/>
          </w:tcPr>
          <w:p w:rsidR="009F5327" w:rsidRDefault="009F5327" w:rsidP="009F5327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24000" cy="1524000"/>
                  <wp:effectExtent l="19050" t="0" r="0" b="0"/>
                  <wp:docPr id="9" name="Рисунок 1" descr="捷酷防雨鞋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捷酷防雨鞋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9F5327" w:rsidRPr="008D651E" w:rsidRDefault="009F5327" w:rsidP="009F5327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  <w:r w:rsidRPr="009F5327">
              <w:rPr>
                <w:sz w:val="24"/>
                <w:szCs w:val="24"/>
                <w:lang w:val="en-US"/>
              </w:rPr>
              <w:t>Бахилы Jakroo RAINBREAK</w:t>
            </w:r>
          </w:p>
          <w:p w:rsidR="009F5327" w:rsidRPr="008D651E" w:rsidRDefault="009F5327" w:rsidP="009F5327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Водонепроницаемые</w:t>
            </w:r>
            <w:r w:rsidRPr="008D651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бахилы</w:t>
            </w:r>
          </w:p>
          <w:p w:rsidR="009F5327" w:rsidRPr="009F5327" w:rsidRDefault="009F5327" w:rsidP="009F5327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Размеры</w:t>
            </w:r>
            <w:r w:rsidRPr="008D651E">
              <w:rPr>
                <w:sz w:val="24"/>
                <w:szCs w:val="24"/>
                <w:lang w:val="en-US"/>
              </w:rPr>
              <w:t xml:space="preserve"> – S/M, L/XL</w:t>
            </w:r>
          </w:p>
          <w:p w:rsidR="009F5327" w:rsidRPr="009F5327" w:rsidRDefault="009F5327" w:rsidP="009F5327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9F5327" w:rsidRDefault="009F5327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цена – 1000 руб.</w:t>
            </w:r>
          </w:p>
          <w:p w:rsidR="009F5327" w:rsidRPr="009F5327" w:rsidRDefault="009F5327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со скидкой 20% – 800 руб.</w:t>
            </w:r>
          </w:p>
        </w:tc>
      </w:tr>
      <w:tr w:rsidR="009F5327" w:rsidRPr="009F5327" w:rsidTr="009F5327">
        <w:tc>
          <w:tcPr>
            <w:tcW w:w="2646" w:type="dxa"/>
            <w:vAlign w:val="center"/>
          </w:tcPr>
          <w:p w:rsidR="009F5327" w:rsidRPr="009F5327" w:rsidRDefault="009F5327" w:rsidP="009F5327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24000" cy="1524000"/>
                  <wp:effectExtent l="19050" t="0" r="0" b="0"/>
                  <wp:docPr id="10" name="Рисунок 4" descr="捷酷半掌鞋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捷酷半掌鞋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9F5327" w:rsidRDefault="009F5327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9F5327">
              <w:rPr>
                <w:sz w:val="24"/>
                <w:szCs w:val="24"/>
              </w:rPr>
              <w:t xml:space="preserve">Бахилы Jakroo THERMOX </w:t>
            </w:r>
            <w:r>
              <w:rPr>
                <w:sz w:val="24"/>
                <w:szCs w:val="24"/>
              </w:rPr>
              <w:t>1/2</w:t>
            </w:r>
          </w:p>
          <w:p w:rsidR="009F5327" w:rsidRDefault="009F5327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полубахилы из 3-слойной мембраны THERMOX 8000/6687</w:t>
            </w:r>
          </w:p>
          <w:p w:rsidR="009F5327" w:rsidRPr="008D651E" w:rsidRDefault="009F5327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- XL</w:t>
            </w:r>
          </w:p>
          <w:p w:rsidR="009F5327" w:rsidRPr="009F5327" w:rsidRDefault="009F5327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9F5327" w:rsidRDefault="009F5327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цена – 600 руб.</w:t>
            </w:r>
          </w:p>
          <w:p w:rsidR="009F5327" w:rsidRPr="009F5327" w:rsidRDefault="009F5327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со скидкой 20% - 480 руб.</w:t>
            </w:r>
          </w:p>
        </w:tc>
      </w:tr>
      <w:tr w:rsidR="009F5327" w:rsidRPr="009F5327" w:rsidTr="009F5327">
        <w:tc>
          <w:tcPr>
            <w:tcW w:w="2646" w:type="dxa"/>
            <w:vAlign w:val="center"/>
          </w:tcPr>
          <w:p w:rsidR="009F5327" w:rsidRPr="009F5327" w:rsidRDefault="00FD6F28" w:rsidP="009F5327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24000" cy="1524000"/>
                  <wp:effectExtent l="19050" t="0" r="0" b="0"/>
                  <wp:docPr id="11" name="Рисунок 7" descr="捷酷 防风鞋套02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捷酷 防风鞋套02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9F5327" w:rsidRPr="008D651E" w:rsidRDefault="00FD6F28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FD6F28">
              <w:rPr>
                <w:sz w:val="24"/>
                <w:szCs w:val="24"/>
              </w:rPr>
              <w:t>Бахилы Jakroo SC02</w:t>
            </w:r>
          </w:p>
          <w:p w:rsidR="00FD6F28" w:rsidRDefault="00FD6F28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бахилы из 3-слойной мембраны THERMOX 8000/6687</w:t>
            </w:r>
          </w:p>
          <w:p w:rsidR="00FD6F28" w:rsidRDefault="00FD6F28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 – темно-серый, красный, синий</w:t>
            </w:r>
          </w:p>
          <w:p w:rsidR="00FD6F28" w:rsidRDefault="00FD6F28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- S/M, L/XL</w:t>
            </w:r>
          </w:p>
          <w:p w:rsidR="00FD6F28" w:rsidRDefault="00FD6F28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FD6F28" w:rsidRDefault="00FD6F28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цена – 1200 руб.</w:t>
            </w:r>
          </w:p>
          <w:p w:rsidR="00FD6F28" w:rsidRPr="00FD6F28" w:rsidRDefault="00FD6F28" w:rsidP="00FD6F28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со скидкой 20% - 960 руб.</w:t>
            </w:r>
          </w:p>
        </w:tc>
      </w:tr>
      <w:tr w:rsidR="008D651E" w:rsidRPr="009F5327" w:rsidTr="009F5327">
        <w:tc>
          <w:tcPr>
            <w:tcW w:w="2646" w:type="dxa"/>
            <w:vAlign w:val="center"/>
          </w:tcPr>
          <w:p w:rsidR="008D651E" w:rsidRPr="008D651E" w:rsidRDefault="008D651E" w:rsidP="009F5327">
            <w:pPr>
              <w:pStyle w:val="ab"/>
              <w:spacing w:line="276" w:lineRule="auto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524000" cy="1524000"/>
                  <wp:effectExtent l="19050" t="0" r="0" b="0"/>
                  <wp:docPr id="1" name="Рисунок 1" descr="捷酷 雷鸟第二季夹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捷酷 雷鸟第二季夹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8D651E" w:rsidRDefault="008D651E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8D651E">
              <w:rPr>
                <w:sz w:val="24"/>
                <w:szCs w:val="24"/>
              </w:rPr>
              <w:t>Велокуртка Jakroo ATHLON термо</w:t>
            </w:r>
          </w:p>
          <w:p w:rsidR="008D651E" w:rsidRDefault="008D651E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велокуртка из 3-слойной мембраны THERMOX 8000/6687</w:t>
            </w:r>
          </w:p>
          <w:p w:rsid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 – красный, желтый, синий</w:t>
            </w:r>
          </w:p>
          <w:p w:rsidR="008D651E" w:rsidRP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– </w:t>
            </w:r>
            <w:r>
              <w:rPr>
                <w:sz w:val="24"/>
                <w:szCs w:val="24"/>
                <w:lang w:val="en-US"/>
              </w:rPr>
              <w:t>S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XL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XXL</w:t>
            </w:r>
          </w:p>
          <w:p w:rsid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цена – 4300 руб.</w:t>
            </w:r>
          </w:p>
          <w:p w:rsidR="008D651E" w:rsidRP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со скидкой 20% - 3440 руб.</w:t>
            </w:r>
          </w:p>
        </w:tc>
      </w:tr>
      <w:tr w:rsidR="008D651E" w:rsidRPr="008D651E" w:rsidTr="009F5327">
        <w:tc>
          <w:tcPr>
            <w:tcW w:w="2646" w:type="dxa"/>
            <w:vAlign w:val="center"/>
          </w:tcPr>
          <w:p w:rsidR="008D651E" w:rsidRDefault="008D651E" w:rsidP="009F5327">
            <w:pPr>
              <w:pStyle w:val="ab"/>
              <w:spacing w:line="27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24000" cy="1524000"/>
                  <wp:effectExtent l="19050" t="0" r="0" b="0"/>
                  <wp:docPr id="4" name="Рисунок 4" descr="捷酷 MECH(技师)男士休闲夹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捷酷 MECH(技师)男士休闲夹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8D651E" w:rsidRDefault="008D651E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8D651E">
              <w:rPr>
                <w:sz w:val="24"/>
                <w:szCs w:val="24"/>
              </w:rPr>
              <w:t>Велокуртка</w:t>
            </w:r>
            <w:r w:rsidRPr="008D651E">
              <w:rPr>
                <w:sz w:val="24"/>
                <w:szCs w:val="24"/>
                <w:lang w:val="en-US"/>
              </w:rPr>
              <w:t xml:space="preserve"> Jakroo MECH CASUAL </w:t>
            </w:r>
            <w:r w:rsidRPr="008D651E">
              <w:rPr>
                <w:sz w:val="24"/>
                <w:szCs w:val="24"/>
              </w:rPr>
              <w:t>термо</w:t>
            </w:r>
          </w:p>
          <w:p w:rsid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велокуртка из 3-слойной мембраны THERMOX 8000/6687</w:t>
            </w:r>
          </w:p>
          <w:p w:rsidR="008D651E" w:rsidRDefault="008D651E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– черный</w:t>
            </w:r>
          </w:p>
          <w:p w:rsidR="008D651E" w:rsidRP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– </w:t>
            </w:r>
            <w:r>
              <w:rPr>
                <w:sz w:val="24"/>
                <w:szCs w:val="24"/>
                <w:lang w:val="en-US"/>
              </w:rPr>
              <w:t>S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XL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XXL</w:t>
            </w:r>
          </w:p>
          <w:p w:rsidR="008D651E" w:rsidRPr="008D651E" w:rsidRDefault="008D651E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Розничная цена – </w:t>
            </w:r>
            <w:r w:rsidRPr="008D651E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00 руб.</w:t>
            </w:r>
          </w:p>
          <w:p w:rsidR="008D651E" w:rsidRP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со скидкой 20% - </w:t>
            </w:r>
            <w:r>
              <w:rPr>
                <w:sz w:val="24"/>
                <w:szCs w:val="24"/>
                <w:lang w:val="en-US"/>
              </w:rPr>
              <w:t>520</w:t>
            </w:r>
            <w:r>
              <w:rPr>
                <w:sz w:val="24"/>
                <w:szCs w:val="24"/>
              </w:rPr>
              <w:t>0 руб.</w:t>
            </w:r>
          </w:p>
        </w:tc>
      </w:tr>
      <w:tr w:rsidR="008D651E" w:rsidRPr="008D651E" w:rsidTr="009F5327">
        <w:tc>
          <w:tcPr>
            <w:tcW w:w="2646" w:type="dxa"/>
            <w:vAlign w:val="center"/>
          </w:tcPr>
          <w:p w:rsidR="008D651E" w:rsidRDefault="008D651E" w:rsidP="009F5327">
            <w:pPr>
              <w:pStyle w:val="ab"/>
              <w:spacing w:line="27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24000" cy="1524000"/>
                  <wp:effectExtent l="19050" t="0" r="0" b="0"/>
                  <wp:docPr id="3" name="Рисунок 7" descr="捷酷 MECH技师女士休闲夹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捷酷 MECH技师女士休闲夹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8D651E" w:rsidRDefault="008D651E" w:rsidP="009F5327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  <w:r w:rsidRPr="008D651E">
              <w:rPr>
                <w:sz w:val="24"/>
                <w:szCs w:val="24"/>
              </w:rPr>
              <w:t>Велокуртка</w:t>
            </w:r>
            <w:r w:rsidRPr="008D651E">
              <w:rPr>
                <w:sz w:val="24"/>
                <w:szCs w:val="24"/>
                <w:lang w:val="en-US"/>
              </w:rPr>
              <w:t xml:space="preserve"> Jakroo MECH CASUAL </w:t>
            </w:r>
            <w:r w:rsidRPr="008D651E">
              <w:rPr>
                <w:sz w:val="24"/>
                <w:szCs w:val="24"/>
              </w:rPr>
              <w:t>термо</w:t>
            </w:r>
            <w:r w:rsidRPr="008D651E">
              <w:rPr>
                <w:sz w:val="24"/>
                <w:szCs w:val="24"/>
                <w:lang w:val="en-US"/>
              </w:rPr>
              <w:t xml:space="preserve"> </w:t>
            </w:r>
            <w:r w:rsidRPr="008D651E">
              <w:rPr>
                <w:sz w:val="24"/>
                <w:szCs w:val="24"/>
              </w:rPr>
              <w:t>жен</w:t>
            </w:r>
            <w:r w:rsidRPr="008D651E">
              <w:rPr>
                <w:sz w:val="24"/>
                <w:szCs w:val="24"/>
                <w:lang w:val="en-US"/>
              </w:rPr>
              <w:t>.</w:t>
            </w:r>
          </w:p>
          <w:p w:rsid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велокуртка из 3-слойной мембраны THERMOX 8000/6687</w:t>
            </w:r>
          </w:p>
          <w:p w:rsidR="008D651E" w:rsidRP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 – черный, белый, красный, серый, розовый, оранжевый, синий</w:t>
            </w:r>
          </w:p>
          <w:p w:rsidR="008D651E" w:rsidRP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– </w:t>
            </w:r>
            <w:r>
              <w:rPr>
                <w:sz w:val="24"/>
                <w:szCs w:val="24"/>
                <w:lang w:val="en-US"/>
              </w:rPr>
              <w:t>XS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XL</w:t>
            </w:r>
          </w:p>
          <w:p w:rsidR="008D651E" w:rsidRP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Розничная цена – </w:t>
            </w:r>
            <w:r w:rsidRPr="008D651E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00 руб.</w:t>
            </w:r>
          </w:p>
          <w:p w:rsidR="008D651E" w:rsidRP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Цена со скидкой 20% - </w:t>
            </w:r>
            <w:r>
              <w:rPr>
                <w:sz w:val="24"/>
                <w:szCs w:val="24"/>
                <w:lang w:val="en-US"/>
              </w:rPr>
              <w:t>520</w:t>
            </w:r>
            <w:r>
              <w:rPr>
                <w:sz w:val="24"/>
                <w:szCs w:val="24"/>
              </w:rPr>
              <w:t>0 руб.</w:t>
            </w:r>
          </w:p>
        </w:tc>
      </w:tr>
      <w:tr w:rsidR="008D651E" w:rsidRPr="008D651E" w:rsidTr="009F5327">
        <w:tc>
          <w:tcPr>
            <w:tcW w:w="2646" w:type="dxa"/>
            <w:vAlign w:val="center"/>
          </w:tcPr>
          <w:p w:rsidR="008D651E" w:rsidRDefault="008D651E" w:rsidP="009F5327">
            <w:pPr>
              <w:pStyle w:val="ab"/>
              <w:spacing w:line="27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24000" cy="1524000"/>
                  <wp:effectExtent l="19050" t="0" r="0" b="0"/>
                  <wp:docPr id="5" name="Рисунок 10" descr="捷酷 MECH(技师)男士夹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捷酷 MECH(技师)男士夹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8D651E" w:rsidRDefault="008D651E" w:rsidP="009F5327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  <w:r w:rsidRPr="008D651E">
              <w:rPr>
                <w:sz w:val="24"/>
                <w:szCs w:val="24"/>
              </w:rPr>
              <w:t>Велокуртка</w:t>
            </w:r>
            <w:r w:rsidRPr="008D651E">
              <w:rPr>
                <w:sz w:val="24"/>
                <w:szCs w:val="24"/>
                <w:lang w:val="en-US"/>
              </w:rPr>
              <w:t xml:space="preserve"> Jakroo MECH II </w:t>
            </w:r>
            <w:r w:rsidRPr="008D651E">
              <w:rPr>
                <w:sz w:val="24"/>
                <w:szCs w:val="24"/>
              </w:rPr>
              <w:t>термо</w:t>
            </w:r>
          </w:p>
          <w:p w:rsid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велокуртка из 3-слойной мембраны THERMOX 8000/6687</w:t>
            </w:r>
          </w:p>
          <w:p w:rsidR="008D651E" w:rsidRDefault="008D651E" w:rsidP="009F5327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– черный</w:t>
            </w:r>
          </w:p>
          <w:p w:rsid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– </w:t>
            </w:r>
            <w:r>
              <w:rPr>
                <w:sz w:val="24"/>
                <w:szCs w:val="24"/>
                <w:lang w:val="en-US"/>
              </w:rPr>
              <w:t>S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XL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XXL</w:t>
            </w:r>
          </w:p>
          <w:p w:rsidR="008D651E" w:rsidRP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Розничная цена – </w:t>
            </w:r>
            <w:r w:rsidRPr="008D651E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00 руб.</w:t>
            </w:r>
          </w:p>
          <w:p w:rsidR="008D651E" w:rsidRP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со скидкой 20% - </w:t>
            </w:r>
            <w:r w:rsidRPr="008D651E">
              <w:rPr>
                <w:sz w:val="24"/>
                <w:szCs w:val="24"/>
              </w:rPr>
              <w:t>520</w:t>
            </w:r>
            <w:r>
              <w:rPr>
                <w:sz w:val="24"/>
                <w:szCs w:val="24"/>
              </w:rPr>
              <w:t>0 руб.</w:t>
            </w:r>
          </w:p>
        </w:tc>
      </w:tr>
      <w:tr w:rsidR="008D651E" w:rsidRPr="008D651E" w:rsidTr="009F5327">
        <w:tc>
          <w:tcPr>
            <w:tcW w:w="2646" w:type="dxa"/>
            <w:vAlign w:val="center"/>
          </w:tcPr>
          <w:p w:rsidR="008D651E" w:rsidRDefault="008D651E" w:rsidP="009F5327">
            <w:pPr>
              <w:pStyle w:val="ab"/>
              <w:spacing w:line="27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24000" cy="1524000"/>
                  <wp:effectExtent l="19050" t="0" r="0" b="0"/>
                  <wp:docPr id="13" name="Рисунок 13" descr="捷酷 MECH(技师)女士夹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捷酷 MECH(技师)女士夹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  <w:r w:rsidRPr="008D651E">
              <w:rPr>
                <w:sz w:val="24"/>
                <w:szCs w:val="24"/>
              </w:rPr>
              <w:t>Велокуртка</w:t>
            </w:r>
            <w:r w:rsidRPr="008D651E">
              <w:rPr>
                <w:sz w:val="24"/>
                <w:szCs w:val="24"/>
                <w:lang w:val="en-US"/>
              </w:rPr>
              <w:t xml:space="preserve"> Jakroo MECH</w:t>
            </w:r>
            <w:r w:rsidRPr="000660EF">
              <w:rPr>
                <w:sz w:val="24"/>
                <w:szCs w:val="24"/>
                <w:lang w:val="en-US"/>
              </w:rPr>
              <w:t xml:space="preserve"> </w:t>
            </w:r>
            <w:r w:rsidRPr="008D651E">
              <w:rPr>
                <w:sz w:val="24"/>
                <w:szCs w:val="24"/>
              </w:rPr>
              <w:t>термо</w:t>
            </w:r>
            <w:r w:rsidRPr="008D651E">
              <w:rPr>
                <w:sz w:val="24"/>
                <w:szCs w:val="24"/>
                <w:lang w:val="en-US"/>
              </w:rPr>
              <w:t xml:space="preserve"> </w:t>
            </w:r>
            <w:r w:rsidRPr="008D651E">
              <w:rPr>
                <w:sz w:val="24"/>
                <w:szCs w:val="24"/>
              </w:rPr>
              <w:t>жен</w:t>
            </w:r>
            <w:r w:rsidRPr="008D651E">
              <w:rPr>
                <w:sz w:val="24"/>
                <w:szCs w:val="24"/>
                <w:lang w:val="en-US"/>
              </w:rPr>
              <w:t>.</w:t>
            </w:r>
          </w:p>
          <w:p w:rsid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велокуртка из 3-слойной мембраны THERMOX 8000/6687</w:t>
            </w:r>
          </w:p>
          <w:p w:rsidR="008D651E" w:rsidRP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 – черный, белый, красный, серый, розовый, оранжевый, синий</w:t>
            </w:r>
          </w:p>
          <w:p w:rsidR="008D651E" w:rsidRP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– </w:t>
            </w:r>
            <w:r>
              <w:rPr>
                <w:sz w:val="24"/>
                <w:szCs w:val="24"/>
                <w:lang w:val="en-US"/>
              </w:rPr>
              <w:t>XS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XL</w:t>
            </w:r>
          </w:p>
          <w:p w:rsidR="008D651E" w:rsidRP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Розничная цена – </w:t>
            </w:r>
            <w:r w:rsidRPr="008D651E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00 руб.</w:t>
            </w:r>
          </w:p>
          <w:p w:rsidR="008D651E" w:rsidRPr="008D651E" w:rsidRDefault="008D651E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со скидкой 20% - </w:t>
            </w:r>
            <w:r>
              <w:rPr>
                <w:sz w:val="24"/>
                <w:szCs w:val="24"/>
                <w:lang w:val="en-US"/>
              </w:rPr>
              <w:t>520</w:t>
            </w:r>
            <w:r>
              <w:rPr>
                <w:sz w:val="24"/>
                <w:szCs w:val="24"/>
              </w:rPr>
              <w:t>0 руб.</w:t>
            </w:r>
          </w:p>
        </w:tc>
      </w:tr>
      <w:tr w:rsidR="000660EF" w:rsidRPr="000660EF" w:rsidTr="009F5327">
        <w:tc>
          <w:tcPr>
            <w:tcW w:w="2646" w:type="dxa"/>
            <w:vAlign w:val="center"/>
          </w:tcPr>
          <w:p w:rsidR="000660EF" w:rsidRDefault="000660EF" w:rsidP="009F5327">
            <w:pPr>
              <w:pStyle w:val="ab"/>
              <w:spacing w:line="27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524000" cy="1524000"/>
                  <wp:effectExtent l="19050" t="0" r="0" b="0"/>
                  <wp:docPr id="19" name="Рисунок 19" descr="捷酷ST-LINK(竞技) 第三季夹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捷酷ST-LINK(竞技) 第三季夹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0660EF" w:rsidRDefault="000660EF" w:rsidP="008D651E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  <w:r w:rsidRPr="000660EF">
              <w:rPr>
                <w:sz w:val="24"/>
                <w:szCs w:val="24"/>
              </w:rPr>
              <w:t>Велокуртка</w:t>
            </w:r>
            <w:r w:rsidRPr="000660EF">
              <w:rPr>
                <w:sz w:val="24"/>
                <w:szCs w:val="24"/>
                <w:lang w:val="en-US"/>
              </w:rPr>
              <w:t xml:space="preserve"> Jakroo ST-LINK III </w:t>
            </w:r>
            <w:r w:rsidRPr="000660EF">
              <w:rPr>
                <w:sz w:val="24"/>
                <w:szCs w:val="24"/>
              </w:rPr>
              <w:t>термо</w:t>
            </w:r>
          </w:p>
          <w:p w:rsidR="000660EF" w:rsidRDefault="000660EF" w:rsidP="000660EF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велокуртка из 3-слойной мембраны THERMOX 8000/6687</w:t>
            </w:r>
          </w:p>
          <w:p w:rsidR="000660EF" w:rsidRPr="008D651E" w:rsidRDefault="000660EF" w:rsidP="000660EF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– серый</w:t>
            </w:r>
          </w:p>
          <w:p w:rsidR="000660EF" w:rsidRPr="008D651E" w:rsidRDefault="000660EF" w:rsidP="000660EF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– </w:t>
            </w:r>
            <w:r>
              <w:rPr>
                <w:sz w:val="24"/>
                <w:szCs w:val="24"/>
                <w:lang w:val="en-US"/>
              </w:rPr>
              <w:t>XS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</w:t>
            </w:r>
            <w:r w:rsidRPr="008D6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XL</w:t>
            </w:r>
          </w:p>
          <w:p w:rsidR="000660EF" w:rsidRPr="008D651E" w:rsidRDefault="000660EF" w:rsidP="000660EF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0660EF" w:rsidRDefault="000660EF" w:rsidP="000660EF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цена – 5700 руб.</w:t>
            </w:r>
          </w:p>
          <w:p w:rsidR="000660EF" w:rsidRPr="000660EF" w:rsidRDefault="000660EF" w:rsidP="000660EF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со скидкой 20% - 4560 руб.</w:t>
            </w:r>
          </w:p>
        </w:tc>
      </w:tr>
      <w:tr w:rsidR="000660EF" w:rsidRPr="000660EF" w:rsidTr="009F5327">
        <w:tc>
          <w:tcPr>
            <w:tcW w:w="2646" w:type="dxa"/>
            <w:vAlign w:val="center"/>
          </w:tcPr>
          <w:p w:rsidR="000660EF" w:rsidRDefault="000660EF" w:rsidP="009F5327">
            <w:pPr>
              <w:pStyle w:val="ab"/>
              <w:spacing w:line="27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24000" cy="1524000"/>
                  <wp:effectExtent l="19050" t="0" r="0" b="0"/>
                  <wp:docPr id="22" name="Рисунок 22" descr="捷酷车队款护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捷酷车队款护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0660EF" w:rsidRDefault="000660EF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0660EF">
              <w:rPr>
                <w:sz w:val="24"/>
                <w:szCs w:val="24"/>
              </w:rPr>
              <w:t>Велонаколенники Jakroo ATLAS утепл.</w:t>
            </w:r>
          </w:p>
          <w:p w:rsidR="000660EF" w:rsidRDefault="000660EF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Наколенники из утепленной ткани с начесом</w:t>
            </w:r>
          </w:p>
          <w:p w:rsidR="000660EF" w:rsidRDefault="000660EF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– черный</w:t>
            </w:r>
          </w:p>
          <w:p w:rsidR="000660EF" w:rsidRPr="000660EF" w:rsidRDefault="000660EF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– </w:t>
            </w:r>
            <w:r>
              <w:rPr>
                <w:sz w:val="24"/>
                <w:szCs w:val="24"/>
                <w:lang w:val="en-US"/>
              </w:rPr>
              <w:t>XS</w:t>
            </w:r>
            <w:r w:rsidRPr="000660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</w:t>
            </w:r>
            <w:r w:rsidRPr="000660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 w:rsidRPr="000660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</w:t>
            </w:r>
            <w:r w:rsidRPr="000660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XL</w:t>
            </w:r>
            <w:r w:rsidRPr="000660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XXL</w:t>
            </w:r>
          </w:p>
          <w:p w:rsidR="000660EF" w:rsidRDefault="000660EF" w:rsidP="008D651E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0660EF" w:rsidRDefault="000660EF" w:rsidP="000660EF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Розничная цена – </w:t>
            </w:r>
            <w:r w:rsidRPr="000660E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00 руб.</w:t>
            </w:r>
          </w:p>
          <w:p w:rsidR="000660EF" w:rsidRPr="000660EF" w:rsidRDefault="000660EF" w:rsidP="000660EF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со скидкой 20% - </w:t>
            </w:r>
            <w:r>
              <w:rPr>
                <w:sz w:val="24"/>
                <w:szCs w:val="24"/>
                <w:lang w:val="en-US"/>
              </w:rPr>
              <w:t>88</w:t>
            </w:r>
            <w:r>
              <w:rPr>
                <w:sz w:val="24"/>
                <w:szCs w:val="24"/>
              </w:rPr>
              <w:t>0 руб.</w:t>
            </w:r>
          </w:p>
        </w:tc>
      </w:tr>
      <w:tr w:rsidR="000660EF" w:rsidRPr="000660EF" w:rsidTr="009F5327">
        <w:tc>
          <w:tcPr>
            <w:tcW w:w="2646" w:type="dxa"/>
            <w:vAlign w:val="center"/>
          </w:tcPr>
          <w:p w:rsidR="000660EF" w:rsidRDefault="000660EF" w:rsidP="009F5327">
            <w:pPr>
              <w:pStyle w:val="ab"/>
              <w:spacing w:line="27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24000" cy="1524000"/>
                  <wp:effectExtent l="19050" t="0" r="0" b="0"/>
                  <wp:docPr id="25" name="Рисунок 25" descr="捷酷 男士防风手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捷酷 男士防风手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0660EF" w:rsidRDefault="000660EF" w:rsidP="008D651E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  <w:r w:rsidRPr="000660EF">
              <w:rPr>
                <w:sz w:val="24"/>
                <w:szCs w:val="24"/>
              </w:rPr>
              <w:t>Велоперчатки Jakroo WINDBREAK утепл.</w:t>
            </w:r>
          </w:p>
          <w:p w:rsidR="006F416E" w:rsidRPr="00810FF7" w:rsidRDefault="00810FF7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</w:t>
            </w:r>
            <w:r w:rsidR="006F416E">
              <w:rPr>
                <w:sz w:val="24"/>
                <w:szCs w:val="24"/>
              </w:rPr>
              <w:t xml:space="preserve"> перчатки</w:t>
            </w:r>
            <w:r w:rsidRPr="00810F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 3-слойной мембраны THERMOX </w:t>
            </w:r>
            <w:r w:rsidRPr="00810FF7">
              <w:rPr>
                <w:sz w:val="24"/>
                <w:szCs w:val="24"/>
              </w:rPr>
              <w:t>8000/6687</w:t>
            </w:r>
          </w:p>
          <w:p w:rsidR="00810FF7" w:rsidRDefault="00810FF7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– красный</w:t>
            </w:r>
          </w:p>
          <w:p w:rsidR="000E75A0" w:rsidRPr="000E75A0" w:rsidRDefault="000E75A0" w:rsidP="000E75A0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Размеры – </w:t>
            </w:r>
            <w:r>
              <w:rPr>
                <w:sz w:val="24"/>
                <w:szCs w:val="24"/>
                <w:lang w:val="en-US"/>
              </w:rPr>
              <w:t>M</w:t>
            </w:r>
            <w:r w:rsidRPr="000660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</w:t>
            </w:r>
          </w:p>
          <w:p w:rsidR="00810FF7" w:rsidRPr="000E75A0" w:rsidRDefault="00810FF7" w:rsidP="008D651E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810FF7" w:rsidRDefault="00810FF7" w:rsidP="00810FF7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цена – 1</w:t>
            </w:r>
            <w:r w:rsidRPr="00810F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 руб.</w:t>
            </w:r>
          </w:p>
          <w:p w:rsidR="00810FF7" w:rsidRPr="00810FF7" w:rsidRDefault="00810FF7" w:rsidP="00810FF7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со скидкой 20% - </w:t>
            </w:r>
            <w:r>
              <w:rPr>
                <w:sz w:val="24"/>
                <w:szCs w:val="24"/>
                <w:lang w:val="en-US"/>
              </w:rPr>
              <w:t>12</w:t>
            </w:r>
            <w:r w:rsidRPr="00810F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 руб.</w:t>
            </w:r>
          </w:p>
        </w:tc>
      </w:tr>
      <w:tr w:rsidR="00810FF7" w:rsidRPr="000E75A0" w:rsidTr="009F5327">
        <w:tc>
          <w:tcPr>
            <w:tcW w:w="2646" w:type="dxa"/>
            <w:vAlign w:val="center"/>
          </w:tcPr>
          <w:p w:rsidR="00810FF7" w:rsidRDefault="000E75A0" w:rsidP="009F5327">
            <w:pPr>
              <w:pStyle w:val="ab"/>
              <w:spacing w:line="27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24000" cy="1524000"/>
                  <wp:effectExtent l="19050" t="0" r="0" b="0"/>
                  <wp:docPr id="28" name="Рисунок 28" descr="捷酷 女士防风手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捷酷 女士防风手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810FF7" w:rsidRDefault="000E75A0" w:rsidP="008D651E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  <w:r w:rsidRPr="000E75A0">
              <w:rPr>
                <w:sz w:val="24"/>
                <w:szCs w:val="24"/>
              </w:rPr>
              <w:t>Велоперчатки</w:t>
            </w:r>
            <w:r w:rsidRPr="000E75A0">
              <w:rPr>
                <w:sz w:val="24"/>
                <w:szCs w:val="24"/>
                <w:lang w:val="en-US"/>
              </w:rPr>
              <w:t xml:space="preserve"> Jakroo WINDBREAK </w:t>
            </w:r>
            <w:r w:rsidRPr="000E75A0">
              <w:rPr>
                <w:sz w:val="24"/>
                <w:szCs w:val="24"/>
              </w:rPr>
              <w:t>утепл</w:t>
            </w:r>
            <w:r w:rsidRPr="000E75A0">
              <w:rPr>
                <w:sz w:val="24"/>
                <w:szCs w:val="24"/>
                <w:lang w:val="en-US"/>
              </w:rPr>
              <w:t xml:space="preserve">. </w:t>
            </w:r>
            <w:r w:rsidRPr="000E75A0">
              <w:rPr>
                <w:sz w:val="24"/>
                <w:szCs w:val="24"/>
              </w:rPr>
              <w:t>жен</w:t>
            </w:r>
            <w:r w:rsidRPr="000E75A0">
              <w:rPr>
                <w:sz w:val="24"/>
                <w:szCs w:val="24"/>
                <w:lang w:val="en-US"/>
              </w:rPr>
              <w:t>.</w:t>
            </w:r>
          </w:p>
          <w:p w:rsidR="000E75A0" w:rsidRPr="00810FF7" w:rsidRDefault="000E75A0" w:rsidP="000E75A0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перчатки</w:t>
            </w:r>
            <w:r w:rsidRPr="00810F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 3-слойной мембраны THERMOX </w:t>
            </w:r>
            <w:r w:rsidRPr="00810FF7">
              <w:rPr>
                <w:sz w:val="24"/>
                <w:szCs w:val="24"/>
              </w:rPr>
              <w:t>8000/6687</w:t>
            </w:r>
          </w:p>
          <w:p w:rsidR="000E75A0" w:rsidRPr="000E75A0" w:rsidRDefault="000E75A0" w:rsidP="000E75A0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Цвет – розовый</w:t>
            </w:r>
          </w:p>
          <w:p w:rsidR="000E75A0" w:rsidRPr="000E75A0" w:rsidRDefault="000E75A0" w:rsidP="000E75A0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– </w:t>
            </w:r>
            <w:r>
              <w:rPr>
                <w:sz w:val="24"/>
                <w:szCs w:val="24"/>
                <w:lang w:val="en-US"/>
              </w:rPr>
              <w:t>L</w:t>
            </w:r>
          </w:p>
          <w:p w:rsidR="000E75A0" w:rsidRPr="000E75A0" w:rsidRDefault="000E75A0" w:rsidP="000E75A0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0E75A0" w:rsidRDefault="000E75A0" w:rsidP="000E75A0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цена – 1</w:t>
            </w:r>
            <w:r w:rsidRPr="00810F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 руб.</w:t>
            </w:r>
          </w:p>
          <w:p w:rsidR="000E75A0" w:rsidRPr="000E75A0" w:rsidRDefault="000E75A0" w:rsidP="000E75A0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Цена со скидкой 20% - </w:t>
            </w:r>
            <w:r>
              <w:rPr>
                <w:sz w:val="24"/>
                <w:szCs w:val="24"/>
                <w:lang w:val="en-US"/>
              </w:rPr>
              <w:t>12</w:t>
            </w:r>
            <w:r w:rsidRPr="00810F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 руб.</w:t>
            </w:r>
          </w:p>
        </w:tc>
      </w:tr>
      <w:tr w:rsidR="0046027B" w:rsidRPr="0046027B" w:rsidTr="009F5327">
        <w:tc>
          <w:tcPr>
            <w:tcW w:w="2646" w:type="dxa"/>
            <w:vAlign w:val="center"/>
          </w:tcPr>
          <w:p w:rsidR="0046027B" w:rsidRDefault="0046027B" w:rsidP="009F5327">
            <w:pPr>
              <w:pStyle w:val="ab"/>
              <w:spacing w:line="27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95425" cy="1524000"/>
                  <wp:effectExtent l="19050" t="0" r="9525" b="0"/>
                  <wp:docPr id="37" name="Рисунок 37" descr="捷酷4/4背带起绒长裤2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捷酷4/4背带起绒长裤2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  <w:r w:rsidRPr="0046027B">
              <w:rPr>
                <w:sz w:val="24"/>
                <w:szCs w:val="24"/>
                <w:lang w:val="en-US"/>
              </w:rPr>
              <w:t>Велорейтузы Jakroo NERO утепл. с лямками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Утепленная ткань ST-POWER с начесом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– черный</w:t>
            </w:r>
          </w:p>
          <w:p w:rsidR="0046027B" w:rsidRP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– </w:t>
            </w:r>
            <w:r>
              <w:rPr>
                <w:sz w:val="24"/>
                <w:szCs w:val="24"/>
                <w:lang w:val="en-US"/>
              </w:rPr>
              <w:t>S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XL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XXL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Розничная цена – </w:t>
            </w:r>
            <w:r w:rsidRPr="0046027B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00 руб.</w:t>
            </w:r>
          </w:p>
          <w:p w:rsidR="0046027B" w:rsidRP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со скидкой 20% - </w:t>
            </w:r>
            <w:r>
              <w:rPr>
                <w:sz w:val="24"/>
                <w:szCs w:val="24"/>
                <w:lang w:val="en-US"/>
              </w:rPr>
              <w:t>344</w:t>
            </w:r>
            <w:r>
              <w:rPr>
                <w:sz w:val="24"/>
                <w:szCs w:val="24"/>
              </w:rPr>
              <w:t>0 руб.</w:t>
            </w:r>
          </w:p>
        </w:tc>
      </w:tr>
      <w:tr w:rsidR="0046027B" w:rsidRPr="0046027B" w:rsidTr="009F5327">
        <w:tc>
          <w:tcPr>
            <w:tcW w:w="2646" w:type="dxa"/>
            <w:vAlign w:val="center"/>
          </w:tcPr>
          <w:p w:rsidR="0046027B" w:rsidRDefault="0046027B" w:rsidP="009F5327">
            <w:pPr>
              <w:pStyle w:val="ab"/>
              <w:spacing w:line="27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524000" cy="1524000"/>
                  <wp:effectExtent l="19050" t="0" r="0" b="0"/>
                  <wp:docPr id="40" name="Рисунок 40" descr="捷酷 SENSO(运动)第二季4/4防风长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捷酷 SENSO(运动)第二季4/4防风长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  <w:r w:rsidRPr="0046027B">
              <w:rPr>
                <w:sz w:val="24"/>
                <w:szCs w:val="24"/>
                <w:lang w:val="en-US"/>
              </w:rPr>
              <w:t>Велорейтузы Jakroo SENSO II термо</w:t>
            </w:r>
          </w:p>
          <w:p w:rsidR="0046027B" w:rsidRPr="00810FF7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рейтузы</w:t>
            </w:r>
            <w:r w:rsidRPr="00810F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 3-слойной мембраны THERMOX </w:t>
            </w:r>
            <w:r w:rsidRPr="00810FF7">
              <w:rPr>
                <w:sz w:val="24"/>
                <w:szCs w:val="24"/>
              </w:rPr>
              <w:t>8000/6687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 – черный</w:t>
            </w:r>
          </w:p>
          <w:p w:rsidR="0046027B" w:rsidRP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– </w:t>
            </w:r>
            <w:r>
              <w:rPr>
                <w:sz w:val="24"/>
                <w:szCs w:val="24"/>
                <w:lang w:val="en-US"/>
              </w:rPr>
              <w:t>S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XL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XXL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цена – 3800 руб.</w:t>
            </w:r>
          </w:p>
          <w:p w:rsidR="0046027B" w:rsidRP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со скидкой 20% - </w:t>
            </w:r>
            <w:r w:rsidRPr="004602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4602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руб.</w:t>
            </w:r>
          </w:p>
        </w:tc>
      </w:tr>
      <w:tr w:rsidR="0046027B" w:rsidRPr="0046027B" w:rsidTr="009F5327">
        <w:tc>
          <w:tcPr>
            <w:tcW w:w="2646" w:type="dxa"/>
            <w:vAlign w:val="center"/>
          </w:tcPr>
          <w:p w:rsidR="0046027B" w:rsidRDefault="0046027B" w:rsidP="009F5327">
            <w:pPr>
              <w:pStyle w:val="ab"/>
              <w:spacing w:line="27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95425" cy="1524000"/>
                  <wp:effectExtent l="19050" t="0" r="9525" b="0"/>
                  <wp:docPr id="43" name="Рисунок 43" descr="捷酷男士4/4无背带抓绒长裤2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捷酷男士4/4无背带抓绒长裤2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46027B">
              <w:rPr>
                <w:sz w:val="24"/>
                <w:szCs w:val="24"/>
                <w:lang w:val="en-US"/>
              </w:rPr>
              <w:t>Велорейтузы Jakroo SWISS SEASON утепл.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Утепленная ткань ST-POWER с начесом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– черный</w:t>
            </w:r>
          </w:p>
          <w:p w:rsidR="0046027B" w:rsidRP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– </w:t>
            </w:r>
            <w:r>
              <w:rPr>
                <w:sz w:val="24"/>
                <w:szCs w:val="24"/>
                <w:lang w:val="en-US"/>
              </w:rPr>
              <w:t>S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XL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XXL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лямок, розничная цена – </w:t>
            </w:r>
            <w:r w:rsidRPr="004602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100 руб., цена со скидкой 20% - </w:t>
            </w:r>
            <w:r w:rsidRPr="004602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280 руб.</w:t>
            </w:r>
          </w:p>
          <w:p w:rsidR="0046027B" w:rsidRP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лямками, розничная цена – </w:t>
            </w:r>
            <w:r w:rsidRPr="004602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500 руб., цена со скидкой 20% - </w:t>
            </w:r>
            <w:r w:rsidRPr="004602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600 руб.</w:t>
            </w:r>
          </w:p>
        </w:tc>
      </w:tr>
      <w:tr w:rsidR="0046027B" w:rsidRPr="0046027B" w:rsidTr="009F5327">
        <w:tc>
          <w:tcPr>
            <w:tcW w:w="2646" w:type="dxa"/>
            <w:vAlign w:val="center"/>
          </w:tcPr>
          <w:p w:rsidR="0046027B" w:rsidRDefault="0046027B" w:rsidP="009F5327">
            <w:pPr>
              <w:pStyle w:val="ab"/>
              <w:spacing w:line="27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24000" cy="1524000"/>
                  <wp:effectExtent l="19050" t="0" r="0" b="0"/>
                  <wp:docPr id="49" name="Рисунок 49" descr="捷酷 ST-LINK(竞技)长袖骑行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捷酷 ST-LINK(竞技)长袖骑行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46027B">
              <w:rPr>
                <w:sz w:val="24"/>
                <w:szCs w:val="24"/>
              </w:rPr>
              <w:t>Велорубашка</w:t>
            </w:r>
            <w:r w:rsidRPr="0046027B">
              <w:rPr>
                <w:sz w:val="24"/>
                <w:szCs w:val="24"/>
                <w:lang w:val="en-US"/>
              </w:rPr>
              <w:t xml:space="preserve"> Jakroo ST-LINK </w:t>
            </w:r>
            <w:r w:rsidRPr="0046027B">
              <w:rPr>
                <w:sz w:val="24"/>
                <w:szCs w:val="24"/>
              </w:rPr>
              <w:t>утепл</w:t>
            </w:r>
            <w:r w:rsidRPr="0046027B">
              <w:rPr>
                <w:sz w:val="24"/>
                <w:szCs w:val="24"/>
                <w:lang w:val="en-US"/>
              </w:rPr>
              <w:t>.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Утепленная ткань VUELTA с начесом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46027B">
              <w:rPr>
                <w:sz w:val="24"/>
                <w:szCs w:val="24"/>
              </w:rPr>
              <w:t xml:space="preserve">Цвета </w:t>
            </w:r>
            <w:r>
              <w:rPr>
                <w:sz w:val="24"/>
                <w:szCs w:val="24"/>
              </w:rPr>
              <w:t>–</w:t>
            </w:r>
            <w:r w:rsidRPr="00460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серый, красный, синий</w:t>
            </w:r>
          </w:p>
          <w:p w:rsidR="0046027B" w:rsidRP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– </w:t>
            </w:r>
            <w:r>
              <w:rPr>
                <w:sz w:val="24"/>
                <w:szCs w:val="24"/>
                <w:lang w:val="en-US"/>
              </w:rPr>
              <w:t>S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XL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XXL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цена – 3500 руб.</w:t>
            </w:r>
          </w:p>
          <w:p w:rsidR="0046027B" w:rsidRP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со скидкой 20% - 2800 руб.</w:t>
            </w:r>
          </w:p>
        </w:tc>
      </w:tr>
      <w:tr w:rsidR="0046027B" w:rsidRPr="0046027B" w:rsidTr="009F5327">
        <w:tc>
          <w:tcPr>
            <w:tcW w:w="2646" w:type="dxa"/>
            <w:vAlign w:val="center"/>
          </w:tcPr>
          <w:p w:rsidR="0046027B" w:rsidRDefault="0046027B" w:rsidP="009F5327">
            <w:pPr>
              <w:pStyle w:val="ab"/>
              <w:spacing w:line="27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24000" cy="1524000"/>
                  <wp:effectExtent l="19050" t="0" r="0" b="0"/>
                  <wp:docPr id="52" name="Рисунок 52" descr="捷酷 车队款长袖骑行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捷酷 车队款长袖骑行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  <w:r w:rsidRPr="0046027B">
              <w:rPr>
                <w:sz w:val="24"/>
                <w:szCs w:val="24"/>
              </w:rPr>
              <w:t>Велорубашка Jakroo TEAM утепл.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Утепленная ткань AIR SURF с начесом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 – зеленый, оранжевый</w:t>
            </w:r>
          </w:p>
          <w:p w:rsidR="0046027B" w:rsidRP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– </w:t>
            </w:r>
            <w:r>
              <w:rPr>
                <w:sz w:val="24"/>
                <w:szCs w:val="24"/>
                <w:lang w:val="en-US"/>
              </w:rPr>
              <w:t>S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XL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XXL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цена – 2500 руб.</w:t>
            </w:r>
          </w:p>
          <w:p w:rsidR="0046027B" w:rsidRP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со скидкой 20% - 2000 руб.</w:t>
            </w:r>
          </w:p>
        </w:tc>
      </w:tr>
      <w:tr w:rsidR="0046027B" w:rsidRPr="0046027B" w:rsidTr="009F5327">
        <w:tc>
          <w:tcPr>
            <w:tcW w:w="2646" w:type="dxa"/>
            <w:vAlign w:val="center"/>
          </w:tcPr>
          <w:p w:rsidR="0046027B" w:rsidRDefault="0046027B" w:rsidP="009F5327">
            <w:pPr>
              <w:pStyle w:val="ab"/>
              <w:spacing w:line="27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24000" cy="1524000"/>
                  <wp:effectExtent l="19050" t="0" r="0" b="0"/>
                  <wp:docPr id="55" name="Рисунок 55" descr="捷酷车队款护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捷酷车队款护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46027B">
              <w:rPr>
                <w:sz w:val="24"/>
                <w:szCs w:val="24"/>
              </w:rPr>
              <w:t>Велорукава</w:t>
            </w:r>
            <w:r w:rsidRPr="0046027B">
              <w:rPr>
                <w:sz w:val="24"/>
                <w:szCs w:val="24"/>
                <w:lang w:val="en-US"/>
              </w:rPr>
              <w:t xml:space="preserve"> Jakroo COMFORT ATLAS </w:t>
            </w:r>
            <w:r w:rsidRPr="0046027B">
              <w:rPr>
                <w:sz w:val="24"/>
                <w:szCs w:val="24"/>
              </w:rPr>
              <w:t>утепл</w:t>
            </w:r>
            <w:r w:rsidRPr="0046027B">
              <w:rPr>
                <w:sz w:val="24"/>
                <w:szCs w:val="24"/>
                <w:lang w:val="en-US"/>
              </w:rPr>
              <w:t>.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Рукава из утепленной ткани с начесом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– черный</w:t>
            </w:r>
          </w:p>
          <w:p w:rsidR="0046027B" w:rsidRPr="000660EF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– </w:t>
            </w:r>
            <w:r>
              <w:rPr>
                <w:sz w:val="24"/>
                <w:szCs w:val="24"/>
                <w:lang w:val="en-US"/>
              </w:rPr>
              <w:t>XS</w:t>
            </w:r>
            <w:r w:rsidRPr="000660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</w:t>
            </w:r>
            <w:r w:rsidRPr="000660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 w:rsidRPr="000660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</w:t>
            </w:r>
            <w:r w:rsidRPr="000660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XL</w:t>
            </w:r>
            <w:r w:rsidRPr="000660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XXL</w:t>
            </w:r>
          </w:p>
          <w:p w:rsidR="0046027B" w:rsidRP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цена – 900 руб.</w:t>
            </w:r>
          </w:p>
          <w:p w:rsidR="0046027B" w:rsidRP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со скидкой 20% - 720 руб.</w:t>
            </w:r>
          </w:p>
        </w:tc>
      </w:tr>
      <w:tr w:rsidR="0046027B" w:rsidRPr="0046027B" w:rsidTr="009F5327">
        <w:tc>
          <w:tcPr>
            <w:tcW w:w="2646" w:type="dxa"/>
            <w:vAlign w:val="center"/>
          </w:tcPr>
          <w:p w:rsidR="0046027B" w:rsidRDefault="0046027B" w:rsidP="009F5327">
            <w:pPr>
              <w:pStyle w:val="ab"/>
              <w:spacing w:line="27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524000" cy="1524000"/>
                  <wp:effectExtent l="19050" t="0" r="0" b="0"/>
                  <wp:docPr id="58" name="Рисунок 58" descr="捷酷美利奴羊毛复古款短袖骑行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捷酷美利奴羊毛复古款短袖骑行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46027B">
              <w:rPr>
                <w:sz w:val="24"/>
                <w:szCs w:val="24"/>
              </w:rPr>
              <w:t>Велофутболка Jakroo WOOL утепл.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Джерси из овечьей шерсти мерино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 – черный, красный</w:t>
            </w:r>
          </w:p>
          <w:p w:rsidR="0046027B" w:rsidRP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– </w:t>
            </w:r>
            <w:r>
              <w:rPr>
                <w:sz w:val="24"/>
                <w:szCs w:val="24"/>
                <w:lang w:val="en-US"/>
              </w:rPr>
              <w:t>S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XL</w:t>
            </w:r>
            <w:r w:rsidRPr="004602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XXL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цена – 5000 руб.</w:t>
            </w:r>
          </w:p>
          <w:p w:rsidR="0046027B" w:rsidRP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со скидкой 20% - 4000 руб.</w:t>
            </w:r>
          </w:p>
        </w:tc>
      </w:tr>
      <w:tr w:rsidR="0046027B" w:rsidRPr="0046027B" w:rsidTr="009F5327">
        <w:tc>
          <w:tcPr>
            <w:tcW w:w="2646" w:type="dxa"/>
            <w:vAlign w:val="center"/>
          </w:tcPr>
          <w:p w:rsidR="0046027B" w:rsidRDefault="0046027B" w:rsidP="009F5327">
            <w:pPr>
              <w:pStyle w:val="ab"/>
              <w:spacing w:line="27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24000" cy="1524000"/>
                  <wp:effectExtent l="19050" t="0" r="0" b="0"/>
                  <wp:docPr id="61" name="Рисунок 61" descr="捷酷车队款护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捷酷车队款护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46027B">
              <w:rPr>
                <w:sz w:val="24"/>
                <w:szCs w:val="24"/>
              </w:rPr>
              <w:t>Велочулки Jakroo ATLAS утепл.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Чулки из утепленной ткани с начесом</w:t>
            </w: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– черный</w:t>
            </w:r>
          </w:p>
          <w:p w:rsidR="0046027B" w:rsidRPr="000660EF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– </w:t>
            </w:r>
            <w:r>
              <w:rPr>
                <w:sz w:val="24"/>
                <w:szCs w:val="24"/>
                <w:lang w:val="en-US"/>
              </w:rPr>
              <w:t>XS</w:t>
            </w:r>
            <w:r w:rsidRPr="000660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</w:t>
            </w:r>
            <w:r w:rsidRPr="000660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</w:t>
            </w:r>
            <w:r w:rsidRPr="000660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</w:t>
            </w:r>
            <w:r w:rsidRPr="000660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XL</w:t>
            </w:r>
            <w:r w:rsidRPr="000660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XXL</w:t>
            </w:r>
          </w:p>
          <w:p w:rsidR="0046027B" w:rsidRP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цена – 1100 руб.</w:t>
            </w:r>
          </w:p>
          <w:p w:rsidR="0046027B" w:rsidRPr="0046027B" w:rsidRDefault="0046027B" w:rsidP="0046027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со скидкой 20% - 880 руб.</w:t>
            </w:r>
          </w:p>
        </w:tc>
      </w:tr>
      <w:tr w:rsidR="0046027B" w:rsidRPr="0046027B" w:rsidTr="009F5327">
        <w:tc>
          <w:tcPr>
            <w:tcW w:w="2646" w:type="dxa"/>
            <w:vAlign w:val="center"/>
          </w:tcPr>
          <w:p w:rsidR="0046027B" w:rsidRDefault="00F1420D" w:rsidP="009F5327">
            <w:pPr>
              <w:pStyle w:val="ab"/>
              <w:spacing w:line="27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24000" cy="1524000"/>
                  <wp:effectExtent l="19050" t="0" r="0" b="0"/>
                  <wp:docPr id="64" name="Рисунок 64" descr="捷酷 科技长袖骑行内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捷酷 科技长袖骑行内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F1420D" w:rsidRDefault="00F1420D" w:rsidP="00F1420D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  <w:r w:rsidRPr="00F1420D">
              <w:rPr>
                <w:sz w:val="24"/>
                <w:szCs w:val="24"/>
              </w:rPr>
              <w:t>Термобелье рубашка Jakroo</w:t>
            </w:r>
          </w:p>
          <w:p w:rsidR="00F1420D" w:rsidRDefault="00F1420D" w:rsidP="00F1420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Бесшовная эластичная дышащая ткань</w:t>
            </w:r>
          </w:p>
          <w:p w:rsidR="00F1420D" w:rsidRDefault="00F1420D" w:rsidP="00F1420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– серый</w:t>
            </w:r>
          </w:p>
          <w:p w:rsidR="00F1420D" w:rsidRPr="00F1420D" w:rsidRDefault="00F1420D" w:rsidP="00F1420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Размеры – </w:t>
            </w:r>
            <w:r>
              <w:rPr>
                <w:sz w:val="24"/>
                <w:szCs w:val="24"/>
                <w:lang w:val="en-US"/>
              </w:rPr>
              <w:t>M</w:t>
            </w:r>
            <w:r w:rsidRPr="00F142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</w:t>
            </w:r>
            <w:r w:rsidRPr="00F142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XL</w:t>
            </w:r>
          </w:p>
          <w:p w:rsidR="00F1420D" w:rsidRDefault="00F1420D" w:rsidP="00F1420D">
            <w:pPr>
              <w:pStyle w:val="ab"/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F1420D" w:rsidRDefault="00F1420D" w:rsidP="00F1420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 цена – 2000 руб.</w:t>
            </w:r>
          </w:p>
          <w:p w:rsidR="00F1420D" w:rsidRPr="00F1420D" w:rsidRDefault="00F1420D" w:rsidP="00F1420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со скидкой 20% - 1600 руб.</w:t>
            </w:r>
          </w:p>
        </w:tc>
      </w:tr>
      <w:tr w:rsidR="00F1420D" w:rsidRPr="0046027B" w:rsidTr="009F5327">
        <w:tc>
          <w:tcPr>
            <w:tcW w:w="2646" w:type="dxa"/>
            <w:vAlign w:val="center"/>
          </w:tcPr>
          <w:p w:rsidR="00F1420D" w:rsidRDefault="00F1420D" w:rsidP="009F5327">
            <w:pPr>
              <w:pStyle w:val="ab"/>
              <w:spacing w:line="27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95425" cy="1524000"/>
                  <wp:effectExtent l="19050" t="0" r="9525" b="0"/>
                  <wp:docPr id="70" name="Рисунок 70" descr="捷酷头巾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捷酷头巾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Align w:val="center"/>
          </w:tcPr>
          <w:p w:rsidR="00F1420D" w:rsidRDefault="00F1420D" w:rsidP="00F1420D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F1420D">
              <w:rPr>
                <w:sz w:val="24"/>
                <w:szCs w:val="24"/>
              </w:rPr>
              <w:t>Шарф Jakroo BUFF06</w:t>
            </w:r>
          </w:p>
          <w:p w:rsidR="00F1420D" w:rsidRDefault="00F1420D" w:rsidP="00F1420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Шарф из цилиндрической дышащей ткани AIR SURF</w:t>
            </w:r>
          </w:p>
          <w:p w:rsidR="00F1420D" w:rsidRDefault="00F1420D" w:rsidP="00F1420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 – красный, синий, желтый, розовый</w:t>
            </w:r>
          </w:p>
          <w:p w:rsidR="00F1420D" w:rsidRDefault="00F1420D" w:rsidP="00F1420D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F1420D" w:rsidRDefault="00F1420D" w:rsidP="00F1420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Розничная цена – </w:t>
            </w:r>
            <w:r w:rsidRPr="00F1420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 руб.</w:t>
            </w:r>
          </w:p>
          <w:p w:rsidR="00F1420D" w:rsidRPr="00F1420D" w:rsidRDefault="00F1420D" w:rsidP="00F1420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со скидкой 20% - </w:t>
            </w:r>
            <w:r>
              <w:rPr>
                <w:sz w:val="24"/>
                <w:szCs w:val="24"/>
                <w:lang w:val="en-US"/>
              </w:rPr>
              <w:t>48</w:t>
            </w:r>
            <w:r>
              <w:rPr>
                <w:sz w:val="24"/>
                <w:szCs w:val="24"/>
              </w:rPr>
              <w:t>0 руб.</w:t>
            </w:r>
          </w:p>
        </w:tc>
      </w:tr>
    </w:tbl>
    <w:p w:rsidR="007A6C8F" w:rsidRPr="0046027B" w:rsidRDefault="007A6C8F" w:rsidP="00163AD8">
      <w:pPr>
        <w:pStyle w:val="ab"/>
        <w:spacing w:line="276" w:lineRule="auto"/>
        <w:jc w:val="both"/>
        <w:rPr>
          <w:sz w:val="24"/>
          <w:szCs w:val="24"/>
        </w:rPr>
      </w:pPr>
    </w:p>
    <w:p w:rsidR="00EC7F2C" w:rsidRPr="0046027B" w:rsidRDefault="00EC7F2C" w:rsidP="00163AD8">
      <w:pPr>
        <w:pStyle w:val="ab"/>
        <w:spacing w:line="276" w:lineRule="auto"/>
        <w:rPr>
          <w:sz w:val="24"/>
          <w:szCs w:val="24"/>
        </w:rPr>
      </w:pPr>
    </w:p>
    <w:p w:rsidR="009954E9" w:rsidRDefault="001D58E2" w:rsidP="009954E9">
      <w:pPr>
        <w:pStyle w:val="ab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9954E9">
        <w:rPr>
          <w:sz w:val="24"/>
          <w:szCs w:val="24"/>
        </w:rPr>
        <w:t xml:space="preserve">осетите наш сайт, чтобы узнать о продукции больше: </w:t>
      </w:r>
      <w:hyperlink r:id="rId30" w:history="1">
        <w:r w:rsidR="009954E9" w:rsidRPr="00F37EED">
          <w:rPr>
            <w:rStyle w:val="aa"/>
            <w:sz w:val="24"/>
            <w:szCs w:val="24"/>
          </w:rPr>
          <w:t>www.jakroo.ru</w:t>
        </w:r>
      </w:hyperlink>
      <w:r w:rsidR="009954E9">
        <w:rPr>
          <w:sz w:val="24"/>
          <w:szCs w:val="24"/>
        </w:rPr>
        <w:t>.</w:t>
      </w:r>
    </w:p>
    <w:p w:rsidR="0080544E" w:rsidRPr="00CF0A8B" w:rsidRDefault="0080544E" w:rsidP="00163AD8">
      <w:pPr>
        <w:pStyle w:val="ab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Обратитесь к нам</w:t>
      </w:r>
      <w:r w:rsidR="00CB6703">
        <w:rPr>
          <w:sz w:val="24"/>
          <w:szCs w:val="24"/>
        </w:rPr>
        <w:t xml:space="preserve"> за дополнительной информацией</w:t>
      </w:r>
      <w:r>
        <w:rPr>
          <w:sz w:val="24"/>
          <w:szCs w:val="24"/>
        </w:rPr>
        <w:t xml:space="preserve">: </w:t>
      </w:r>
      <w:hyperlink r:id="rId31" w:history="1">
        <w:r w:rsidRPr="00AE64DA">
          <w:rPr>
            <w:rStyle w:val="aa"/>
            <w:sz w:val="24"/>
            <w:szCs w:val="24"/>
          </w:rPr>
          <w:t>sales@jakroo.ru</w:t>
        </w:r>
      </w:hyperlink>
      <w:r>
        <w:rPr>
          <w:sz w:val="24"/>
          <w:szCs w:val="24"/>
        </w:rPr>
        <w:t xml:space="preserve">, </w:t>
      </w:r>
      <w:r w:rsidRPr="00CF0A8B">
        <w:rPr>
          <w:sz w:val="24"/>
          <w:szCs w:val="24"/>
        </w:rPr>
        <w:t>8-981-771-60-30.</w:t>
      </w:r>
    </w:p>
    <w:sectPr w:rsidR="0080544E" w:rsidRPr="00CF0A8B" w:rsidSect="008177B1">
      <w:headerReference w:type="default" r:id="rId32"/>
      <w:footerReference w:type="default" r:id="rId33"/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3CC" w:rsidRDefault="004633CC" w:rsidP="00302092">
      <w:pPr>
        <w:spacing w:after="0" w:line="240" w:lineRule="auto"/>
      </w:pPr>
      <w:r>
        <w:separator/>
      </w:r>
    </w:p>
  </w:endnote>
  <w:endnote w:type="continuationSeparator" w:id="1">
    <w:p w:rsidR="004633CC" w:rsidRDefault="004633CC" w:rsidP="0030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D1" w:rsidRDefault="00ED59D1" w:rsidP="00ED59D1">
    <w:pPr>
      <w:pStyle w:val="ab"/>
      <w:rPr>
        <w:sz w:val="20"/>
        <w:szCs w:val="20"/>
        <w:lang w:val="en-US"/>
      </w:rPr>
    </w:pPr>
    <w:r w:rsidRPr="00AB328B">
      <w:rPr>
        <w:sz w:val="20"/>
        <w:szCs w:val="20"/>
      </w:rPr>
      <w:t>---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93"/>
      <w:gridCol w:w="8328"/>
    </w:tblGrid>
    <w:tr w:rsidR="00ED59D1" w:rsidRPr="00ED59D1" w:rsidTr="00ED59D1">
      <w:tc>
        <w:tcPr>
          <w:tcW w:w="2093" w:type="dxa"/>
        </w:tcPr>
        <w:p w:rsidR="00ED59D1" w:rsidRPr="00BA709C" w:rsidRDefault="00ED59D1" w:rsidP="00ED59D1">
          <w:pPr>
            <w:pStyle w:val="ab"/>
            <w:rPr>
              <w:sz w:val="20"/>
              <w:szCs w:val="20"/>
            </w:rPr>
          </w:pPr>
          <w:r>
            <w:rPr>
              <w:sz w:val="20"/>
              <w:szCs w:val="20"/>
            </w:rPr>
            <w:t>Автор документа:</w:t>
          </w:r>
        </w:p>
        <w:p w:rsidR="00ED59D1" w:rsidRPr="00BA709C" w:rsidRDefault="00ED59D1" w:rsidP="00ED59D1">
          <w:pPr>
            <w:pStyle w:val="ab"/>
            <w:rPr>
              <w:sz w:val="20"/>
              <w:szCs w:val="20"/>
            </w:rPr>
          </w:pPr>
          <w:r>
            <w:rPr>
              <w:sz w:val="20"/>
              <w:szCs w:val="20"/>
            </w:rPr>
            <w:t>Электронная почта</w:t>
          </w:r>
          <w:r w:rsidRPr="00A4055C">
            <w:rPr>
              <w:sz w:val="20"/>
              <w:szCs w:val="20"/>
            </w:rPr>
            <w:t>:</w:t>
          </w:r>
        </w:p>
        <w:p w:rsidR="00ED59D1" w:rsidRPr="00BA709C" w:rsidRDefault="00ED59D1" w:rsidP="00ED59D1">
          <w:pPr>
            <w:pStyle w:val="ab"/>
            <w:rPr>
              <w:sz w:val="20"/>
              <w:szCs w:val="20"/>
            </w:rPr>
          </w:pPr>
          <w:r>
            <w:rPr>
              <w:sz w:val="20"/>
              <w:szCs w:val="20"/>
            </w:rPr>
            <w:t>Телефон</w:t>
          </w:r>
          <w:r w:rsidRPr="00A4055C">
            <w:rPr>
              <w:sz w:val="20"/>
              <w:szCs w:val="20"/>
            </w:rPr>
            <w:t>:</w:t>
          </w:r>
        </w:p>
      </w:tc>
      <w:tc>
        <w:tcPr>
          <w:tcW w:w="8328" w:type="dxa"/>
        </w:tcPr>
        <w:p w:rsidR="00ED59D1" w:rsidRPr="00BA709C" w:rsidRDefault="00ED59D1" w:rsidP="00ED59D1">
          <w:pPr>
            <w:pStyle w:val="ab"/>
            <w:rPr>
              <w:sz w:val="20"/>
              <w:szCs w:val="20"/>
            </w:rPr>
          </w:pPr>
          <w:r>
            <w:rPr>
              <w:sz w:val="20"/>
              <w:szCs w:val="20"/>
            </w:rPr>
            <w:t>Алексей Большаков, генеральный директор ООО «Физика»</w:t>
          </w:r>
        </w:p>
        <w:p w:rsidR="00ED59D1" w:rsidRDefault="00B464C8" w:rsidP="00ED59D1">
          <w:pPr>
            <w:pStyle w:val="ab"/>
            <w:rPr>
              <w:sz w:val="20"/>
              <w:szCs w:val="20"/>
              <w:lang w:val="en-US"/>
            </w:rPr>
          </w:pPr>
          <w:hyperlink r:id="rId1" w:history="1">
            <w:r w:rsidR="00ED59D1" w:rsidRPr="00AE64DA">
              <w:rPr>
                <w:rStyle w:val="aa"/>
                <w:sz w:val="20"/>
                <w:szCs w:val="20"/>
                <w:lang w:val="en-US"/>
              </w:rPr>
              <w:t>sales</w:t>
            </w:r>
            <w:r w:rsidR="00ED59D1" w:rsidRPr="00ED59D1">
              <w:rPr>
                <w:rStyle w:val="aa"/>
                <w:sz w:val="20"/>
                <w:szCs w:val="20"/>
              </w:rPr>
              <w:t>@</w:t>
            </w:r>
            <w:r w:rsidR="00ED59D1" w:rsidRPr="00AE64DA">
              <w:rPr>
                <w:rStyle w:val="aa"/>
                <w:sz w:val="20"/>
                <w:szCs w:val="20"/>
                <w:lang w:val="en-US"/>
              </w:rPr>
              <w:t>jakroo</w:t>
            </w:r>
            <w:r w:rsidR="00ED59D1" w:rsidRPr="00ED59D1">
              <w:rPr>
                <w:rStyle w:val="aa"/>
                <w:sz w:val="20"/>
                <w:szCs w:val="20"/>
              </w:rPr>
              <w:t>.</w:t>
            </w:r>
            <w:r w:rsidR="00ED59D1" w:rsidRPr="00AE64DA">
              <w:rPr>
                <w:rStyle w:val="aa"/>
                <w:sz w:val="20"/>
                <w:szCs w:val="20"/>
                <w:lang w:val="en-US"/>
              </w:rPr>
              <w:t>ru</w:t>
            </w:r>
          </w:hyperlink>
        </w:p>
        <w:p w:rsidR="00ED59D1" w:rsidRPr="00ED59D1" w:rsidRDefault="00ED59D1" w:rsidP="00ED59D1">
          <w:pPr>
            <w:pStyle w:val="ab"/>
            <w:rPr>
              <w:sz w:val="20"/>
              <w:szCs w:val="20"/>
              <w:lang w:val="en-US"/>
            </w:rPr>
          </w:pPr>
          <w:r w:rsidRPr="00A4055C">
            <w:rPr>
              <w:sz w:val="20"/>
              <w:szCs w:val="20"/>
            </w:rPr>
            <w:t>8-</w:t>
          </w:r>
          <w:r w:rsidRPr="00A80956">
            <w:rPr>
              <w:sz w:val="20"/>
              <w:szCs w:val="20"/>
            </w:rPr>
            <w:t>9</w:t>
          </w:r>
          <w:r>
            <w:rPr>
              <w:sz w:val="20"/>
              <w:szCs w:val="20"/>
              <w:lang w:val="en-US"/>
            </w:rPr>
            <w:t>81</w:t>
          </w:r>
          <w:r w:rsidRPr="00A80956">
            <w:rPr>
              <w:sz w:val="20"/>
              <w:szCs w:val="20"/>
            </w:rPr>
            <w:t>-7</w:t>
          </w:r>
          <w:r>
            <w:rPr>
              <w:sz w:val="20"/>
              <w:szCs w:val="20"/>
              <w:lang w:val="en-US"/>
            </w:rPr>
            <w:t>71</w:t>
          </w:r>
          <w:r w:rsidRPr="00A80956">
            <w:rPr>
              <w:sz w:val="20"/>
              <w:szCs w:val="20"/>
            </w:rPr>
            <w:t>-</w:t>
          </w:r>
          <w:r>
            <w:rPr>
              <w:sz w:val="20"/>
              <w:szCs w:val="20"/>
              <w:lang w:val="en-US"/>
            </w:rPr>
            <w:t>60</w:t>
          </w:r>
          <w:r w:rsidRPr="00A80956">
            <w:rPr>
              <w:sz w:val="20"/>
              <w:szCs w:val="20"/>
            </w:rPr>
            <w:t>-</w:t>
          </w:r>
          <w:r>
            <w:rPr>
              <w:sz w:val="20"/>
              <w:szCs w:val="20"/>
              <w:lang w:val="en-US"/>
            </w:rPr>
            <w:t>30</w:t>
          </w:r>
        </w:p>
      </w:tc>
    </w:tr>
  </w:tbl>
  <w:p w:rsidR="00ED59D1" w:rsidRPr="00ED59D1" w:rsidRDefault="00ED59D1" w:rsidP="00ED59D1">
    <w:pPr>
      <w:pStyle w:val="ab"/>
      <w:rPr>
        <w:sz w:val="2"/>
        <w:szCs w:val="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3CC" w:rsidRDefault="004633CC" w:rsidP="00302092">
      <w:pPr>
        <w:spacing w:after="0" w:line="240" w:lineRule="auto"/>
      </w:pPr>
      <w:r>
        <w:separator/>
      </w:r>
    </w:p>
  </w:footnote>
  <w:footnote w:type="continuationSeparator" w:id="1">
    <w:p w:rsidR="004633CC" w:rsidRDefault="004633CC" w:rsidP="00302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176" w:type="dxa"/>
      <w:tblLook w:val="04A0"/>
    </w:tblPr>
    <w:tblGrid>
      <w:gridCol w:w="1277"/>
      <w:gridCol w:w="9355"/>
    </w:tblGrid>
    <w:tr w:rsidR="00242A50" w:rsidRPr="005C09E1" w:rsidTr="00BA709C">
      <w:tc>
        <w:tcPr>
          <w:tcW w:w="1277" w:type="dxa"/>
          <w:vAlign w:val="center"/>
        </w:tcPr>
        <w:p w:rsidR="00242A50" w:rsidRPr="00027ADF" w:rsidRDefault="00242A50" w:rsidP="00BA709C">
          <w:pPr>
            <w:pStyle w:val="a3"/>
            <w:ind w:left="113" w:right="-108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561975" cy="714375"/>
                <wp:effectExtent l="19050" t="0" r="9525" b="9525"/>
                <wp:docPr id="2" name="Рисунок 1" descr="C:\Users\User\Desktop\jakro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jakro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vAlign w:val="center"/>
        </w:tcPr>
        <w:p w:rsidR="00242A50" w:rsidRPr="00416064" w:rsidRDefault="00242A50" w:rsidP="004962F1">
          <w:pPr>
            <w:pStyle w:val="a3"/>
            <w:spacing w:line="360" w:lineRule="auto"/>
            <w:ind w:left="-57" w:right="-108"/>
            <w:rPr>
              <w:b/>
              <w:sz w:val="24"/>
              <w:szCs w:val="24"/>
            </w:rPr>
          </w:pPr>
          <w:r w:rsidRPr="00416064">
            <w:rPr>
              <w:b/>
              <w:sz w:val="24"/>
              <w:szCs w:val="24"/>
              <w:lang w:val="en-US"/>
            </w:rPr>
            <w:t>JAKROO</w:t>
          </w:r>
          <w:r w:rsidRPr="00416064">
            <w:rPr>
              <w:b/>
              <w:sz w:val="24"/>
              <w:szCs w:val="24"/>
            </w:rPr>
            <w:t xml:space="preserve"> </w:t>
          </w:r>
          <w:r w:rsidR="00D27E83" w:rsidRPr="00416064">
            <w:rPr>
              <w:b/>
              <w:sz w:val="24"/>
              <w:szCs w:val="24"/>
            </w:rPr>
            <w:t>Россия</w:t>
          </w:r>
          <w:r w:rsidR="00930741" w:rsidRPr="00416064">
            <w:rPr>
              <w:b/>
              <w:sz w:val="24"/>
              <w:szCs w:val="24"/>
            </w:rPr>
            <w:t xml:space="preserve"> | </w:t>
          </w:r>
          <w:r w:rsidR="00D27E83" w:rsidRPr="00416064">
            <w:rPr>
              <w:b/>
              <w:sz w:val="24"/>
              <w:szCs w:val="24"/>
            </w:rPr>
            <w:t>одежда для велоспорта и триатлона</w:t>
          </w:r>
          <w:r w:rsidR="00416064" w:rsidRPr="00416064">
            <w:rPr>
              <w:b/>
              <w:sz w:val="24"/>
              <w:szCs w:val="24"/>
            </w:rPr>
            <w:t>, изготовление командной формы</w:t>
          </w:r>
        </w:p>
        <w:p w:rsidR="00242A50" w:rsidRPr="004962F1" w:rsidRDefault="00A4055C" w:rsidP="00BA709C">
          <w:pPr>
            <w:pStyle w:val="a3"/>
            <w:ind w:left="347"/>
            <w:rPr>
              <w:sz w:val="20"/>
              <w:szCs w:val="20"/>
            </w:rPr>
          </w:pPr>
          <w:r w:rsidRPr="004962F1">
            <w:rPr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-15361</wp:posOffset>
                </wp:positionH>
                <wp:positionV relativeFrom="paragraph">
                  <wp:posOffset>36195</wp:posOffset>
                </wp:positionV>
                <wp:extent cx="129786" cy="105711"/>
                <wp:effectExtent l="19050" t="0" r="3564" b="0"/>
                <wp:wrapNone/>
                <wp:docPr id="6" name="Рисунок 5" descr="_hous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house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86" cy="105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42A50" w:rsidRPr="004962F1">
            <w:rPr>
              <w:sz w:val="20"/>
              <w:szCs w:val="20"/>
            </w:rPr>
            <w:t xml:space="preserve">Россия, </w:t>
          </w:r>
          <w:r w:rsidR="00800E5F" w:rsidRPr="004962F1">
            <w:rPr>
              <w:sz w:val="20"/>
              <w:szCs w:val="20"/>
            </w:rPr>
            <w:t>191011</w:t>
          </w:r>
          <w:r w:rsidR="00800E5F" w:rsidRPr="00A7208B">
            <w:rPr>
              <w:sz w:val="20"/>
              <w:szCs w:val="20"/>
            </w:rPr>
            <w:t xml:space="preserve">, </w:t>
          </w:r>
          <w:r w:rsidR="00242A50" w:rsidRPr="004962F1">
            <w:rPr>
              <w:sz w:val="20"/>
              <w:szCs w:val="20"/>
            </w:rPr>
            <w:t xml:space="preserve">Санкт-Петербург, ул. </w:t>
          </w:r>
          <w:r w:rsidR="00155F87" w:rsidRPr="004962F1">
            <w:rPr>
              <w:sz w:val="20"/>
              <w:szCs w:val="20"/>
            </w:rPr>
            <w:t xml:space="preserve"> Белинского, д. 5</w:t>
          </w:r>
        </w:p>
        <w:p w:rsidR="00242A50" w:rsidRPr="004962F1" w:rsidRDefault="00A4055C" w:rsidP="00BA709C">
          <w:pPr>
            <w:pStyle w:val="a3"/>
            <w:ind w:left="347"/>
            <w:rPr>
              <w:sz w:val="20"/>
              <w:szCs w:val="20"/>
            </w:rPr>
          </w:pPr>
          <w:r w:rsidRPr="004962F1">
            <w:rPr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-15361</wp:posOffset>
                </wp:positionH>
                <wp:positionV relativeFrom="paragraph">
                  <wp:posOffset>36195</wp:posOffset>
                </wp:positionV>
                <wp:extent cx="129786" cy="105711"/>
                <wp:effectExtent l="19050" t="0" r="3564" b="0"/>
                <wp:wrapNone/>
                <wp:docPr id="7" name="Рисунок 6" descr="_ma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mail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86" cy="105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r:id="rId4" w:history="1">
            <w:r w:rsidR="00242A50" w:rsidRPr="004962F1">
              <w:rPr>
                <w:rStyle w:val="aa"/>
                <w:sz w:val="20"/>
                <w:szCs w:val="20"/>
                <w:lang w:val="en-US"/>
              </w:rPr>
              <w:t>http</w:t>
            </w:r>
            <w:r w:rsidR="00242A50" w:rsidRPr="004962F1">
              <w:rPr>
                <w:rStyle w:val="aa"/>
                <w:sz w:val="20"/>
                <w:szCs w:val="20"/>
              </w:rPr>
              <w:t>://</w:t>
            </w:r>
            <w:r w:rsidR="00242A50" w:rsidRPr="004962F1">
              <w:rPr>
                <w:rStyle w:val="aa"/>
                <w:sz w:val="20"/>
                <w:szCs w:val="20"/>
                <w:lang w:val="en-US"/>
              </w:rPr>
              <w:t>www</w:t>
            </w:r>
            <w:r w:rsidR="00242A50" w:rsidRPr="004962F1">
              <w:rPr>
                <w:rStyle w:val="aa"/>
                <w:sz w:val="20"/>
                <w:szCs w:val="20"/>
              </w:rPr>
              <w:t>.</w:t>
            </w:r>
            <w:r w:rsidR="00242A50" w:rsidRPr="004962F1">
              <w:rPr>
                <w:rStyle w:val="aa"/>
                <w:sz w:val="20"/>
                <w:szCs w:val="20"/>
                <w:lang w:val="en-US"/>
              </w:rPr>
              <w:t>jakroo</w:t>
            </w:r>
            <w:r w:rsidR="00242A50" w:rsidRPr="004962F1">
              <w:rPr>
                <w:rStyle w:val="aa"/>
                <w:sz w:val="20"/>
                <w:szCs w:val="20"/>
              </w:rPr>
              <w:t>.</w:t>
            </w:r>
            <w:r w:rsidR="00242A50" w:rsidRPr="004962F1">
              <w:rPr>
                <w:rStyle w:val="aa"/>
                <w:sz w:val="20"/>
                <w:szCs w:val="20"/>
                <w:lang w:val="en-US"/>
              </w:rPr>
              <w:t>ru</w:t>
            </w:r>
          </w:hyperlink>
          <w:r w:rsidR="00242A50" w:rsidRPr="004962F1">
            <w:rPr>
              <w:sz w:val="20"/>
              <w:szCs w:val="20"/>
            </w:rPr>
            <w:t xml:space="preserve">, </w:t>
          </w:r>
          <w:hyperlink r:id="rId5" w:history="1">
            <w:r w:rsidR="00242A50" w:rsidRPr="004962F1">
              <w:rPr>
                <w:rStyle w:val="aa"/>
                <w:sz w:val="20"/>
                <w:szCs w:val="20"/>
                <w:lang w:val="en-US"/>
              </w:rPr>
              <w:t>sales</w:t>
            </w:r>
            <w:r w:rsidR="00242A50" w:rsidRPr="004962F1">
              <w:rPr>
                <w:rStyle w:val="aa"/>
                <w:sz w:val="20"/>
                <w:szCs w:val="20"/>
              </w:rPr>
              <w:t>@</w:t>
            </w:r>
            <w:r w:rsidR="00242A50" w:rsidRPr="004962F1">
              <w:rPr>
                <w:rStyle w:val="aa"/>
                <w:sz w:val="20"/>
                <w:szCs w:val="20"/>
                <w:lang w:val="en-US"/>
              </w:rPr>
              <w:t>jakroo</w:t>
            </w:r>
            <w:r w:rsidR="00242A50" w:rsidRPr="004962F1">
              <w:rPr>
                <w:rStyle w:val="aa"/>
                <w:sz w:val="20"/>
                <w:szCs w:val="20"/>
              </w:rPr>
              <w:t>.</w:t>
            </w:r>
            <w:r w:rsidR="00242A50" w:rsidRPr="004962F1">
              <w:rPr>
                <w:rStyle w:val="aa"/>
                <w:sz w:val="20"/>
                <w:szCs w:val="20"/>
                <w:lang w:val="en-US"/>
              </w:rPr>
              <w:t>ru</w:t>
            </w:r>
          </w:hyperlink>
        </w:p>
        <w:p w:rsidR="00242A50" w:rsidRPr="005C09E1" w:rsidRDefault="00BA709C" w:rsidP="00BA709C">
          <w:pPr>
            <w:pStyle w:val="a3"/>
            <w:spacing w:line="360" w:lineRule="auto"/>
            <w:ind w:left="347"/>
          </w:pPr>
          <w:r>
            <w:rPr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36195</wp:posOffset>
                </wp:positionV>
                <wp:extent cx="132715" cy="105410"/>
                <wp:effectExtent l="19050" t="0" r="635" b="0"/>
                <wp:wrapNone/>
                <wp:docPr id="8" name="Рисунок 7" descr="_ph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phone.png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15" cy="105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B1735" w:rsidRPr="004962F1">
            <w:rPr>
              <w:sz w:val="20"/>
              <w:szCs w:val="20"/>
              <w:lang w:val="en-US"/>
            </w:rPr>
            <w:t>8-</w:t>
          </w:r>
          <w:r w:rsidR="00242A50" w:rsidRPr="004962F1">
            <w:rPr>
              <w:sz w:val="20"/>
              <w:szCs w:val="20"/>
            </w:rPr>
            <w:t>981</w:t>
          </w:r>
          <w:r w:rsidR="00EB1735" w:rsidRPr="004962F1">
            <w:rPr>
              <w:sz w:val="20"/>
              <w:szCs w:val="20"/>
              <w:lang w:val="en-US"/>
            </w:rPr>
            <w:t>-</w:t>
          </w:r>
          <w:r w:rsidR="00242A50" w:rsidRPr="004962F1">
            <w:rPr>
              <w:sz w:val="20"/>
              <w:szCs w:val="20"/>
            </w:rPr>
            <w:t>771-60-30</w:t>
          </w:r>
        </w:p>
      </w:tc>
    </w:tr>
  </w:tbl>
  <w:p w:rsidR="00242A50" w:rsidRDefault="00242A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D114D"/>
    <w:multiLevelType w:val="hybridMultilevel"/>
    <w:tmpl w:val="EA94D5C0"/>
    <w:lvl w:ilvl="0" w:tplc="A49471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70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302092"/>
    <w:rsid w:val="00004CE0"/>
    <w:rsid w:val="00012A9C"/>
    <w:rsid w:val="000145DF"/>
    <w:rsid w:val="0002135D"/>
    <w:rsid w:val="00025E64"/>
    <w:rsid w:val="00027ADF"/>
    <w:rsid w:val="00037291"/>
    <w:rsid w:val="000438B2"/>
    <w:rsid w:val="000468F5"/>
    <w:rsid w:val="00050093"/>
    <w:rsid w:val="000557F3"/>
    <w:rsid w:val="000660EF"/>
    <w:rsid w:val="000951F7"/>
    <w:rsid w:val="000D4454"/>
    <w:rsid w:val="000E1224"/>
    <w:rsid w:val="000E3F62"/>
    <w:rsid w:val="000E75A0"/>
    <w:rsid w:val="000F39B6"/>
    <w:rsid w:val="00101486"/>
    <w:rsid w:val="00112F5A"/>
    <w:rsid w:val="0014314C"/>
    <w:rsid w:val="0014447A"/>
    <w:rsid w:val="00155F87"/>
    <w:rsid w:val="00163AD8"/>
    <w:rsid w:val="00164AD6"/>
    <w:rsid w:val="00167996"/>
    <w:rsid w:val="00171B90"/>
    <w:rsid w:val="0017348B"/>
    <w:rsid w:val="001811FE"/>
    <w:rsid w:val="00181443"/>
    <w:rsid w:val="00192576"/>
    <w:rsid w:val="001A379B"/>
    <w:rsid w:val="001B4AED"/>
    <w:rsid w:val="001C5B34"/>
    <w:rsid w:val="001C71C1"/>
    <w:rsid w:val="001D4F89"/>
    <w:rsid w:val="001D58E2"/>
    <w:rsid w:val="001F0550"/>
    <w:rsid w:val="001F06EE"/>
    <w:rsid w:val="00214566"/>
    <w:rsid w:val="0021499C"/>
    <w:rsid w:val="00222BC9"/>
    <w:rsid w:val="00242A50"/>
    <w:rsid w:val="00254424"/>
    <w:rsid w:val="00274BF4"/>
    <w:rsid w:val="00275363"/>
    <w:rsid w:val="002834D8"/>
    <w:rsid w:val="00297C88"/>
    <w:rsid w:val="002A2EDD"/>
    <w:rsid w:val="002A5499"/>
    <w:rsid w:val="002B0F9F"/>
    <w:rsid w:val="002B2CED"/>
    <w:rsid w:val="002B48D2"/>
    <w:rsid w:val="002C1126"/>
    <w:rsid w:val="002C71A8"/>
    <w:rsid w:val="002C7F4D"/>
    <w:rsid w:val="002D394C"/>
    <w:rsid w:val="002F1D65"/>
    <w:rsid w:val="00302092"/>
    <w:rsid w:val="00302F3E"/>
    <w:rsid w:val="00310408"/>
    <w:rsid w:val="00322D07"/>
    <w:rsid w:val="003239D9"/>
    <w:rsid w:val="00325563"/>
    <w:rsid w:val="00327DDC"/>
    <w:rsid w:val="0033183C"/>
    <w:rsid w:val="003539D0"/>
    <w:rsid w:val="00367BAD"/>
    <w:rsid w:val="00391B70"/>
    <w:rsid w:val="00394FBB"/>
    <w:rsid w:val="003963E0"/>
    <w:rsid w:val="003A0A6D"/>
    <w:rsid w:val="003B00CA"/>
    <w:rsid w:val="003E30E2"/>
    <w:rsid w:val="003E3BBC"/>
    <w:rsid w:val="004104DB"/>
    <w:rsid w:val="00416064"/>
    <w:rsid w:val="0041610B"/>
    <w:rsid w:val="00430576"/>
    <w:rsid w:val="00452CDC"/>
    <w:rsid w:val="00454E11"/>
    <w:rsid w:val="0046027B"/>
    <w:rsid w:val="0046108D"/>
    <w:rsid w:val="004633CC"/>
    <w:rsid w:val="004640D9"/>
    <w:rsid w:val="00465A9B"/>
    <w:rsid w:val="0047755D"/>
    <w:rsid w:val="00487A93"/>
    <w:rsid w:val="004901DC"/>
    <w:rsid w:val="00490EC5"/>
    <w:rsid w:val="00493B9D"/>
    <w:rsid w:val="004962F1"/>
    <w:rsid w:val="004E0C00"/>
    <w:rsid w:val="004E545D"/>
    <w:rsid w:val="004E6D5F"/>
    <w:rsid w:val="004F2BAB"/>
    <w:rsid w:val="00513AAA"/>
    <w:rsid w:val="00516DAD"/>
    <w:rsid w:val="005451D7"/>
    <w:rsid w:val="00560445"/>
    <w:rsid w:val="0058496D"/>
    <w:rsid w:val="00584FDF"/>
    <w:rsid w:val="0058551D"/>
    <w:rsid w:val="00585B76"/>
    <w:rsid w:val="005A5785"/>
    <w:rsid w:val="005B0470"/>
    <w:rsid w:val="005B348F"/>
    <w:rsid w:val="005B4DE4"/>
    <w:rsid w:val="005B7C79"/>
    <w:rsid w:val="005C09E1"/>
    <w:rsid w:val="005E7D90"/>
    <w:rsid w:val="00600964"/>
    <w:rsid w:val="00600BE7"/>
    <w:rsid w:val="0060386D"/>
    <w:rsid w:val="00604F3A"/>
    <w:rsid w:val="00612C90"/>
    <w:rsid w:val="006302B6"/>
    <w:rsid w:val="006409EB"/>
    <w:rsid w:val="006471FC"/>
    <w:rsid w:val="006479BD"/>
    <w:rsid w:val="0065122B"/>
    <w:rsid w:val="006513EE"/>
    <w:rsid w:val="00656D69"/>
    <w:rsid w:val="006576EA"/>
    <w:rsid w:val="00657947"/>
    <w:rsid w:val="00665799"/>
    <w:rsid w:val="0068066C"/>
    <w:rsid w:val="00695A9C"/>
    <w:rsid w:val="006B4693"/>
    <w:rsid w:val="006B5D3D"/>
    <w:rsid w:val="006C018E"/>
    <w:rsid w:val="006D2AAE"/>
    <w:rsid w:val="006E176C"/>
    <w:rsid w:val="006E1C07"/>
    <w:rsid w:val="006F416E"/>
    <w:rsid w:val="00712E6D"/>
    <w:rsid w:val="00716A3F"/>
    <w:rsid w:val="00732398"/>
    <w:rsid w:val="0073299A"/>
    <w:rsid w:val="00744734"/>
    <w:rsid w:val="00760EBC"/>
    <w:rsid w:val="007674F6"/>
    <w:rsid w:val="00772A7F"/>
    <w:rsid w:val="00782829"/>
    <w:rsid w:val="007A3DDC"/>
    <w:rsid w:val="007A41C2"/>
    <w:rsid w:val="007A6C8F"/>
    <w:rsid w:val="007B102D"/>
    <w:rsid w:val="007B3518"/>
    <w:rsid w:val="007B419E"/>
    <w:rsid w:val="007B6B7E"/>
    <w:rsid w:val="007C0FDB"/>
    <w:rsid w:val="007C7EAD"/>
    <w:rsid w:val="007D46F5"/>
    <w:rsid w:val="007D7064"/>
    <w:rsid w:val="007F41C5"/>
    <w:rsid w:val="007F4AA0"/>
    <w:rsid w:val="00800E5F"/>
    <w:rsid w:val="0080544E"/>
    <w:rsid w:val="00810FF7"/>
    <w:rsid w:val="008160CB"/>
    <w:rsid w:val="008177B1"/>
    <w:rsid w:val="008275BE"/>
    <w:rsid w:val="00870971"/>
    <w:rsid w:val="0087212F"/>
    <w:rsid w:val="008757FB"/>
    <w:rsid w:val="00875A3F"/>
    <w:rsid w:val="00884409"/>
    <w:rsid w:val="008848EB"/>
    <w:rsid w:val="00894ED5"/>
    <w:rsid w:val="008A768B"/>
    <w:rsid w:val="008B67C1"/>
    <w:rsid w:val="008C2EE2"/>
    <w:rsid w:val="008C4AA0"/>
    <w:rsid w:val="008D3856"/>
    <w:rsid w:val="008D651E"/>
    <w:rsid w:val="008E1669"/>
    <w:rsid w:val="008F4059"/>
    <w:rsid w:val="008F53E1"/>
    <w:rsid w:val="0090654E"/>
    <w:rsid w:val="00913DF6"/>
    <w:rsid w:val="0091413A"/>
    <w:rsid w:val="0092570A"/>
    <w:rsid w:val="00930741"/>
    <w:rsid w:val="00931AB5"/>
    <w:rsid w:val="00935458"/>
    <w:rsid w:val="00942127"/>
    <w:rsid w:val="00955F21"/>
    <w:rsid w:val="00966A16"/>
    <w:rsid w:val="00976EB9"/>
    <w:rsid w:val="00983889"/>
    <w:rsid w:val="0098538A"/>
    <w:rsid w:val="00990712"/>
    <w:rsid w:val="009954E9"/>
    <w:rsid w:val="009B43A5"/>
    <w:rsid w:val="009C6261"/>
    <w:rsid w:val="009D64AD"/>
    <w:rsid w:val="009E1712"/>
    <w:rsid w:val="009F0DF0"/>
    <w:rsid w:val="009F5327"/>
    <w:rsid w:val="00A12994"/>
    <w:rsid w:val="00A2636D"/>
    <w:rsid w:val="00A32317"/>
    <w:rsid w:val="00A33042"/>
    <w:rsid w:val="00A34C00"/>
    <w:rsid w:val="00A4055C"/>
    <w:rsid w:val="00A4706C"/>
    <w:rsid w:val="00A472D7"/>
    <w:rsid w:val="00A5080A"/>
    <w:rsid w:val="00A70E32"/>
    <w:rsid w:val="00A7208B"/>
    <w:rsid w:val="00A72B16"/>
    <w:rsid w:val="00A73D20"/>
    <w:rsid w:val="00A80956"/>
    <w:rsid w:val="00A84E0D"/>
    <w:rsid w:val="00A92820"/>
    <w:rsid w:val="00A94487"/>
    <w:rsid w:val="00A94B79"/>
    <w:rsid w:val="00AA11FF"/>
    <w:rsid w:val="00AA35E5"/>
    <w:rsid w:val="00AB0A50"/>
    <w:rsid w:val="00AB328B"/>
    <w:rsid w:val="00AB66D5"/>
    <w:rsid w:val="00AC2ADE"/>
    <w:rsid w:val="00AD6F74"/>
    <w:rsid w:val="00AD6FE6"/>
    <w:rsid w:val="00AF6384"/>
    <w:rsid w:val="00B048CF"/>
    <w:rsid w:val="00B04977"/>
    <w:rsid w:val="00B1762C"/>
    <w:rsid w:val="00B24DE9"/>
    <w:rsid w:val="00B42902"/>
    <w:rsid w:val="00B464C8"/>
    <w:rsid w:val="00B54BF6"/>
    <w:rsid w:val="00B62C57"/>
    <w:rsid w:val="00B8020A"/>
    <w:rsid w:val="00B848CD"/>
    <w:rsid w:val="00B924E0"/>
    <w:rsid w:val="00BA709C"/>
    <w:rsid w:val="00BC108D"/>
    <w:rsid w:val="00BD2109"/>
    <w:rsid w:val="00BD7AFA"/>
    <w:rsid w:val="00BE01A1"/>
    <w:rsid w:val="00BE210E"/>
    <w:rsid w:val="00BE213A"/>
    <w:rsid w:val="00BE436F"/>
    <w:rsid w:val="00BE7EE8"/>
    <w:rsid w:val="00C013A9"/>
    <w:rsid w:val="00C0339A"/>
    <w:rsid w:val="00C3532E"/>
    <w:rsid w:val="00C41E8E"/>
    <w:rsid w:val="00C46768"/>
    <w:rsid w:val="00C4794A"/>
    <w:rsid w:val="00C5527C"/>
    <w:rsid w:val="00C76613"/>
    <w:rsid w:val="00C95D38"/>
    <w:rsid w:val="00C976F2"/>
    <w:rsid w:val="00CA3F7A"/>
    <w:rsid w:val="00CB2632"/>
    <w:rsid w:val="00CB64A0"/>
    <w:rsid w:val="00CB6703"/>
    <w:rsid w:val="00CB7DF9"/>
    <w:rsid w:val="00CC2DDC"/>
    <w:rsid w:val="00CE1218"/>
    <w:rsid w:val="00CE1942"/>
    <w:rsid w:val="00CF0A8B"/>
    <w:rsid w:val="00CF2072"/>
    <w:rsid w:val="00CF36E1"/>
    <w:rsid w:val="00CF5D05"/>
    <w:rsid w:val="00CF600C"/>
    <w:rsid w:val="00D1488B"/>
    <w:rsid w:val="00D16271"/>
    <w:rsid w:val="00D23F7F"/>
    <w:rsid w:val="00D24FBB"/>
    <w:rsid w:val="00D27E83"/>
    <w:rsid w:val="00D36DAD"/>
    <w:rsid w:val="00D517E1"/>
    <w:rsid w:val="00D6115F"/>
    <w:rsid w:val="00D649D0"/>
    <w:rsid w:val="00D777BB"/>
    <w:rsid w:val="00D85FB1"/>
    <w:rsid w:val="00DA2DB8"/>
    <w:rsid w:val="00DB0970"/>
    <w:rsid w:val="00DC0344"/>
    <w:rsid w:val="00DC1122"/>
    <w:rsid w:val="00DC513B"/>
    <w:rsid w:val="00DD3EBB"/>
    <w:rsid w:val="00DD61E1"/>
    <w:rsid w:val="00DE1262"/>
    <w:rsid w:val="00DE7F6D"/>
    <w:rsid w:val="00DF3820"/>
    <w:rsid w:val="00E15CE1"/>
    <w:rsid w:val="00E16290"/>
    <w:rsid w:val="00E46043"/>
    <w:rsid w:val="00E50313"/>
    <w:rsid w:val="00E57045"/>
    <w:rsid w:val="00E67D74"/>
    <w:rsid w:val="00E74D4C"/>
    <w:rsid w:val="00E7665F"/>
    <w:rsid w:val="00E805FB"/>
    <w:rsid w:val="00E8247D"/>
    <w:rsid w:val="00E85AA6"/>
    <w:rsid w:val="00E867D4"/>
    <w:rsid w:val="00E9220A"/>
    <w:rsid w:val="00E96E21"/>
    <w:rsid w:val="00EB1735"/>
    <w:rsid w:val="00EC2A2E"/>
    <w:rsid w:val="00EC7F2C"/>
    <w:rsid w:val="00ED3C38"/>
    <w:rsid w:val="00ED59D1"/>
    <w:rsid w:val="00EE5B7A"/>
    <w:rsid w:val="00F05167"/>
    <w:rsid w:val="00F073C2"/>
    <w:rsid w:val="00F1420D"/>
    <w:rsid w:val="00F16F31"/>
    <w:rsid w:val="00F20EAC"/>
    <w:rsid w:val="00F23F8C"/>
    <w:rsid w:val="00F31279"/>
    <w:rsid w:val="00F3797C"/>
    <w:rsid w:val="00F4695B"/>
    <w:rsid w:val="00F651AC"/>
    <w:rsid w:val="00F65A43"/>
    <w:rsid w:val="00F70CB8"/>
    <w:rsid w:val="00F75039"/>
    <w:rsid w:val="00FB19E2"/>
    <w:rsid w:val="00FB1B12"/>
    <w:rsid w:val="00FB2AB5"/>
    <w:rsid w:val="00FB722B"/>
    <w:rsid w:val="00FC160D"/>
    <w:rsid w:val="00FC2CB8"/>
    <w:rsid w:val="00FC6634"/>
    <w:rsid w:val="00FD2A05"/>
    <w:rsid w:val="00FD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00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976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D3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092"/>
  </w:style>
  <w:style w:type="paragraph" w:styleId="a5">
    <w:name w:val="footer"/>
    <w:basedOn w:val="a"/>
    <w:link w:val="a6"/>
    <w:uiPriority w:val="99"/>
    <w:unhideWhenUsed/>
    <w:rsid w:val="0030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092"/>
  </w:style>
  <w:style w:type="paragraph" w:styleId="a7">
    <w:name w:val="Balloon Text"/>
    <w:basedOn w:val="a"/>
    <w:link w:val="a8"/>
    <w:uiPriority w:val="99"/>
    <w:semiHidden/>
    <w:unhideWhenUsed/>
    <w:rsid w:val="0030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0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20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02092"/>
    <w:rPr>
      <w:color w:val="0000FF"/>
      <w:u w:val="single"/>
    </w:rPr>
  </w:style>
  <w:style w:type="paragraph" w:styleId="ab">
    <w:name w:val="No Spacing"/>
    <w:uiPriority w:val="1"/>
    <w:qFormat/>
    <w:rsid w:val="00302092"/>
    <w:rPr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D385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C976F2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pageheading">
    <w:name w:val="pageheading"/>
    <w:basedOn w:val="a0"/>
    <w:rsid w:val="00584FDF"/>
  </w:style>
  <w:style w:type="character" w:customStyle="1" w:styleId="price">
    <w:name w:val="price"/>
    <w:basedOn w:val="a0"/>
    <w:rsid w:val="00584FDF"/>
  </w:style>
  <w:style w:type="character" w:styleId="ac">
    <w:name w:val="Subtle Emphasis"/>
    <w:basedOn w:val="a0"/>
    <w:uiPriority w:val="19"/>
    <w:qFormat/>
    <w:rsid w:val="00656D69"/>
    <w:rPr>
      <w:i/>
      <w:iCs/>
      <w:color w:val="808080" w:themeColor="text1" w:themeTint="7F"/>
    </w:rPr>
  </w:style>
  <w:style w:type="paragraph" w:styleId="ad">
    <w:name w:val="Subtitle"/>
    <w:basedOn w:val="a"/>
    <w:next w:val="a"/>
    <w:link w:val="ae"/>
    <w:uiPriority w:val="11"/>
    <w:qFormat/>
    <w:rsid w:val="00656D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656D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00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976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D3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092"/>
  </w:style>
  <w:style w:type="paragraph" w:styleId="a5">
    <w:name w:val="footer"/>
    <w:basedOn w:val="a"/>
    <w:link w:val="a6"/>
    <w:uiPriority w:val="99"/>
    <w:unhideWhenUsed/>
    <w:rsid w:val="00302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092"/>
  </w:style>
  <w:style w:type="paragraph" w:styleId="a7">
    <w:name w:val="Balloon Text"/>
    <w:basedOn w:val="a"/>
    <w:link w:val="a8"/>
    <w:uiPriority w:val="99"/>
    <w:semiHidden/>
    <w:unhideWhenUsed/>
    <w:rsid w:val="0030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0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20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02092"/>
    <w:rPr>
      <w:color w:val="0000FF"/>
      <w:u w:val="single"/>
    </w:rPr>
  </w:style>
  <w:style w:type="paragraph" w:styleId="ab">
    <w:name w:val="No Spacing"/>
    <w:uiPriority w:val="1"/>
    <w:qFormat/>
    <w:rsid w:val="00302092"/>
    <w:rPr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D385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C976F2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pageheading">
    <w:name w:val="pageheading"/>
    <w:basedOn w:val="a0"/>
    <w:rsid w:val="00584FDF"/>
  </w:style>
  <w:style w:type="character" w:customStyle="1" w:styleId="price">
    <w:name w:val="price"/>
    <w:basedOn w:val="a0"/>
    <w:rsid w:val="00584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yperlink" Target="mailto:sales@jakro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yperlink" Target="http://www.jakroo.ru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jakroo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5.png"/><Relationship Id="rId2" Type="http://schemas.openxmlformats.org/officeDocument/2006/relationships/image" Target="media/image24.png"/><Relationship Id="rId1" Type="http://schemas.openxmlformats.org/officeDocument/2006/relationships/image" Target="media/image23.png"/><Relationship Id="rId6" Type="http://schemas.openxmlformats.org/officeDocument/2006/relationships/image" Target="media/image26.png"/><Relationship Id="rId5" Type="http://schemas.openxmlformats.org/officeDocument/2006/relationships/hyperlink" Target="mailto:sales@jakroo.ru?subject=custm%20design" TargetMode="External"/><Relationship Id="rId4" Type="http://schemas.openxmlformats.org/officeDocument/2006/relationships/hyperlink" Target="http://www.jakr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65CF-5546-430B-B52C-2A140BD7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5013</CharactersWithSpaces>
  <SharedDoc>false</SharedDoc>
  <HLinks>
    <vt:vector size="48" baseType="variant">
      <vt:variant>
        <vt:i4>3670120</vt:i4>
      </vt:variant>
      <vt:variant>
        <vt:i4>21</vt:i4>
      </vt:variant>
      <vt:variant>
        <vt:i4>0</vt:i4>
      </vt:variant>
      <vt:variant>
        <vt:i4>5</vt:i4>
      </vt:variant>
      <vt:variant>
        <vt:lpwstr>http://www.coolmax-thermolite.com/</vt:lpwstr>
      </vt:variant>
      <vt:variant>
        <vt:lpwstr/>
      </vt:variant>
      <vt:variant>
        <vt:i4>3670120</vt:i4>
      </vt:variant>
      <vt:variant>
        <vt:i4>18</vt:i4>
      </vt:variant>
      <vt:variant>
        <vt:i4>0</vt:i4>
      </vt:variant>
      <vt:variant>
        <vt:i4>5</vt:i4>
      </vt:variant>
      <vt:variant>
        <vt:lpwstr>http://www.coolmax-thermolite.com/</vt:lpwstr>
      </vt:variant>
      <vt:variant>
        <vt:lpwstr/>
      </vt:variant>
      <vt:variant>
        <vt:i4>3670120</vt:i4>
      </vt:variant>
      <vt:variant>
        <vt:i4>15</vt:i4>
      </vt:variant>
      <vt:variant>
        <vt:i4>0</vt:i4>
      </vt:variant>
      <vt:variant>
        <vt:i4>5</vt:i4>
      </vt:variant>
      <vt:variant>
        <vt:lpwstr>http://www.coolmax-thermolite.com/</vt:lpwstr>
      </vt:variant>
      <vt:variant>
        <vt:lpwstr/>
      </vt:variant>
      <vt:variant>
        <vt:i4>3670120</vt:i4>
      </vt:variant>
      <vt:variant>
        <vt:i4>12</vt:i4>
      </vt:variant>
      <vt:variant>
        <vt:i4>0</vt:i4>
      </vt:variant>
      <vt:variant>
        <vt:i4>5</vt:i4>
      </vt:variant>
      <vt:variant>
        <vt:lpwstr>http://www.coolmax-thermolite.com/</vt:lpwstr>
      </vt:variant>
      <vt:variant>
        <vt:lpwstr/>
      </vt:variant>
      <vt:variant>
        <vt:i4>3342362</vt:i4>
      </vt:variant>
      <vt:variant>
        <vt:i4>9</vt:i4>
      </vt:variant>
      <vt:variant>
        <vt:i4>0</vt:i4>
      </vt:variant>
      <vt:variant>
        <vt:i4>5</vt:i4>
      </vt:variant>
      <vt:variant>
        <vt:lpwstr>http://catalog.troyleedesigns.com/catalog/images/11MOTO_shorts_wht_3.jpg</vt:lpwstr>
      </vt:variant>
      <vt:variant>
        <vt:lpwstr/>
      </vt:variant>
      <vt:variant>
        <vt:i4>7209023</vt:i4>
      </vt:variant>
      <vt:variant>
        <vt:i4>0</vt:i4>
      </vt:variant>
      <vt:variant>
        <vt:i4>0</vt:i4>
      </vt:variant>
      <vt:variant>
        <vt:i4>5</vt:i4>
      </vt:variant>
      <vt:variant>
        <vt:lpwstr>http://vkontakte.ru/away.php?to=http%3A%2F%2Fwww.fysika.ru&amp;h=88bb88e0eaa017c7f9</vt:lpwstr>
      </vt:variant>
      <vt:variant>
        <vt:lpwstr/>
      </vt:variant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mailto:sales@fysika.ru</vt:lpwstr>
      </vt:variant>
      <vt:variant>
        <vt:lpwstr/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http://www.fysika.ru/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2012-09-04T11:49:00Z</cp:lastPrinted>
  <dcterms:created xsi:type="dcterms:W3CDTF">2012-09-04T08:20:00Z</dcterms:created>
  <dcterms:modified xsi:type="dcterms:W3CDTF">2012-09-10T13:42:00Z</dcterms:modified>
</cp:coreProperties>
</file>