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D9" w:rsidRPr="00B535AD" w:rsidRDefault="00B535AD" w:rsidP="00B535A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4E3E17" wp14:editId="46B0AE87">
            <wp:simplePos x="0" y="0"/>
            <wp:positionH relativeFrom="column">
              <wp:posOffset>-323850</wp:posOffset>
            </wp:positionH>
            <wp:positionV relativeFrom="paragraph">
              <wp:posOffset>-257175</wp:posOffset>
            </wp:positionV>
            <wp:extent cx="2800350" cy="1122680"/>
            <wp:effectExtent l="0" t="0" r="0" b="1270"/>
            <wp:wrapNone/>
            <wp:docPr id="1" name="Рисунок 1" descr="C:\Users\Лариса\AppData\Local\Microsoft\Windows\Temporary Internet Files\Content.Word\IMG-20190122-WA0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Лариса\AppData\Local\Microsoft\Windows\Temporary Internet Files\Content.Word\IMG-20190122-WA0023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2" r="11528"/>
                    <a:stretch/>
                  </pic:blipFill>
                  <pic:spPr bwMode="auto">
                    <a:xfrm>
                      <a:off x="0" y="0"/>
                      <a:ext cx="280035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15243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</w:t>
      </w:r>
      <w:r w:rsidRPr="00B535AD">
        <w:rPr>
          <w:rFonts w:ascii="Verdana" w:eastAsia="Times New Roman" w:hAnsi="Verdana" w:cs="Times New Roman"/>
          <w:color w:val="000000"/>
          <w:lang w:eastAsia="ru-RU"/>
        </w:rPr>
        <w:t>Протокол соревнований</w:t>
      </w:r>
    </w:p>
    <w:p w:rsidR="00B535AD" w:rsidRPr="00B535AD" w:rsidRDefault="00B535AD" w:rsidP="00B535A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535AD">
        <w:rPr>
          <w:rFonts w:ascii="Verdana" w:eastAsia="Times New Roman" w:hAnsi="Verdana" w:cs="Times New Roman"/>
          <w:color w:val="000000"/>
          <w:lang w:eastAsia="ru-RU"/>
        </w:rPr>
        <w:t xml:space="preserve">                              </w:t>
      </w:r>
      <w:r w:rsidR="00152435">
        <w:rPr>
          <w:rFonts w:ascii="Verdana" w:eastAsia="Times New Roman" w:hAnsi="Verdana" w:cs="Times New Roman"/>
          <w:color w:val="000000"/>
          <w:lang w:eastAsia="ru-RU"/>
        </w:rPr>
        <w:t xml:space="preserve">                       </w:t>
      </w:r>
      <w:r w:rsidRPr="00B535AD">
        <w:rPr>
          <w:rFonts w:ascii="Verdana" w:eastAsia="Times New Roman" w:hAnsi="Verdana" w:cs="Times New Roman"/>
          <w:color w:val="000000"/>
          <w:lang w:eastAsia="ru-RU"/>
        </w:rPr>
        <w:t>По лыжным гонкам среди спортсменов и</w:t>
      </w:r>
    </w:p>
    <w:p w:rsidR="00B535AD" w:rsidRPr="00B535AD" w:rsidRDefault="00B535AD" w:rsidP="00B535AD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B535AD">
        <w:rPr>
          <w:rFonts w:ascii="Verdana" w:eastAsia="Times New Roman" w:hAnsi="Verdana" w:cs="Times New Roman"/>
          <w:color w:val="000000"/>
          <w:lang w:eastAsia="ru-RU"/>
        </w:rPr>
        <w:t xml:space="preserve">                                                     Любителей активного отдыха на призы </w:t>
      </w:r>
      <w:r w:rsidRPr="00B535AD">
        <w:rPr>
          <w:rFonts w:ascii="Verdana" w:eastAsia="Times New Roman" w:hAnsi="Verdana" w:cs="Times New Roman"/>
          <w:color w:val="000000"/>
          <w:lang w:val="en-US" w:eastAsia="ru-RU"/>
        </w:rPr>
        <w:t xml:space="preserve">                                                                         </w:t>
      </w:r>
    </w:p>
    <w:p w:rsidR="00B535AD" w:rsidRPr="00B535AD" w:rsidRDefault="00B535AD" w:rsidP="00B535AD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B535AD">
        <w:rPr>
          <w:rFonts w:ascii="Verdana" w:eastAsia="Times New Roman" w:hAnsi="Verdana" w:cs="Times New Roman"/>
          <w:color w:val="000000"/>
          <w:lang w:val="en-US" w:eastAsia="ru-RU"/>
        </w:rPr>
        <w:t xml:space="preserve">                                          </w:t>
      </w:r>
      <w:r w:rsidR="00152435">
        <w:rPr>
          <w:rFonts w:ascii="Verdana" w:eastAsia="Times New Roman" w:hAnsi="Verdana" w:cs="Times New Roman"/>
          <w:color w:val="000000"/>
          <w:lang w:val="en-US" w:eastAsia="ru-RU"/>
        </w:rPr>
        <w:t xml:space="preserve">                     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B535AD">
        <w:rPr>
          <w:rFonts w:ascii="Verdana" w:eastAsia="Times New Roman" w:hAnsi="Verdana" w:cs="Times New Roman"/>
          <w:color w:val="000000"/>
          <w:lang w:eastAsia="ru-RU"/>
        </w:rPr>
        <w:t xml:space="preserve">магазина </w:t>
      </w:r>
      <w:r w:rsidRPr="00B535AD">
        <w:rPr>
          <w:rFonts w:ascii="Verdana" w:eastAsia="Times New Roman" w:hAnsi="Verdana" w:cs="Times New Roman"/>
          <w:color w:val="000000"/>
          <w:lang w:val="en-US" w:eastAsia="ru-RU"/>
        </w:rPr>
        <w:t>SKIBAZA.RU</w:t>
      </w:r>
    </w:p>
    <w:p w:rsidR="00B535AD" w:rsidRDefault="00B535AD" w:rsidP="00B535AD">
      <w:pPr>
        <w:tabs>
          <w:tab w:val="center" w:pos="5233"/>
        </w:tabs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535AD">
        <w:rPr>
          <w:rFonts w:ascii="Verdana" w:eastAsia="Times New Roman" w:hAnsi="Verdana" w:cs="Times New Roman"/>
          <w:color w:val="000000"/>
          <w:lang w:val="en-US" w:eastAsia="ru-RU"/>
        </w:rPr>
        <w:t xml:space="preserve">                             </w:t>
      </w:r>
      <w:r w:rsidRPr="00B535AD">
        <w:rPr>
          <w:rFonts w:ascii="Verdana" w:eastAsia="Times New Roman" w:hAnsi="Verdana" w:cs="Times New Roman"/>
          <w:color w:val="000000"/>
          <w:lang w:val="en-US" w:eastAsia="ru-RU"/>
        </w:rPr>
        <w:tab/>
      </w:r>
      <w:r w:rsidRPr="00B535AD">
        <w:rPr>
          <w:rFonts w:ascii="Verdana" w:eastAsia="Times New Roman" w:hAnsi="Verdana" w:cs="Times New Roman"/>
          <w:color w:val="000000"/>
          <w:lang w:eastAsia="ru-RU"/>
        </w:rPr>
        <w:t xml:space="preserve">    </w:t>
      </w:r>
      <w:r w:rsidR="00152435">
        <w:rPr>
          <w:rFonts w:ascii="Verdana" w:eastAsia="Times New Roman" w:hAnsi="Verdana" w:cs="Times New Roman"/>
          <w:color w:val="000000"/>
          <w:lang w:eastAsia="ru-RU"/>
        </w:rPr>
        <w:t xml:space="preserve">                      </w:t>
      </w:r>
      <w:r w:rsidRPr="00B535AD">
        <w:rPr>
          <w:rFonts w:ascii="Verdana" w:eastAsia="Times New Roman" w:hAnsi="Verdana" w:cs="Times New Roman"/>
          <w:color w:val="000000"/>
          <w:lang w:eastAsia="ru-RU"/>
        </w:rPr>
        <w:t>памяти М/С СССР Дейкина А.П.</w:t>
      </w:r>
    </w:p>
    <w:p w:rsidR="00152435" w:rsidRDefault="00152435" w:rsidP="00152435">
      <w:pPr>
        <w:tabs>
          <w:tab w:val="center" w:pos="5233"/>
        </w:tabs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                                            16.02.2019        Л/б «Снежинка»          г. Усолье-Сибирское</w:t>
      </w:r>
    </w:p>
    <w:p w:rsidR="00152435" w:rsidRPr="00B535AD" w:rsidRDefault="00152435" w:rsidP="00152435">
      <w:pPr>
        <w:tabs>
          <w:tab w:val="center" w:pos="5233"/>
        </w:tabs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Ход классический</w:t>
      </w:r>
    </w:p>
    <w:p w:rsidR="00B535AD" w:rsidRDefault="00B535AD" w:rsidP="00B535A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                 </w:t>
      </w:r>
    </w:p>
    <w:p w:rsidR="00152435" w:rsidRPr="00152435" w:rsidRDefault="00152435" w:rsidP="00B535A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52435" w:rsidRPr="00152435" w:rsidRDefault="00BC24D9" w:rsidP="001524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t>Юниоры</w:t>
      </w:r>
      <w:r w:rsidR="00152435" w:rsidRPr="00152435">
        <w:rPr>
          <w:rFonts w:ascii="Verdana" w:eastAsia="Times New Roman" w:hAnsi="Verdana" w:cs="Times New Roman"/>
          <w:color w:val="000000"/>
          <w:lang w:eastAsia="ru-RU"/>
        </w:rPr>
        <w:t>, мужчины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</w:t>
      </w:r>
      <w:r w:rsidR="00152435" w:rsidRPr="00152435">
        <w:rPr>
          <w:rFonts w:ascii="Verdana" w:eastAsia="Times New Roman" w:hAnsi="Verdana" w:cs="Times New Roman"/>
          <w:color w:val="000000"/>
          <w:lang w:eastAsia="ru-RU"/>
        </w:rPr>
        <w:t xml:space="preserve">18-29 лет 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1989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-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2000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20км (12 уч.)</w:t>
      </w:r>
    </w:p>
    <w:p w:rsidR="00152435" w:rsidRPr="00152435" w:rsidRDefault="00152435" w:rsidP="00152435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436"/>
        <w:gridCol w:w="590"/>
        <w:gridCol w:w="2438"/>
        <w:gridCol w:w="933"/>
        <w:gridCol w:w="1232"/>
        <w:gridCol w:w="748"/>
      </w:tblGrid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Иванченко Евгений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 ДЮСШ Россия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54:25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Гаврюшкин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56:00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+01:35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Романов Роман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56:41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+02:16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Матюшко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58:04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+03:39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Кричко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Данил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58:46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+04:21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Худяков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59:31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+05:06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Каминский Виктор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59:48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+05:23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Рудых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Иркутск </w:t>
            </w: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ИрГАУ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01:01:04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+06:39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Томилов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01:02:19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+07:54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Скребнев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01:07:44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+13:19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Коньков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01:24:20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+29:55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Хохряков Леонид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+54:25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152435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t>Мужчины</w:t>
      </w:r>
      <w:r w:rsidR="00152435" w:rsidRPr="00152435">
        <w:rPr>
          <w:rFonts w:ascii="Verdana" w:eastAsia="Times New Roman" w:hAnsi="Verdana" w:cs="Times New Roman"/>
          <w:color w:val="000000"/>
          <w:lang w:eastAsia="ru-RU"/>
        </w:rPr>
        <w:t xml:space="preserve"> 30-39 лет  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1979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-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1988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20км (13 уч.)</w:t>
      </w:r>
    </w:p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46"/>
        <w:gridCol w:w="590"/>
        <w:gridCol w:w="1911"/>
        <w:gridCol w:w="933"/>
        <w:gridCol w:w="1232"/>
        <w:gridCol w:w="748"/>
      </w:tblGrid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Штеркель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57:17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Новиков Максим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01:00:05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+02:48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Перевалов Владимир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01:01:14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+03:57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Кузьмин Вадим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01:02:15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+04:58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Сторожев Герман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01:03:48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+06:31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Соломаха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01:04:13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+06:56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Донской Павел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01:04:23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+07:06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Кистенёв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01:05:06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+07:49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Зимарин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01:05:13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+07:56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Стереков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01:07:58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+10:41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Муравьёв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01:09:38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+12:21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Антропов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01:18:15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+20:58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Орлов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01:40:34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+43:17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</w:tbl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152435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t>Мужчины</w:t>
      </w:r>
      <w:r w:rsidR="00152435" w:rsidRPr="00152435">
        <w:rPr>
          <w:rFonts w:ascii="Verdana" w:eastAsia="Times New Roman" w:hAnsi="Verdana" w:cs="Times New Roman"/>
          <w:color w:val="000000"/>
          <w:lang w:eastAsia="ru-RU"/>
        </w:rPr>
        <w:t xml:space="preserve"> 40-49 лет 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1969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-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1978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20км (11 уч.)</w:t>
      </w:r>
    </w:p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265"/>
        <w:gridCol w:w="590"/>
        <w:gridCol w:w="1911"/>
        <w:gridCol w:w="933"/>
        <w:gridCol w:w="1232"/>
        <w:gridCol w:w="748"/>
      </w:tblGrid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Сурков Юрий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56:19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Дейкин Пётр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57:14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+00:55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Мартынов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01:01:20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+05:01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Горбунов Николай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01:01:27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+05:08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Васильев Виктор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01:05:00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+08:41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Мисайлов Владимир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01:09:23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+13:04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Лебедев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01:09:52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+13:33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Кузьмин Юрий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01:11:27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+15:08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Рябошапкин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Олег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01:13:04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+16:45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Немцов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01:21:13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+24:54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Марчуков Константин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01:41:29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+45:10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lastRenderedPageBreak/>
        <w:t> Мужч</w:t>
      </w:r>
      <w:bookmarkStart w:id="0" w:name="_GoBack"/>
      <w:bookmarkEnd w:id="0"/>
      <w:r w:rsidRPr="00152435">
        <w:rPr>
          <w:rFonts w:ascii="Verdana" w:eastAsia="Times New Roman" w:hAnsi="Verdana" w:cs="Times New Roman"/>
          <w:color w:val="000000"/>
          <w:lang w:eastAsia="ru-RU"/>
        </w:rPr>
        <w:t>ины</w:t>
      </w:r>
      <w:r w:rsidR="00152435" w:rsidRPr="00152435">
        <w:rPr>
          <w:rFonts w:ascii="Verdana" w:eastAsia="Times New Roman" w:hAnsi="Verdana" w:cs="Times New Roman"/>
          <w:color w:val="000000"/>
          <w:lang w:eastAsia="ru-RU"/>
        </w:rPr>
        <w:t xml:space="preserve"> 50-59 лет 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1959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-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1968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20км (9 уч.) </w:t>
      </w:r>
    </w:p>
    <w:p w:rsidR="00152435" w:rsidRPr="00152435" w:rsidRDefault="00152435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208"/>
        <w:gridCol w:w="590"/>
        <w:gridCol w:w="1911"/>
        <w:gridCol w:w="933"/>
        <w:gridCol w:w="1232"/>
        <w:gridCol w:w="748"/>
      </w:tblGrid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Самойленко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01:01:39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Вьюнов Пётр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01:03:06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+01:27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Исалиев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01:07:28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+05:49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Сороковиков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Юрий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01:08:24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+06:45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Попов Игорь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01:15:19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+13:40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Луканин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Лев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01:18:25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+16:46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Дьячков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01:24:22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+22:43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Бура </w:t>
            </w: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Генадий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01:25:38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+23:59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Уляшов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01:30:21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+28:42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152435" w:rsidRPr="00152435" w:rsidRDefault="00152435" w:rsidP="001524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t>Мужчины 60 лет и старше 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1930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-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1958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10км (9 уч.)</w:t>
      </w:r>
    </w:p>
    <w:p w:rsidR="00152435" w:rsidRPr="00152435" w:rsidRDefault="00152435" w:rsidP="001524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1983"/>
        <w:gridCol w:w="590"/>
        <w:gridCol w:w="1911"/>
        <w:gridCol w:w="652"/>
        <w:gridCol w:w="1232"/>
        <w:gridCol w:w="748"/>
      </w:tblGrid>
      <w:tr w:rsidR="00152435" w:rsidRPr="00152435" w:rsidTr="0015243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152435" w:rsidRPr="00152435" w:rsidTr="0015243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Морозов Владимир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35:41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52435" w:rsidRPr="00152435" w:rsidTr="0015243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Колпаков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36:25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+00:44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52435" w:rsidRPr="00152435" w:rsidTr="0015243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Лихов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36:34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+00:53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52435" w:rsidRPr="00152435" w:rsidTr="0015243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Конев Михаил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37:11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+01:30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52435" w:rsidRPr="00152435" w:rsidTr="0015243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Филатов Евгений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37:16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+01:35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52435" w:rsidRPr="00152435" w:rsidTr="0015243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Лаутин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Юрий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37:41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52435" w:rsidRPr="00152435" w:rsidTr="0015243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Фереферов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41:48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+06:07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52435" w:rsidRPr="00152435" w:rsidTr="0015243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Левашов Георгий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42:45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+07:04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52435" w:rsidRPr="00152435" w:rsidTr="0015243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Реуцкий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51:58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+16:17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435" w:rsidRPr="00152435" w:rsidRDefault="00152435" w:rsidP="0015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152435" w:rsidRPr="00152435" w:rsidRDefault="00152435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t> Юноши 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2001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-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2003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10км (6 уч.) </w:t>
      </w:r>
    </w:p>
    <w:p w:rsidR="00152435" w:rsidRPr="00152435" w:rsidRDefault="00152435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367"/>
        <w:gridCol w:w="590"/>
        <w:gridCol w:w="1911"/>
        <w:gridCol w:w="652"/>
        <w:gridCol w:w="1232"/>
        <w:gridCol w:w="748"/>
      </w:tblGrid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Сурков Кирилл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28:51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Дейкин Роман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31:25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+02:34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Колягин Илья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33:07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+04:16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Мозалевский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33:15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+04:24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Буренко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34:28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+05:37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Самойленко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35:50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+06:59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152435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t>Юниорки</w:t>
      </w:r>
      <w:r w:rsidR="00152435" w:rsidRPr="00152435">
        <w:rPr>
          <w:rFonts w:ascii="Verdana" w:eastAsia="Times New Roman" w:hAnsi="Verdana" w:cs="Times New Roman"/>
          <w:color w:val="000000"/>
          <w:lang w:eastAsia="ru-RU"/>
        </w:rPr>
        <w:t>, женщины 18-29 лет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1989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-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2000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10км (3 уч.)</w:t>
      </w:r>
    </w:p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315"/>
        <w:gridCol w:w="590"/>
        <w:gridCol w:w="1364"/>
        <w:gridCol w:w="933"/>
        <w:gridCol w:w="1232"/>
        <w:gridCol w:w="748"/>
      </w:tblGrid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Четверикова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35:46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Парнякова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41:16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+05:30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Манзий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Дарья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01:00:47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+25:01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t>Женщины</w:t>
      </w:r>
      <w:r w:rsidR="00152435" w:rsidRPr="00152435">
        <w:rPr>
          <w:rFonts w:ascii="Verdana" w:eastAsia="Times New Roman" w:hAnsi="Verdana" w:cs="Times New Roman"/>
          <w:color w:val="000000"/>
          <w:lang w:eastAsia="ru-RU"/>
        </w:rPr>
        <w:t xml:space="preserve"> 30-39 лет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1979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-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1988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10км (4 уч.) </w:t>
      </w:r>
    </w:p>
    <w:p w:rsidR="00152435" w:rsidRPr="00152435" w:rsidRDefault="00152435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1872"/>
        <w:gridCol w:w="590"/>
        <w:gridCol w:w="1911"/>
        <w:gridCol w:w="652"/>
        <w:gridCol w:w="1232"/>
        <w:gridCol w:w="748"/>
      </w:tblGrid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Орлова Екатерина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46:20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Кистенёва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Анна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48:06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+01:46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Орлова Екатерина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49:26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+03:06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Славнова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Любовь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55:09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+08:49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152435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t>Женщины</w:t>
      </w:r>
      <w:r w:rsidR="00152435" w:rsidRPr="00152435">
        <w:rPr>
          <w:rFonts w:ascii="Verdana" w:eastAsia="Times New Roman" w:hAnsi="Verdana" w:cs="Times New Roman"/>
          <w:color w:val="000000"/>
          <w:lang w:eastAsia="ru-RU"/>
        </w:rPr>
        <w:t xml:space="preserve"> 40-49 лет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1969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-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1978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10км (3 уч.)</w:t>
      </w:r>
    </w:p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026"/>
        <w:gridCol w:w="590"/>
        <w:gridCol w:w="1911"/>
        <w:gridCol w:w="652"/>
        <w:gridCol w:w="1232"/>
        <w:gridCol w:w="748"/>
      </w:tblGrid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Ширшова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Антипина Евгения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42:50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+04:50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Борисова Елена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47:48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+09:48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BC24D9" w:rsidRPr="00152435" w:rsidRDefault="00BC24D9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52435">
        <w:rPr>
          <w:rFonts w:ascii="Verdana" w:eastAsia="Times New Roman" w:hAnsi="Verdana" w:cs="Times New Roman"/>
          <w:color w:val="000000"/>
          <w:lang w:eastAsia="ru-RU"/>
        </w:rPr>
        <w:lastRenderedPageBreak/>
        <w:t>Женщины</w:t>
      </w:r>
      <w:r w:rsidR="00152435" w:rsidRPr="00152435">
        <w:rPr>
          <w:rFonts w:ascii="Verdana" w:eastAsia="Times New Roman" w:hAnsi="Verdana" w:cs="Times New Roman"/>
          <w:color w:val="000000"/>
          <w:lang w:eastAsia="ru-RU"/>
        </w:rPr>
        <w:t xml:space="preserve"> 50 лет и старше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1930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-</w:t>
      </w:r>
      <w:r w:rsidRPr="00152435">
        <w:rPr>
          <w:rFonts w:ascii="Verdana" w:eastAsia="Times New Roman" w:hAnsi="Verdana" w:cs="Times New Roman"/>
          <w:bCs/>
          <w:color w:val="000000"/>
          <w:lang w:eastAsia="ru-RU"/>
        </w:rPr>
        <w:t>1968</w:t>
      </w:r>
      <w:r w:rsidRPr="00152435">
        <w:rPr>
          <w:rFonts w:ascii="Verdana" w:eastAsia="Times New Roman" w:hAnsi="Verdana" w:cs="Times New Roman"/>
          <w:color w:val="000000"/>
          <w:lang w:eastAsia="ru-RU"/>
        </w:rPr>
        <w:t> 10км (5 уч.) </w:t>
      </w:r>
    </w:p>
    <w:p w:rsidR="00152435" w:rsidRPr="00152435" w:rsidRDefault="00152435" w:rsidP="00BC24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308"/>
        <w:gridCol w:w="590"/>
        <w:gridCol w:w="1911"/>
        <w:gridCol w:w="933"/>
        <w:gridCol w:w="1232"/>
        <w:gridCol w:w="748"/>
      </w:tblGrid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Агжигитова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43:28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Будякова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Ирина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45:14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+01:46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Быстрова Татьяна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47:57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+04:29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Черепенникова</w:t>
            </w:r>
            <w:proofErr w:type="spellEnd"/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 xml:space="preserve"> Галина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48:41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+05:13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C24D9" w:rsidRPr="00152435" w:rsidTr="00BC24D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Антонова Людмила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01:02:39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+19:11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4D9" w:rsidRPr="00152435" w:rsidRDefault="00BC24D9" w:rsidP="00B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4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152435" w:rsidRDefault="00BC24D9">
      <w:r w:rsidRPr="00152435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6D08D4" w:rsidRDefault="00152435">
      <w:r>
        <w:t xml:space="preserve"> Главный судья соревнований                  Мартынов С.Г.</w:t>
      </w:r>
    </w:p>
    <w:p w:rsidR="00152435" w:rsidRDefault="00152435">
      <w:r>
        <w:t>Секретарь соревнований                           Дейкина Л.А.</w:t>
      </w:r>
    </w:p>
    <w:sectPr w:rsidR="00152435" w:rsidSect="00BC2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D9"/>
    <w:rsid w:val="00152435"/>
    <w:rsid w:val="006D08D4"/>
    <w:rsid w:val="00B535AD"/>
    <w:rsid w:val="00BC24D9"/>
    <w:rsid w:val="00C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24D9"/>
  </w:style>
  <w:style w:type="character" w:customStyle="1" w:styleId="groupstartyear">
    <w:name w:val="groupstartyear"/>
    <w:basedOn w:val="a0"/>
    <w:rsid w:val="00BC24D9"/>
  </w:style>
  <w:style w:type="character" w:customStyle="1" w:styleId="groupendyear">
    <w:name w:val="groupendyear"/>
    <w:basedOn w:val="a0"/>
    <w:rsid w:val="00BC24D9"/>
  </w:style>
  <w:style w:type="character" w:styleId="a3">
    <w:name w:val="Hyperlink"/>
    <w:basedOn w:val="a0"/>
    <w:uiPriority w:val="99"/>
    <w:semiHidden/>
    <w:unhideWhenUsed/>
    <w:rsid w:val="00BC24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24D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24D9"/>
  </w:style>
  <w:style w:type="character" w:customStyle="1" w:styleId="groupstartyear">
    <w:name w:val="groupstartyear"/>
    <w:basedOn w:val="a0"/>
    <w:rsid w:val="00BC24D9"/>
  </w:style>
  <w:style w:type="character" w:customStyle="1" w:styleId="groupendyear">
    <w:name w:val="groupendyear"/>
    <w:basedOn w:val="a0"/>
    <w:rsid w:val="00BC24D9"/>
  </w:style>
  <w:style w:type="character" w:styleId="a3">
    <w:name w:val="Hyperlink"/>
    <w:basedOn w:val="a0"/>
    <w:uiPriority w:val="99"/>
    <w:semiHidden/>
    <w:unhideWhenUsed/>
    <w:rsid w:val="00BC24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24D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2019-02-16T10:03:00Z</dcterms:created>
  <dcterms:modified xsi:type="dcterms:W3CDTF">2019-02-16T10:34:00Z</dcterms:modified>
</cp:coreProperties>
</file>