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42" w:type="dxa"/>
        <w:tblInd w:w="-792" w:type="dxa"/>
        <w:tblLook w:val="01E0" w:firstRow="1" w:lastRow="1" w:firstColumn="1" w:lastColumn="1" w:noHBand="0" w:noVBand="0"/>
      </w:tblPr>
      <w:tblGrid>
        <w:gridCol w:w="1800"/>
        <w:gridCol w:w="1065"/>
        <w:gridCol w:w="2105"/>
        <w:gridCol w:w="2847"/>
        <w:gridCol w:w="2725"/>
      </w:tblGrid>
      <w:tr w:rsidR="007D68C7">
        <w:tc>
          <w:tcPr>
            <w:tcW w:w="1800" w:type="dxa"/>
          </w:tcPr>
          <w:p w:rsidR="007D68C7" w:rsidRDefault="007D68C7">
            <w:bookmarkStart w:id="0" w:name="_GoBack"/>
            <w:bookmarkEnd w:id="0"/>
            <w:r>
              <w:t>Ангарск</w:t>
            </w:r>
          </w:p>
        </w:tc>
        <w:tc>
          <w:tcPr>
            <w:tcW w:w="1065" w:type="dxa"/>
          </w:tcPr>
          <w:p w:rsidR="007D68C7" w:rsidRPr="00CB064A" w:rsidRDefault="007D68C7" w:rsidP="00CB064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691 м"/>
              </w:smartTagPr>
              <w:r w:rsidRPr="00CB064A">
                <w:rPr>
                  <w:sz w:val="20"/>
                  <w:szCs w:val="20"/>
                </w:rPr>
                <w:t>2691 м</w:t>
              </w:r>
            </w:smartTag>
          </w:p>
        </w:tc>
        <w:tc>
          <w:tcPr>
            <w:tcW w:w="2105" w:type="dxa"/>
          </w:tcPr>
          <w:p w:rsidR="007D68C7" w:rsidRPr="00CB064A" w:rsidRDefault="007D68C7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2Аз</w:t>
            </w:r>
          </w:p>
          <w:p w:rsidR="007D68C7" w:rsidRPr="00CB064A" w:rsidRDefault="007D68C7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3Аз</w:t>
            </w:r>
          </w:p>
          <w:p w:rsidR="007D68C7" w:rsidRPr="00CB064A" w:rsidRDefault="007D68C7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3А</w:t>
            </w:r>
          </w:p>
          <w:p w:rsidR="007D68C7" w:rsidRPr="00CB064A" w:rsidRDefault="007D68C7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3Бз</w:t>
            </w:r>
          </w:p>
          <w:p w:rsidR="00CB064A" w:rsidRPr="00CB064A" w:rsidRDefault="00CB064A" w:rsidP="00CB0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7D68C7" w:rsidRPr="00CB064A" w:rsidRDefault="007D68C7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С гребню</w:t>
            </w:r>
          </w:p>
          <w:p w:rsidR="007D68C7" w:rsidRPr="00CB064A" w:rsidRDefault="007D68C7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Левому кф. ЮЗ стены</w:t>
            </w:r>
          </w:p>
          <w:p w:rsidR="007D68C7" w:rsidRPr="00CB064A" w:rsidRDefault="007D68C7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Правому кф. ЮЗ склона</w:t>
            </w:r>
          </w:p>
          <w:p w:rsidR="007D68C7" w:rsidRPr="00CB064A" w:rsidRDefault="007D68C7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Ц. кф. ЮЗ стены</w:t>
            </w:r>
          </w:p>
        </w:tc>
        <w:tc>
          <w:tcPr>
            <w:tcW w:w="2725" w:type="dxa"/>
          </w:tcPr>
          <w:p w:rsidR="007D68C7" w:rsidRPr="00CB064A" w:rsidRDefault="007D68C7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В. Вексляр, 1977</w:t>
            </w:r>
          </w:p>
          <w:p w:rsidR="007D68C7" w:rsidRPr="00CB064A" w:rsidRDefault="007D68C7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К. Донской, 1980</w:t>
            </w:r>
          </w:p>
          <w:p w:rsidR="007D68C7" w:rsidRPr="00CB064A" w:rsidRDefault="007D68C7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В. Никонов, 1988</w:t>
            </w:r>
          </w:p>
          <w:p w:rsidR="007D68C7" w:rsidRPr="00CB064A" w:rsidRDefault="007D68C7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С. Маслов, 1979</w:t>
            </w:r>
          </w:p>
        </w:tc>
      </w:tr>
      <w:tr w:rsidR="007D68C7">
        <w:tc>
          <w:tcPr>
            <w:tcW w:w="1800" w:type="dxa"/>
          </w:tcPr>
          <w:p w:rsidR="007D68C7" w:rsidRDefault="007D68C7">
            <w:r>
              <w:t>Башня</w:t>
            </w:r>
          </w:p>
        </w:tc>
        <w:tc>
          <w:tcPr>
            <w:tcW w:w="1065" w:type="dxa"/>
          </w:tcPr>
          <w:p w:rsidR="007D68C7" w:rsidRPr="00CB064A" w:rsidRDefault="007D68C7" w:rsidP="00CB064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800 м"/>
              </w:smartTagPr>
              <w:r w:rsidRPr="00CB064A">
                <w:rPr>
                  <w:sz w:val="20"/>
                  <w:szCs w:val="20"/>
                </w:rPr>
                <w:t>2800 м</w:t>
              </w:r>
            </w:smartTag>
          </w:p>
        </w:tc>
        <w:tc>
          <w:tcPr>
            <w:tcW w:w="2105" w:type="dxa"/>
          </w:tcPr>
          <w:p w:rsidR="007D68C7" w:rsidRPr="00CB064A" w:rsidRDefault="007D68C7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1Бз</w:t>
            </w:r>
          </w:p>
          <w:p w:rsidR="007D68C7" w:rsidRPr="00CB064A" w:rsidRDefault="007D68C7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1Бз</w:t>
            </w:r>
          </w:p>
          <w:p w:rsidR="007D68C7" w:rsidRPr="00CB064A" w:rsidRDefault="007D68C7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2Аз</w:t>
            </w:r>
          </w:p>
          <w:p w:rsidR="007D68C7" w:rsidRPr="00CB064A" w:rsidRDefault="007D68C7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2Бз</w:t>
            </w:r>
          </w:p>
          <w:p w:rsidR="00CB064A" w:rsidRPr="00CB064A" w:rsidRDefault="00CB064A" w:rsidP="00CB0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7D68C7" w:rsidRPr="00CB064A" w:rsidRDefault="007D68C7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Ю гребню</w:t>
            </w:r>
          </w:p>
          <w:p w:rsidR="007D68C7" w:rsidRPr="00CB064A" w:rsidRDefault="007D68C7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З гребню</w:t>
            </w:r>
          </w:p>
          <w:p w:rsidR="007D68C7" w:rsidRPr="00CB064A" w:rsidRDefault="007D68C7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С кф.</w:t>
            </w:r>
          </w:p>
          <w:p w:rsidR="007D68C7" w:rsidRPr="00CB064A" w:rsidRDefault="007D68C7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В гребню</w:t>
            </w:r>
          </w:p>
        </w:tc>
        <w:tc>
          <w:tcPr>
            <w:tcW w:w="2725" w:type="dxa"/>
          </w:tcPr>
          <w:p w:rsidR="007D68C7" w:rsidRPr="00CB064A" w:rsidRDefault="007D68C7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В. Белоусов, 1975</w:t>
            </w:r>
          </w:p>
          <w:p w:rsidR="007D68C7" w:rsidRPr="00CB064A" w:rsidRDefault="007D68C7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А. Станевич 1980</w:t>
            </w:r>
          </w:p>
          <w:p w:rsidR="007D68C7" w:rsidRPr="00CB064A" w:rsidRDefault="007D68C7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Л. Алексашин, 1981</w:t>
            </w:r>
          </w:p>
          <w:p w:rsidR="007D68C7" w:rsidRPr="00CB064A" w:rsidRDefault="007D68C7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В. Белоусов 1981</w:t>
            </w:r>
          </w:p>
        </w:tc>
      </w:tr>
      <w:tr w:rsidR="007D68C7">
        <w:tc>
          <w:tcPr>
            <w:tcW w:w="1800" w:type="dxa"/>
          </w:tcPr>
          <w:p w:rsidR="007D68C7" w:rsidRDefault="00420D29">
            <w:r>
              <w:t>Иглы Хандагая (4-я)</w:t>
            </w:r>
          </w:p>
        </w:tc>
        <w:tc>
          <w:tcPr>
            <w:tcW w:w="1065" w:type="dxa"/>
          </w:tcPr>
          <w:p w:rsidR="007D68C7" w:rsidRPr="00CB064A" w:rsidRDefault="00420D29" w:rsidP="00CB064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650 м"/>
              </w:smartTagPr>
              <w:r w:rsidRPr="00CB064A">
                <w:rPr>
                  <w:sz w:val="20"/>
                  <w:szCs w:val="20"/>
                </w:rPr>
                <w:t>2650</w:t>
              </w:r>
              <w:r w:rsidR="003A78D6" w:rsidRPr="00CB064A">
                <w:rPr>
                  <w:sz w:val="20"/>
                  <w:szCs w:val="20"/>
                </w:rPr>
                <w:t xml:space="preserve"> м</w:t>
              </w:r>
            </w:smartTag>
          </w:p>
        </w:tc>
        <w:tc>
          <w:tcPr>
            <w:tcW w:w="2105" w:type="dxa"/>
          </w:tcPr>
          <w:p w:rsidR="007D68C7" w:rsidRPr="00CB064A" w:rsidRDefault="00420D29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3А</w:t>
            </w:r>
          </w:p>
        </w:tc>
        <w:tc>
          <w:tcPr>
            <w:tcW w:w="2847" w:type="dxa"/>
          </w:tcPr>
          <w:p w:rsidR="007D68C7" w:rsidRPr="00CB064A" w:rsidRDefault="00420D29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З гребню с перевала Удачный</w:t>
            </w:r>
          </w:p>
          <w:p w:rsidR="00CB064A" w:rsidRPr="00CB064A" w:rsidRDefault="00CB064A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:rsidR="007D68C7" w:rsidRPr="00CB064A" w:rsidRDefault="00420D29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В. Мелентьев, 1978</w:t>
            </w:r>
          </w:p>
        </w:tc>
      </w:tr>
      <w:tr w:rsidR="007D68C7">
        <w:tc>
          <w:tcPr>
            <w:tcW w:w="1800" w:type="dxa"/>
          </w:tcPr>
          <w:p w:rsidR="007D68C7" w:rsidRDefault="00420D29">
            <w:r>
              <w:t>2678</w:t>
            </w:r>
          </w:p>
        </w:tc>
        <w:tc>
          <w:tcPr>
            <w:tcW w:w="1065" w:type="dxa"/>
          </w:tcPr>
          <w:p w:rsidR="007D68C7" w:rsidRPr="00CB064A" w:rsidRDefault="00420D29" w:rsidP="00CB064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678 м"/>
              </w:smartTagPr>
              <w:r w:rsidRPr="00CB064A">
                <w:rPr>
                  <w:sz w:val="20"/>
                  <w:szCs w:val="20"/>
                </w:rPr>
                <w:t>2678</w:t>
              </w:r>
              <w:r w:rsidR="003A78D6" w:rsidRPr="00CB064A">
                <w:rPr>
                  <w:sz w:val="20"/>
                  <w:szCs w:val="20"/>
                </w:rPr>
                <w:t xml:space="preserve"> м</w:t>
              </w:r>
            </w:smartTag>
          </w:p>
        </w:tc>
        <w:tc>
          <w:tcPr>
            <w:tcW w:w="2105" w:type="dxa"/>
          </w:tcPr>
          <w:p w:rsidR="007D68C7" w:rsidRPr="00CB064A" w:rsidRDefault="00420D29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3Аз</w:t>
            </w:r>
          </w:p>
          <w:p w:rsidR="00420D29" w:rsidRPr="00CB064A" w:rsidRDefault="00420D29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3Аз</w:t>
            </w:r>
          </w:p>
          <w:p w:rsidR="00CB064A" w:rsidRPr="00CB064A" w:rsidRDefault="00CB064A" w:rsidP="00CB0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420D29" w:rsidRPr="00CB064A" w:rsidRDefault="00420D29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СВ</w:t>
            </w:r>
            <w:r w:rsidRPr="00CB064A">
              <w:rPr>
                <w:sz w:val="20"/>
                <w:szCs w:val="20"/>
                <w:lang w:val="en-US"/>
              </w:rPr>
              <w:t xml:space="preserve"> </w:t>
            </w:r>
            <w:r w:rsidRPr="00CB064A">
              <w:rPr>
                <w:sz w:val="20"/>
                <w:szCs w:val="20"/>
              </w:rPr>
              <w:t>кф.</w:t>
            </w:r>
          </w:p>
          <w:p w:rsidR="007D68C7" w:rsidRPr="00CB064A" w:rsidRDefault="00420D29">
            <w:pPr>
              <w:rPr>
                <w:sz w:val="20"/>
                <w:szCs w:val="20"/>
                <w:lang w:val="en-US"/>
              </w:rPr>
            </w:pPr>
            <w:r w:rsidRPr="00CB064A">
              <w:rPr>
                <w:sz w:val="20"/>
                <w:szCs w:val="20"/>
              </w:rPr>
              <w:t>Правому ребру В склона</w:t>
            </w:r>
            <w:r w:rsidRPr="00CB064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5" w:type="dxa"/>
          </w:tcPr>
          <w:p w:rsidR="007D68C7" w:rsidRPr="00CB064A" w:rsidRDefault="00420D29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А. Станевич, 1980</w:t>
            </w:r>
          </w:p>
          <w:p w:rsidR="00420D29" w:rsidRPr="00CB064A" w:rsidRDefault="00420D29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С. Тыртышный, 1981</w:t>
            </w:r>
          </w:p>
        </w:tc>
      </w:tr>
      <w:tr w:rsidR="00420D29">
        <w:tc>
          <w:tcPr>
            <w:tcW w:w="1800" w:type="dxa"/>
          </w:tcPr>
          <w:p w:rsidR="00420D29" w:rsidRDefault="00420D29">
            <w:r>
              <w:t>Динозавр</w:t>
            </w:r>
          </w:p>
        </w:tc>
        <w:tc>
          <w:tcPr>
            <w:tcW w:w="1065" w:type="dxa"/>
          </w:tcPr>
          <w:p w:rsidR="00420D29" w:rsidRPr="00CB064A" w:rsidRDefault="00420D29" w:rsidP="00CB064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820 м"/>
              </w:smartTagPr>
              <w:r w:rsidRPr="00CB064A">
                <w:rPr>
                  <w:sz w:val="20"/>
                  <w:szCs w:val="20"/>
                </w:rPr>
                <w:t>2820</w:t>
              </w:r>
              <w:r w:rsidR="003A78D6" w:rsidRPr="00CB064A">
                <w:rPr>
                  <w:sz w:val="20"/>
                  <w:szCs w:val="20"/>
                </w:rPr>
                <w:t xml:space="preserve"> м</w:t>
              </w:r>
            </w:smartTag>
          </w:p>
        </w:tc>
        <w:tc>
          <w:tcPr>
            <w:tcW w:w="2105" w:type="dxa"/>
          </w:tcPr>
          <w:p w:rsidR="00420D29" w:rsidRPr="00CB064A" w:rsidRDefault="00420D29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2Бз</w:t>
            </w:r>
          </w:p>
          <w:p w:rsidR="00420D29" w:rsidRPr="00CB064A" w:rsidRDefault="00420D29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3А</w:t>
            </w:r>
          </w:p>
          <w:p w:rsidR="00420D29" w:rsidRPr="00CB064A" w:rsidRDefault="00420D29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4Аз</w:t>
            </w:r>
          </w:p>
          <w:p w:rsidR="00420D29" w:rsidRPr="00CB064A" w:rsidRDefault="00420D29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4Бз</w:t>
            </w:r>
          </w:p>
          <w:p w:rsidR="00CB064A" w:rsidRPr="00CB064A" w:rsidRDefault="00CB064A" w:rsidP="00CB0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420D29" w:rsidRPr="00CB064A" w:rsidRDefault="00420D29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С плечу ЮЗ гребня</w:t>
            </w:r>
          </w:p>
          <w:p w:rsidR="00420D29" w:rsidRPr="00CB064A" w:rsidRDefault="00420D29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В гребню</w:t>
            </w:r>
          </w:p>
          <w:p w:rsidR="00420D29" w:rsidRPr="00CB064A" w:rsidRDefault="00420D29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Левому З кф. СЗ гребня</w:t>
            </w:r>
          </w:p>
          <w:p w:rsidR="00420D29" w:rsidRPr="00CB064A" w:rsidRDefault="00420D29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Ю кф. В гребня</w:t>
            </w:r>
          </w:p>
        </w:tc>
        <w:tc>
          <w:tcPr>
            <w:tcW w:w="2725" w:type="dxa"/>
          </w:tcPr>
          <w:p w:rsidR="00420D29" w:rsidRPr="00CB064A" w:rsidRDefault="00420D29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В. Трубников, 1977</w:t>
            </w:r>
          </w:p>
          <w:p w:rsidR="00420D29" w:rsidRPr="00CB064A" w:rsidRDefault="00420D29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И. Николаева, 1971</w:t>
            </w:r>
          </w:p>
          <w:p w:rsidR="00420D29" w:rsidRPr="00CB064A" w:rsidRDefault="00420D29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И. Алтайский, 1982</w:t>
            </w:r>
          </w:p>
          <w:p w:rsidR="00420D29" w:rsidRPr="00CB064A" w:rsidRDefault="00420D29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В. Белоусов, 1981</w:t>
            </w:r>
          </w:p>
        </w:tc>
      </w:tr>
      <w:tr w:rsidR="00420D29">
        <w:tc>
          <w:tcPr>
            <w:tcW w:w="1800" w:type="dxa"/>
          </w:tcPr>
          <w:p w:rsidR="00420D29" w:rsidRDefault="00420D29">
            <w:r>
              <w:t>Домашняя</w:t>
            </w:r>
          </w:p>
        </w:tc>
        <w:tc>
          <w:tcPr>
            <w:tcW w:w="1065" w:type="dxa"/>
          </w:tcPr>
          <w:p w:rsidR="00420D29" w:rsidRPr="00CB064A" w:rsidRDefault="00420D29" w:rsidP="00CB064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52 м"/>
              </w:smartTagPr>
              <w:r w:rsidRPr="00CB064A">
                <w:rPr>
                  <w:sz w:val="20"/>
                  <w:szCs w:val="20"/>
                </w:rPr>
                <w:t>2352</w:t>
              </w:r>
              <w:r w:rsidR="003A78D6" w:rsidRPr="00CB064A">
                <w:rPr>
                  <w:sz w:val="20"/>
                  <w:szCs w:val="20"/>
                </w:rPr>
                <w:t xml:space="preserve"> м</w:t>
              </w:r>
            </w:smartTag>
          </w:p>
        </w:tc>
        <w:tc>
          <w:tcPr>
            <w:tcW w:w="2105" w:type="dxa"/>
          </w:tcPr>
          <w:p w:rsidR="00420D29" w:rsidRPr="00CB064A" w:rsidRDefault="00420D29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4Аз</w:t>
            </w:r>
          </w:p>
          <w:p w:rsidR="00CB064A" w:rsidRPr="00CB064A" w:rsidRDefault="00CB064A" w:rsidP="00CB0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420D29" w:rsidRPr="00CB064A" w:rsidRDefault="00420D29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В кф.</w:t>
            </w:r>
          </w:p>
        </w:tc>
        <w:tc>
          <w:tcPr>
            <w:tcW w:w="2725" w:type="dxa"/>
          </w:tcPr>
          <w:p w:rsidR="00420D29" w:rsidRPr="00CB064A" w:rsidRDefault="00420D29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А. Афанасьев, 1979</w:t>
            </w:r>
          </w:p>
        </w:tc>
      </w:tr>
      <w:tr w:rsidR="00420D29">
        <w:tc>
          <w:tcPr>
            <w:tcW w:w="1800" w:type="dxa"/>
          </w:tcPr>
          <w:p w:rsidR="00420D29" w:rsidRDefault="00420D29">
            <w:r>
              <w:t>Зуун</w:t>
            </w:r>
          </w:p>
        </w:tc>
        <w:tc>
          <w:tcPr>
            <w:tcW w:w="1065" w:type="dxa"/>
          </w:tcPr>
          <w:p w:rsidR="00420D29" w:rsidRPr="00CB064A" w:rsidRDefault="00420D29" w:rsidP="00CB064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834 м"/>
              </w:smartTagPr>
              <w:r w:rsidRPr="00CB064A">
                <w:rPr>
                  <w:sz w:val="20"/>
                  <w:szCs w:val="20"/>
                </w:rPr>
                <w:t>2834</w:t>
              </w:r>
              <w:r w:rsidR="003A78D6" w:rsidRPr="00CB064A">
                <w:rPr>
                  <w:sz w:val="20"/>
                  <w:szCs w:val="20"/>
                </w:rPr>
                <w:t xml:space="preserve"> м</w:t>
              </w:r>
            </w:smartTag>
          </w:p>
        </w:tc>
        <w:tc>
          <w:tcPr>
            <w:tcW w:w="2105" w:type="dxa"/>
          </w:tcPr>
          <w:p w:rsidR="00420D29" w:rsidRPr="00CB064A" w:rsidRDefault="00420D29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2Б</w:t>
            </w:r>
          </w:p>
          <w:p w:rsidR="00420D29" w:rsidRPr="00CB064A" w:rsidRDefault="00420D29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4А</w:t>
            </w:r>
          </w:p>
          <w:p w:rsidR="00CB064A" w:rsidRPr="00CB064A" w:rsidRDefault="00CB064A" w:rsidP="00CB0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420D29" w:rsidRPr="00CB064A" w:rsidRDefault="00420D29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Кф. Ю стены</w:t>
            </w:r>
          </w:p>
          <w:p w:rsidR="00420D29" w:rsidRPr="00CB064A" w:rsidRDefault="003A78D6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Ц. кф. ЮЗ стены</w:t>
            </w:r>
          </w:p>
        </w:tc>
        <w:tc>
          <w:tcPr>
            <w:tcW w:w="2725" w:type="dxa"/>
          </w:tcPr>
          <w:p w:rsidR="00420D29" w:rsidRPr="00CB064A" w:rsidRDefault="003A78D6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Г. Петрашко, 1981</w:t>
            </w:r>
          </w:p>
          <w:p w:rsidR="003A78D6" w:rsidRPr="00CB064A" w:rsidRDefault="003A78D6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С. Кириллов, 1990</w:t>
            </w:r>
          </w:p>
        </w:tc>
      </w:tr>
      <w:tr w:rsidR="003A78D6">
        <w:tc>
          <w:tcPr>
            <w:tcW w:w="1800" w:type="dxa"/>
          </w:tcPr>
          <w:p w:rsidR="003A78D6" w:rsidRDefault="003A78D6">
            <w:r>
              <w:t>Иглы Хандагая (3-я)</w:t>
            </w:r>
          </w:p>
        </w:tc>
        <w:tc>
          <w:tcPr>
            <w:tcW w:w="1065" w:type="dxa"/>
          </w:tcPr>
          <w:p w:rsidR="003A78D6" w:rsidRPr="00CB064A" w:rsidRDefault="003A78D6" w:rsidP="00CB064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650 м"/>
              </w:smartTagPr>
              <w:r w:rsidRPr="00CB064A">
                <w:rPr>
                  <w:sz w:val="20"/>
                  <w:szCs w:val="20"/>
                </w:rPr>
                <w:t>2650 м</w:t>
              </w:r>
            </w:smartTag>
          </w:p>
        </w:tc>
        <w:tc>
          <w:tcPr>
            <w:tcW w:w="2105" w:type="dxa"/>
          </w:tcPr>
          <w:p w:rsidR="003A78D6" w:rsidRPr="00CB064A" w:rsidRDefault="003A78D6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3А</w:t>
            </w:r>
          </w:p>
          <w:p w:rsidR="003A78D6" w:rsidRPr="00CB064A" w:rsidRDefault="003A78D6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3Аз</w:t>
            </w:r>
          </w:p>
          <w:p w:rsidR="00CB064A" w:rsidRPr="00CB064A" w:rsidRDefault="00CB064A" w:rsidP="00CB0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3A78D6" w:rsidRPr="00CB064A" w:rsidRDefault="003A78D6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Ю ребру</w:t>
            </w:r>
          </w:p>
          <w:p w:rsidR="003A78D6" w:rsidRPr="00CB064A" w:rsidRDefault="003A78D6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З гребню</w:t>
            </w:r>
          </w:p>
        </w:tc>
        <w:tc>
          <w:tcPr>
            <w:tcW w:w="2725" w:type="dxa"/>
          </w:tcPr>
          <w:p w:rsidR="003A78D6" w:rsidRPr="00CB064A" w:rsidRDefault="003A78D6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А. Афанасьев, 1981</w:t>
            </w:r>
          </w:p>
          <w:p w:rsidR="003A78D6" w:rsidRPr="00CB064A" w:rsidRDefault="003A78D6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В. Никонов, 1976</w:t>
            </w:r>
          </w:p>
        </w:tc>
      </w:tr>
      <w:tr w:rsidR="003A78D6">
        <w:tc>
          <w:tcPr>
            <w:tcW w:w="1800" w:type="dxa"/>
          </w:tcPr>
          <w:p w:rsidR="003A78D6" w:rsidRDefault="003A78D6">
            <w:r>
              <w:t>Иглы Хандагая (1-я - 3-я)</w:t>
            </w:r>
          </w:p>
        </w:tc>
        <w:tc>
          <w:tcPr>
            <w:tcW w:w="1065" w:type="dxa"/>
          </w:tcPr>
          <w:p w:rsidR="003A78D6" w:rsidRPr="00CB064A" w:rsidRDefault="003A78D6" w:rsidP="00CB0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3A78D6" w:rsidRPr="00CB064A" w:rsidRDefault="003A78D6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4Аз</w:t>
            </w:r>
          </w:p>
          <w:p w:rsidR="00CB064A" w:rsidRPr="00CB064A" w:rsidRDefault="00CB064A" w:rsidP="00CB064A">
            <w:pPr>
              <w:jc w:val="center"/>
              <w:rPr>
                <w:sz w:val="20"/>
                <w:szCs w:val="20"/>
              </w:rPr>
            </w:pPr>
          </w:p>
          <w:p w:rsidR="00CB064A" w:rsidRPr="00CB064A" w:rsidRDefault="00CB064A" w:rsidP="00CB0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3A78D6" w:rsidRPr="00CB064A" w:rsidRDefault="003A78D6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траверс</w:t>
            </w:r>
          </w:p>
        </w:tc>
        <w:tc>
          <w:tcPr>
            <w:tcW w:w="2725" w:type="dxa"/>
          </w:tcPr>
          <w:p w:rsidR="003A78D6" w:rsidRPr="00CB064A" w:rsidRDefault="003A78D6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А. Черемных, 1971</w:t>
            </w:r>
          </w:p>
        </w:tc>
      </w:tr>
      <w:tr w:rsidR="003A78D6">
        <w:tc>
          <w:tcPr>
            <w:tcW w:w="1800" w:type="dxa"/>
          </w:tcPr>
          <w:p w:rsidR="003A78D6" w:rsidRDefault="003A78D6">
            <w:r>
              <w:t>Иркутск</w:t>
            </w:r>
          </w:p>
        </w:tc>
        <w:tc>
          <w:tcPr>
            <w:tcW w:w="1065" w:type="dxa"/>
          </w:tcPr>
          <w:p w:rsidR="003A78D6" w:rsidRPr="00CB064A" w:rsidRDefault="003A78D6" w:rsidP="00CB064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742 м"/>
              </w:smartTagPr>
              <w:r w:rsidRPr="00CB064A">
                <w:rPr>
                  <w:sz w:val="20"/>
                  <w:szCs w:val="20"/>
                </w:rPr>
                <w:t>2742 м</w:t>
              </w:r>
            </w:smartTag>
          </w:p>
        </w:tc>
        <w:tc>
          <w:tcPr>
            <w:tcW w:w="2105" w:type="dxa"/>
          </w:tcPr>
          <w:p w:rsidR="003A78D6" w:rsidRPr="00CB064A" w:rsidRDefault="003A78D6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2Б</w:t>
            </w:r>
          </w:p>
          <w:p w:rsidR="003A78D6" w:rsidRPr="00CB064A" w:rsidRDefault="003A78D6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3Аз</w:t>
            </w:r>
          </w:p>
          <w:p w:rsidR="003A78D6" w:rsidRPr="00CB064A" w:rsidRDefault="003A78D6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3Бз</w:t>
            </w:r>
          </w:p>
          <w:p w:rsidR="00CB064A" w:rsidRPr="00CB064A" w:rsidRDefault="00CB064A" w:rsidP="00CB0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3A78D6" w:rsidRPr="00CB064A" w:rsidRDefault="003A78D6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Ю кф.</w:t>
            </w:r>
          </w:p>
          <w:p w:rsidR="003A78D6" w:rsidRPr="00CB064A" w:rsidRDefault="003A78D6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ЮЗ гребню</w:t>
            </w:r>
          </w:p>
          <w:p w:rsidR="003A78D6" w:rsidRPr="00CB064A" w:rsidRDefault="003A78D6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Ю гребню</w:t>
            </w:r>
          </w:p>
        </w:tc>
        <w:tc>
          <w:tcPr>
            <w:tcW w:w="2725" w:type="dxa"/>
          </w:tcPr>
          <w:p w:rsidR="003A78D6" w:rsidRPr="00CB064A" w:rsidRDefault="003A78D6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А. Афанасьев, 2003</w:t>
            </w:r>
          </w:p>
          <w:p w:rsidR="003A78D6" w:rsidRPr="00CB064A" w:rsidRDefault="003A78D6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А. Михайлов, 1975</w:t>
            </w:r>
          </w:p>
          <w:p w:rsidR="003A78D6" w:rsidRPr="00CB064A" w:rsidRDefault="003A78D6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А. Циомик, 1975</w:t>
            </w:r>
          </w:p>
        </w:tc>
      </w:tr>
      <w:tr w:rsidR="003A78D6">
        <w:tc>
          <w:tcPr>
            <w:tcW w:w="1800" w:type="dxa"/>
          </w:tcPr>
          <w:p w:rsidR="003A78D6" w:rsidRDefault="003A78D6">
            <w:r>
              <w:t>Свердловска</w:t>
            </w:r>
          </w:p>
        </w:tc>
        <w:tc>
          <w:tcPr>
            <w:tcW w:w="1065" w:type="dxa"/>
          </w:tcPr>
          <w:p w:rsidR="003A78D6" w:rsidRPr="00CB064A" w:rsidRDefault="003A78D6" w:rsidP="00CB064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693 м"/>
              </w:smartTagPr>
              <w:r w:rsidRPr="00CB064A">
                <w:rPr>
                  <w:sz w:val="20"/>
                  <w:szCs w:val="20"/>
                </w:rPr>
                <w:t>2693 м</w:t>
              </w:r>
            </w:smartTag>
          </w:p>
        </w:tc>
        <w:tc>
          <w:tcPr>
            <w:tcW w:w="2105" w:type="dxa"/>
          </w:tcPr>
          <w:p w:rsidR="003A78D6" w:rsidRPr="00CB064A" w:rsidRDefault="003A78D6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3Б</w:t>
            </w:r>
          </w:p>
          <w:p w:rsidR="00CB064A" w:rsidRPr="00CB064A" w:rsidRDefault="00CB064A" w:rsidP="00CB0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3A78D6" w:rsidRPr="00CB064A" w:rsidRDefault="003A78D6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В кф.</w:t>
            </w:r>
          </w:p>
        </w:tc>
        <w:tc>
          <w:tcPr>
            <w:tcW w:w="2725" w:type="dxa"/>
          </w:tcPr>
          <w:p w:rsidR="003A78D6" w:rsidRPr="00CB064A" w:rsidRDefault="003A78D6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И. Алтайский, 1981</w:t>
            </w:r>
          </w:p>
        </w:tc>
      </w:tr>
      <w:tr w:rsidR="003A78D6">
        <w:tc>
          <w:tcPr>
            <w:tcW w:w="1800" w:type="dxa"/>
          </w:tcPr>
          <w:p w:rsidR="003A78D6" w:rsidRDefault="003A78D6">
            <w:r>
              <w:t>СОАН</w:t>
            </w:r>
          </w:p>
        </w:tc>
        <w:tc>
          <w:tcPr>
            <w:tcW w:w="1065" w:type="dxa"/>
          </w:tcPr>
          <w:p w:rsidR="003A78D6" w:rsidRPr="00CB064A" w:rsidRDefault="003A78D6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2952</w:t>
            </w:r>
          </w:p>
        </w:tc>
        <w:tc>
          <w:tcPr>
            <w:tcW w:w="2105" w:type="dxa"/>
          </w:tcPr>
          <w:p w:rsidR="003A78D6" w:rsidRPr="00CB064A" w:rsidRDefault="003A78D6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1Бз</w:t>
            </w:r>
          </w:p>
          <w:p w:rsidR="003A78D6" w:rsidRPr="00CB064A" w:rsidRDefault="003A78D6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3Аз</w:t>
            </w:r>
          </w:p>
          <w:p w:rsidR="003A78D6" w:rsidRPr="00CB064A" w:rsidRDefault="003A78D6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3Аз</w:t>
            </w:r>
          </w:p>
          <w:p w:rsidR="003A78D6" w:rsidRPr="00CB064A" w:rsidRDefault="003A78D6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3Бз</w:t>
            </w:r>
          </w:p>
          <w:p w:rsidR="003A78D6" w:rsidRPr="00CB064A" w:rsidRDefault="003A78D6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4Аз</w:t>
            </w:r>
          </w:p>
          <w:p w:rsidR="003A78D6" w:rsidRPr="00CB064A" w:rsidRDefault="003A78D6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4А</w:t>
            </w:r>
          </w:p>
          <w:p w:rsidR="003A78D6" w:rsidRPr="00CB064A" w:rsidRDefault="003A78D6" w:rsidP="00CB064A">
            <w:pPr>
              <w:jc w:val="center"/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5Аз</w:t>
            </w:r>
          </w:p>
        </w:tc>
        <w:tc>
          <w:tcPr>
            <w:tcW w:w="2847" w:type="dxa"/>
          </w:tcPr>
          <w:p w:rsidR="003A78D6" w:rsidRPr="00CB064A" w:rsidRDefault="003A78D6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С гребню</w:t>
            </w:r>
          </w:p>
          <w:p w:rsidR="003A78D6" w:rsidRPr="00CB064A" w:rsidRDefault="003A78D6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ЮВ гребню</w:t>
            </w:r>
          </w:p>
          <w:p w:rsidR="003A78D6" w:rsidRPr="00CB064A" w:rsidRDefault="003A78D6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Правому кф. З стены</w:t>
            </w:r>
          </w:p>
          <w:p w:rsidR="003A78D6" w:rsidRPr="00CB064A" w:rsidRDefault="003A78D6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Ц. кф. З стены</w:t>
            </w:r>
          </w:p>
          <w:p w:rsidR="003A78D6" w:rsidRPr="00CB064A" w:rsidRDefault="003A78D6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ЮЗ гребню</w:t>
            </w:r>
          </w:p>
          <w:p w:rsidR="003A78D6" w:rsidRPr="00CB064A" w:rsidRDefault="003A78D6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Ю стене ЮЗ гребня</w:t>
            </w:r>
          </w:p>
          <w:p w:rsidR="003A78D6" w:rsidRPr="00CB064A" w:rsidRDefault="003A78D6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Ю стене</w:t>
            </w:r>
          </w:p>
        </w:tc>
        <w:tc>
          <w:tcPr>
            <w:tcW w:w="2725" w:type="dxa"/>
          </w:tcPr>
          <w:p w:rsidR="003A78D6" w:rsidRPr="00CB064A" w:rsidRDefault="00CB064A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В. Белоусов, 1973</w:t>
            </w:r>
          </w:p>
          <w:p w:rsidR="00CB064A" w:rsidRPr="00CB064A" w:rsidRDefault="00CB064A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О. Абалаков, 1969</w:t>
            </w:r>
          </w:p>
          <w:p w:rsidR="00CB064A" w:rsidRPr="00CB064A" w:rsidRDefault="00CB064A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С. Богомолов, 1978</w:t>
            </w:r>
          </w:p>
          <w:p w:rsidR="00CB064A" w:rsidRPr="00CB064A" w:rsidRDefault="00CB064A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А. Станевич, 1975</w:t>
            </w:r>
          </w:p>
          <w:p w:rsidR="00CB064A" w:rsidRPr="00CB064A" w:rsidRDefault="00CB064A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В. Попов, 1975</w:t>
            </w:r>
          </w:p>
          <w:p w:rsidR="00CB064A" w:rsidRPr="00CB064A" w:rsidRDefault="00CB064A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В. Ларин, 1980</w:t>
            </w:r>
          </w:p>
          <w:p w:rsidR="00CB064A" w:rsidRPr="00CB064A" w:rsidRDefault="00CB064A">
            <w:pPr>
              <w:rPr>
                <w:sz w:val="20"/>
                <w:szCs w:val="20"/>
              </w:rPr>
            </w:pPr>
            <w:r w:rsidRPr="00CB064A">
              <w:rPr>
                <w:sz w:val="20"/>
                <w:szCs w:val="20"/>
              </w:rPr>
              <w:t>В. Белоусов, 1969</w:t>
            </w:r>
          </w:p>
          <w:p w:rsidR="00CB064A" w:rsidRPr="00CB064A" w:rsidRDefault="00CB064A">
            <w:pPr>
              <w:rPr>
                <w:sz w:val="20"/>
                <w:szCs w:val="20"/>
              </w:rPr>
            </w:pPr>
          </w:p>
        </w:tc>
      </w:tr>
      <w:tr w:rsidR="00F35AF9">
        <w:tc>
          <w:tcPr>
            <w:tcW w:w="1800" w:type="dxa"/>
          </w:tcPr>
          <w:p w:rsidR="00F35AF9" w:rsidRDefault="00F35AF9">
            <w:r>
              <w:t xml:space="preserve">Москвы </w:t>
            </w:r>
          </w:p>
        </w:tc>
        <w:tc>
          <w:tcPr>
            <w:tcW w:w="1065" w:type="dxa"/>
          </w:tcPr>
          <w:p w:rsidR="00F35AF9" w:rsidRPr="00CB064A" w:rsidRDefault="00F35AF9" w:rsidP="00CB0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2832</w:t>
            </w:r>
          </w:p>
        </w:tc>
        <w:tc>
          <w:tcPr>
            <w:tcW w:w="2105" w:type="dxa"/>
          </w:tcPr>
          <w:p w:rsidR="00F35AF9" w:rsidRPr="00CB064A" w:rsidRDefault="00F35AF9" w:rsidP="00CB0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</w:p>
        </w:tc>
        <w:tc>
          <w:tcPr>
            <w:tcW w:w="2847" w:type="dxa"/>
          </w:tcPr>
          <w:p w:rsidR="00F35AF9" w:rsidRPr="00CB064A" w:rsidRDefault="00F35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кф. ЮВ гребня</w:t>
            </w:r>
          </w:p>
        </w:tc>
        <w:tc>
          <w:tcPr>
            <w:tcW w:w="2725" w:type="dxa"/>
          </w:tcPr>
          <w:p w:rsidR="00F35AF9" w:rsidRPr="00CB064A" w:rsidRDefault="00F35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Мелентьев, 1983</w:t>
            </w:r>
          </w:p>
        </w:tc>
      </w:tr>
      <w:tr w:rsidR="00F35AF9">
        <w:tc>
          <w:tcPr>
            <w:tcW w:w="1800" w:type="dxa"/>
          </w:tcPr>
          <w:p w:rsidR="00F35AF9" w:rsidRDefault="00F35AF9">
            <w:r>
              <w:t>Шелехов</w:t>
            </w:r>
          </w:p>
        </w:tc>
        <w:tc>
          <w:tcPr>
            <w:tcW w:w="1065" w:type="dxa"/>
          </w:tcPr>
          <w:p w:rsidR="00F35AF9" w:rsidRDefault="00F35AF9" w:rsidP="00CB0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2832</w:t>
            </w:r>
          </w:p>
        </w:tc>
        <w:tc>
          <w:tcPr>
            <w:tcW w:w="2105" w:type="dxa"/>
          </w:tcPr>
          <w:p w:rsidR="00F35AF9" w:rsidRDefault="00F35AF9" w:rsidP="00CB0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1Бз</w:t>
            </w:r>
          </w:p>
        </w:tc>
        <w:tc>
          <w:tcPr>
            <w:tcW w:w="2847" w:type="dxa"/>
          </w:tcPr>
          <w:p w:rsidR="00F35AF9" w:rsidRDefault="00F35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 гребню</w:t>
            </w:r>
          </w:p>
        </w:tc>
        <w:tc>
          <w:tcPr>
            <w:tcW w:w="2725" w:type="dxa"/>
          </w:tcPr>
          <w:p w:rsidR="00F35AF9" w:rsidRDefault="00F35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Плотников, 1975</w:t>
            </w:r>
          </w:p>
        </w:tc>
      </w:tr>
    </w:tbl>
    <w:p w:rsidR="006F7FD6" w:rsidRDefault="006F7FD6"/>
    <w:sectPr w:rsidR="006F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8C7"/>
    <w:rsid w:val="00264312"/>
    <w:rsid w:val="0026766C"/>
    <w:rsid w:val="003610E2"/>
    <w:rsid w:val="003A78D6"/>
    <w:rsid w:val="00420D29"/>
    <w:rsid w:val="006F7FD6"/>
    <w:rsid w:val="007D68C7"/>
    <w:rsid w:val="00CB064A"/>
    <w:rsid w:val="00F3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33250-8E56-4A9D-8F97-4D4B26EE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D6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Ангарск</vt:lpstr>
    </vt:vector>
  </TitlesOfParts>
  <Company>Micom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Ангарск</dc:title>
  <dc:subject/>
  <dc:creator>User</dc:creator>
  <cp:keywords/>
  <dc:description/>
  <cp:lastModifiedBy>андрей</cp:lastModifiedBy>
  <cp:revision>2</cp:revision>
  <dcterms:created xsi:type="dcterms:W3CDTF">2014-04-22T02:14:00Z</dcterms:created>
  <dcterms:modified xsi:type="dcterms:W3CDTF">2014-04-22T02:14:00Z</dcterms:modified>
</cp:coreProperties>
</file>