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14" w:rsidRDefault="00CD6414" w:rsidP="00D90AB0">
      <w:pPr>
        <w:spacing w:after="0" w:line="240" w:lineRule="auto"/>
        <w:ind w:left="6237" w:hanging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</w:t>
      </w:r>
      <w:r w:rsidR="00594A7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90AB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CD6414" w:rsidRDefault="00CD6414" w:rsidP="00594A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МБУДО «ДЮСШ №1» </w:t>
      </w:r>
      <w:r w:rsidR="00594A7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90AB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Начальник отдела спорта</w:t>
      </w:r>
    </w:p>
    <w:p w:rsidR="00CD6414" w:rsidRPr="00D90AB0" w:rsidRDefault="00CD6414" w:rsidP="00594A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AB0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</w:t>
      </w:r>
      <w:r w:rsidR="00594A73" w:rsidRPr="00D90AB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90AB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94A73" w:rsidRPr="00D90A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90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AB0">
        <w:rPr>
          <w:rFonts w:ascii="Times New Roman" w:hAnsi="Times New Roman" w:cs="Times New Roman"/>
          <w:b/>
          <w:sz w:val="28"/>
          <w:szCs w:val="28"/>
        </w:rPr>
        <w:t xml:space="preserve">и молодёжной политики </w:t>
      </w:r>
    </w:p>
    <w:p w:rsidR="00CD6414" w:rsidRPr="00D90AB0" w:rsidRDefault="00594A73" w:rsidP="00CD6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D90AB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90AB0" w:rsidRPr="00D90AB0">
        <w:rPr>
          <w:rFonts w:ascii="Times New Roman" w:hAnsi="Times New Roman" w:cs="Times New Roman"/>
          <w:b/>
          <w:sz w:val="28"/>
          <w:szCs w:val="28"/>
        </w:rPr>
        <w:t xml:space="preserve">УСЭВ </w:t>
      </w:r>
      <w:r w:rsidR="00CD6414" w:rsidRPr="00D90AB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D6414" w:rsidRPr="00D90AB0" w:rsidRDefault="00D90AB0" w:rsidP="00594A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Г.А. Чернявский_____________</w:t>
      </w:r>
      <w:r w:rsidR="00594A73" w:rsidRPr="00D90AB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6414" w:rsidRPr="00D90AB0">
        <w:rPr>
          <w:rFonts w:ascii="Times New Roman" w:hAnsi="Times New Roman" w:cs="Times New Roman"/>
          <w:b/>
          <w:sz w:val="28"/>
          <w:szCs w:val="28"/>
        </w:rPr>
        <w:t>г. Усолье-Сибирское</w:t>
      </w:r>
    </w:p>
    <w:p w:rsidR="00CD6414" w:rsidRDefault="00594A73" w:rsidP="00CD6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D90AB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90AB0">
        <w:rPr>
          <w:rFonts w:ascii="Times New Roman" w:hAnsi="Times New Roman" w:cs="Times New Roman"/>
          <w:b/>
          <w:sz w:val="28"/>
          <w:szCs w:val="28"/>
        </w:rPr>
        <w:t>С.В</w:t>
      </w:r>
      <w:r w:rsidR="00D90AB0">
        <w:rPr>
          <w:rFonts w:ascii="Times New Roman" w:hAnsi="Times New Roman" w:cs="Times New Roman"/>
          <w:b/>
          <w:sz w:val="28"/>
          <w:szCs w:val="28"/>
        </w:rPr>
        <w:t>. Голубева_____________</w:t>
      </w:r>
    </w:p>
    <w:p w:rsidR="00594A73" w:rsidRDefault="00594A73" w:rsidP="00CD6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EBB" w:rsidRPr="00CD6414" w:rsidRDefault="00393612" w:rsidP="00CD6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4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7B35" w:rsidRDefault="00393612" w:rsidP="00CD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61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E7B35">
        <w:rPr>
          <w:rFonts w:ascii="Times New Roman" w:hAnsi="Times New Roman" w:cs="Times New Roman"/>
          <w:sz w:val="28"/>
          <w:szCs w:val="28"/>
        </w:rPr>
        <w:t>областных соревнований</w:t>
      </w:r>
    </w:p>
    <w:p w:rsidR="00393612" w:rsidRPr="00393612" w:rsidRDefault="002E7B35" w:rsidP="00CD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традиционный Усольский марафон</w:t>
      </w:r>
      <w:r w:rsidR="00393612" w:rsidRPr="00393612">
        <w:rPr>
          <w:rFonts w:ascii="Times New Roman" w:hAnsi="Times New Roman" w:cs="Times New Roman"/>
          <w:sz w:val="28"/>
          <w:szCs w:val="28"/>
        </w:rPr>
        <w:t xml:space="preserve"> по лыжным гонкам</w:t>
      </w:r>
    </w:p>
    <w:p w:rsidR="00393612" w:rsidRPr="00CD6414" w:rsidRDefault="002E7B35" w:rsidP="00CD6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«ЛЫЖНЯ ДЕЙКИНА</w:t>
      </w:r>
      <w:r w:rsidR="00393612" w:rsidRPr="00CD6414">
        <w:rPr>
          <w:rFonts w:ascii="Times New Roman" w:hAnsi="Times New Roman" w:cs="Times New Roman"/>
          <w:b/>
          <w:sz w:val="28"/>
          <w:szCs w:val="28"/>
        </w:rPr>
        <w:t>»</w:t>
      </w:r>
    </w:p>
    <w:p w:rsidR="00393612" w:rsidRDefault="002E7B35" w:rsidP="00CD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2018</w:t>
      </w:r>
    </w:p>
    <w:p w:rsidR="00CD6414" w:rsidRDefault="00CD6414" w:rsidP="00CD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612" w:rsidRPr="00CD6414" w:rsidRDefault="00393612" w:rsidP="00CD6414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414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393612" w:rsidRDefault="00393612" w:rsidP="00CD64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лыжного спорта;</w:t>
      </w:r>
    </w:p>
    <w:p w:rsidR="00393612" w:rsidRDefault="00393612" w:rsidP="00CD64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спортивного мастерства;</w:t>
      </w:r>
    </w:p>
    <w:p w:rsidR="00393612" w:rsidRDefault="00393612" w:rsidP="00CD64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сильнейших спортсменов.</w:t>
      </w:r>
    </w:p>
    <w:p w:rsidR="00CD6414" w:rsidRPr="00393612" w:rsidRDefault="00CD6414" w:rsidP="00CD64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3612" w:rsidRPr="00CD6414" w:rsidRDefault="00393612" w:rsidP="00CD6414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414">
        <w:rPr>
          <w:rFonts w:ascii="Times New Roman" w:hAnsi="Times New Roman" w:cs="Times New Roman"/>
          <w:b/>
          <w:sz w:val="24"/>
          <w:szCs w:val="24"/>
        </w:rPr>
        <w:t>ВРЕМЯ И МЕСТО ПРОВЕДЕНИЯ:</w:t>
      </w:r>
    </w:p>
    <w:p w:rsidR="00393612" w:rsidRDefault="002E7B35" w:rsidP="00594A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18 марта 2018</w:t>
      </w:r>
      <w:r w:rsidR="00393612">
        <w:rPr>
          <w:rFonts w:ascii="Times New Roman" w:hAnsi="Times New Roman" w:cs="Times New Roman"/>
          <w:sz w:val="28"/>
          <w:szCs w:val="28"/>
        </w:rPr>
        <w:t xml:space="preserve"> года на лыжной базе «Снежинка».</w:t>
      </w:r>
    </w:p>
    <w:p w:rsidR="00393612" w:rsidRDefault="00393612" w:rsidP="00594A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и выдача номеров с 9.00 до 10.30 на лыжной базе «Снежинка»</w:t>
      </w:r>
      <w:r w:rsidR="00594A73">
        <w:rPr>
          <w:rFonts w:ascii="Times New Roman" w:hAnsi="Times New Roman" w:cs="Times New Roman"/>
          <w:sz w:val="28"/>
          <w:szCs w:val="28"/>
        </w:rPr>
        <w:t>.</w:t>
      </w:r>
    </w:p>
    <w:p w:rsidR="00393612" w:rsidRDefault="00393612" w:rsidP="002E7B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стартового взноса 200 рублей. Пенсионеры (мужчины от 60 лет, женщины от 55 и старше</w:t>
      </w:r>
      <w:r w:rsidR="00594A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бесплатно</w:t>
      </w:r>
      <w:r w:rsidR="001455EE">
        <w:rPr>
          <w:rFonts w:ascii="Times New Roman" w:hAnsi="Times New Roman" w:cs="Times New Roman"/>
          <w:sz w:val="28"/>
          <w:szCs w:val="28"/>
        </w:rPr>
        <w:t>.</w:t>
      </w:r>
    </w:p>
    <w:p w:rsidR="001455EE" w:rsidRDefault="001455EE" w:rsidP="00594A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</w:t>
      </w:r>
      <w:r w:rsidR="002E7B35">
        <w:rPr>
          <w:rFonts w:ascii="Times New Roman" w:hAnsi="Times New Roman" w:cs="Times New Roman"/>
          <w:sz w:val="28"/>
          <w:szCs w:val="28"/>
        </w:rPr>
        <w:t>иях допускаются  спортсмены 2003</w:t>
      </w:r>
      <w:r>
        <w:rPr>
          <w:rFonts w:ascii="Times New Roman" w:hAnsi="Times New Roman" w:cs="Times New Roman"/>
          <w:sz w:val="28"/>
          <w:szCs w:val="28"/>
        </w:rPr>
        <w:t xml:space="preserve"> г.р. и старше, имеющие допуск врача</w:t>
      </w:r>
      <w:r w:rsidR="00594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14" w:rsidRPr="00393612" w:rsidRDefault="00CD6414" w:rsidP="00CD64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3612" w:rsidRPr="00CD6414" w:rsidRDefault="00393612" w:rsidP="00CD6414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414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СОРЕВНОВАНИЙ:</w:t>
      </w:r>
    </w:p>
    <w:p w:rsidR="001455EE" w:rsidRDefault="001455EE" w:rsidP="00594A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проведением осуществляет отдел спорта и молодёжной политики УСЭВ администрации г. Усолье-Сибирское. Непосредственное проведение возлагаетс</w:t>
      </w:r>
      <w:r w:rsidR="00594A73">
        <w:rPr>
          <w:rFonts w:ascii="Times New Roman" w:hAnsi="Times New Roman" w:cs="Times New Roman"/>
          <w:sz w:val="28"/>
          <w:szCs w:val="28"/>
        </w:rPr>
        <w:t>я на главного судью</w:t>
      </w:r>
      <w:r>
        <w:rPr>
          <w:rFonts w:ascii="Times New Roman" w:hAnsi="Times New Roman" w:cs="Times New Roman"/>
          <w:sz w:val="28"/>
          <w:szCs w:val="28"/>
        </w:rPr>
        <w:t xml:space="preserve"> Дейкина Алексея Петровича.</w:t>
      </w:r>
    </w:p>
    <w:p w:rsidR="00CD6414" w:rsidRPr="001455EE" w:rsidRDefault="00CD6414" w:rsidP="00CD64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3612" w:rsidRPr="00CD6414" w:rsidRDefault="00393612" w:rsidP="00CD6414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414">
        <w:rPr>
          <w:rFonts w:ascii="Times New Roman" w:hAnsi="Times New Roman" w:cs="Times New Roman"/>
          <w:b/>
          <w:sz w:val="24"/>
          <w:szCs w:val="24"/>
        </w:rPr>
        <w:t>ПРОГРАММА СОРЕВНОВАНИЙ:</w:t>
      </w:r>
    </w:p>
    <w:p w:rsidR="001455EE" w:rsidRDefault="001455EE" w:rsidP="00CD641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D6414">
        <w:rPr>
          <w:rFonts w:ascii="Times New Roman" w:hAnsi="Times New Roman" w:cs="Times New Roman"/>
          <w:b/>
          <w:sz w:val="28"/>
          <w:szCs w:val="28"/>
        </w:rPr>
        <w:t>Возраст определяется, как количест</w:t>
      </w:r>
      <w:r w:rsidR="002E7B35">
        <w:rPr>
          <w:rFonts w:ascii="Times New Roman" w:hAnsi="Times New Roman" w:cs="Times New Roman"/>
          <w:b/>
          <w:sz w:val="28"/>
          <w:szCs w:val="28"/>
        </w:rPr>
        <w:t>во полных лет на 31 декабря 2017</w:t>
      </w:r>
      <w:r w:rsidRPr="00CD641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D6414" w:rsidRDefault="004B42FF" w:rsidP="00CD641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Стиль передвижения свободный</w:t>
      </w:r>
    </w:p>
    <w:p w:rsidR="004B42FF" w:rsidRPr="00CD6414" w:rsidRDefault="004B42FF" w:rsidP="00CD641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30"/>
        <w:gridCol w:w="496"/>
        <w:gridCol w:w="3982"/>
        <w:gridCol w:w="1043"/>
      </w:tblGrid>
      <w:tr w:rsidR="001455EE" w:rsidTr="000D26BF">
        <w:tc>
          <w:tcPr>
            <w:tcW w:w="0" w:type="auto"/>
            <w:vMerge w:val="restart"/>
          </w:tcPr>
          <w:p w:rsidR="002E7B35" w:rsidRDefault="002E7B35" w:rsidP="00CD6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414" w:rsidRDefault="001455EE" w:rsidP="00CD6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14">
              <w:rPr>
                <w:rFonts w:ascii="Times New Roman" w:hAnsi="Times New Roman" w:cs="Times New Roman"/>
                <w:b/>
                <w:sz w:val="28"/>
                <w:szCs w:val="28"/>
              </w:rPr>
              <w:t>В 11.00 Старт на 10,</w:t>
            </w:r>
            <w:r w:rsidR="00CD6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6414">
              <w:rPr>
                <w:rFonts w:ascii="Times New Roman" w:hAnsi="Times New Roman" w:cs="Times New Roman"/>
                <w:b/>
                <w:sz w:val="28"/>
                <w:szCs w:val="28"/>
              </w:rPr>
              <w:t>20,</w:t>
            </w:r>
            <w:r w:rsidR="00CD6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6414">
              <w:rPr>
                <w:rFonts w:ascii="Times New Roman" w:hAnsi="Times New Roman" w:cs="Times New Roman"/>
                <w:b/>
                <w:sz w:val="28"/>
                <w:szCs w:val="28"/>
              </w:rPr>
              <w:t>30 км</w:t>
            </w:r>
          </w:p>
          <w:p w:rsidR="009D19AE" w:rsidRDefault="009D19AE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2E7B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455EE" w:rsidRPr="002E7B35">
              <w:rPr>
                <w:rFonts w:ascii="Times New Roman" w:hAnsi="Times New Roman" w:cs="Times New Roman"/>
                <w:sz w:val="28"/>
                <w:szCs w:val="28"/>
              </w:rPr>
              <w:t xml:space="preserve">ноши </w:t>
            </w:r>
          </w:p>
          <w:p w:rsidR="001455EE" w:rsidRDefault="001455EE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B3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E7B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E7B35">
              <w:rPr>
                <w:rFonts w:ascii="Times New Roman" w:hAnsi="Times New Roman" w:cs="Times New Roman"/>
                <w:sz w:val="28"/>
                <w:szCs w:val="28"/>
              </w:rPr>
              <w:t>ужчины</w:t>
            </w:r>
            <w:r w:rsidR="000D26BF" w:rsidRPr="002E7B35">
              <w:rPr>
                <w:rFonts w:ascii="Times New Roman" w:hAnsi="Times New Roman" w:cs="Times New Roman"/>
                <w:sz w:val="28"/>
                <w:szCs w:val="28"/>
              </w:rPr>
              <w:t xml:space="preserve"> до 70 лет</w:t>
            </w:r>
          </w:p>
        </w:tc>
        <w:tc>
          <w:tcPr>
            <w:tcW w:w="0" w:type="auto"/>
          </w:tcPr>
          <w:p w:rsidR="001455EE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455EE" w:rsidRDefault="002E7B35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2002-2003</w:t>
            </w:r>
            <w:r w:rsidR="000D26B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0" w:type="auto"/>
          </w:tcPr>
          <w:p w:rsidR="001455EE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 км</w:t>
            </w:r>
          </w:p>
        </w:tc>
      </w:tr>
      <w:tr w:rsidR="001455EE" w:rsidTr="000D26BF">
        <w:tc>
          <w:tcPr>
            <w:tcW w:w="0" w:type="auto"/>
            <w:vMerge/>
          </w:tcPr>
          <w:p w:rsidR="001455EE" w:rsidRDefault="001455EE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55EE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455EE" w:rsidRDefault="002E7B35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2000-2001</w:t>
            </w:r>
            <w:r w:rsidR="000D26B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0" w:type="auto"/>
          </w:tcPr>
          <w:p w:rsidR="001455EE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 км</w:t>
            </w:r>
          </w:p>
        </w:tc>
      </w:tr>
      <w:tr w:rsidR="001455EE" w:rsidTr="000D26BF">
        <w:tc>
          <w:tcPr>
            <w:tcW w:w="0" w:type="auto"/>
            <w:vMerge/>
          </w:tcPr>
          <w:p w:rsidR="001455EE" w:rsidRDefault="001455EE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55EE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455EE" w:rsidRDefault="002E7B35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 1998-1999</w:t>
            </w:r>
            <w:r w:rsidR="000D26B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0" w:type="auto"/>
          </w:tcPr>
          <w:p w:rsidR="001455EE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- 30 км</w:t>
            </w:r>
          </w:p>
        </w:tc>
      </w:tr>
      <w:tr w:rsidR="000D26BF" w:rsidTr="000D26BF">
        <w:tc>
          <w:tcPr>
            <w:tcW w:w="0" w:type="auto"/>
            <w:vMerge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D26BF" w:rsidRDefault="002E7B35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20-29 лет (88-97</w:t>
            </w:r>
            <w:r w:rsidR="000D26BF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- 30 км</w:t>
            </w:r>
          </w:p>
        </w:tc>
      </w:tr>
      <w:tr w:rsidR="000D26BF" w:rsidTr="000D26BF"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D26BF" w:rsidRDefault="002E7B35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30-34 лет (83-87</w:t>
            </w:r>
            <w:r w:rsidR="000D26BF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- 30 км</w:t>
            </w:r>
          </w:p>
        </w:tc>
      </w:tr>
      <w:tr w:rsidR="000D26BF" w:rsidTr="000D26BF"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Мужчины </w:t>
            </w:r>
            <w:r w:rsidR="002E7B35">
              <w:rPr>
                <w:rFonts w:ascii="Times New Roman" w:hAnsi="Times New Roman" w:cs="Times New Roman"/>
                <w:sz w:val="28"/>
                <w:szCs w:val="28"/>
              </w:rPr>
              <w:t>35-39 лет (78-82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- 30 км</w:t>
            </w:r>
          </w:p>
        </w:tc>
      </w:tr>
      <w:tr w:rsidR="000D26BF" w:rsidTr="000D26BF"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D26BF" w:rsidRDefault="002E7B35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40-44 лет (73-77</w:t>
            </w:r>
            <w:r w:rsidR="000D26BF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- 30 км</w:t>
            </w:r>
          </w:p>
        </w:tc>
      </w:tr>
      <w:tr w:rsidR="000D26BF" w:rsidTr="000D26BF"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D26BF" w:rsidRDefault="002E7B35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45-49 лет (68-72</w:t>
            </w:r>
            <w:r w:rsidR="000D26BF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- 30 км</w:t>
            </w:r>
          </w:p>
        </w:tc>
      </w:tr>
      <w:tr w:rsidR="000D26BF" w:rsidTr="000D26BF"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D26BF" w:rsidRDefault="002E7B35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50-54 лет (63-67</w:t>
            </w:r>
            <w:r w:rsidR="000D26BF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 км</w:t>
            </w:r>
          </w:p>
        </w:tc>
      </w:tr>
      <w:tr w:rsidR="000D26BF" w:rsidTr="000D26BF"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D26BF" w:rsidRDefault="002E7B35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55-59 лет (58-62</w:t>
            </w:r>
            <w:r w:rsidR="000D26BF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 км</w:t>
            </w:r>
          </w:p>
        </w:tc>
      </w:tr>
      <w:tr w:rsidR="000D26BF" w:rsidTr="000D26BF"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D26BF" w:rsidRDefault="002E7B35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60-64 лет (53-57</w:t>
            </w:r>
            <w:r w:rsidR="000D26BF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 км</w:t>
            </w:r>
          </w:p>
        </w:tc>
      </w:tr>
      <w:tr w:rsidR="000D26BF" w:rsidTr="000D26BF"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D26BF" w:rsidRDefault="002E7B35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65-69 лет (48-52</w:t>
            </w:r>
            <w:r w:rsidR="000D26BF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0" w:type="auto"/>
          </w:tcPr>
          <w:p w:rsidR="000D26BF" w:rsidRDefault="000D26B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 км</w:t>
            </w:r>
          </w:p>
        </w:tc>
      </w:tr>
    </w:tbl>
    <w:p w:rsidR="001455EE" w:rsidRDefault="001455EE" w:rsidP="00CD64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  <w:gridCol w:w="496"/>
        <w:gridCol w:w="3999"/>
        <w:gridCol w:w="1043"/>
      </w:tblGrid>
      <w:tr w:rsidR="001D798F" w:rsidTr="009D19AE">
        <w:tc>
          <w:tcPr>
            <w:tcW w:w="0" w:type="auto"/>
            <w:vMerge w:val="restart"/>
          </w:tcPr>
          <w:p w:rsidR="00594A73" w:rsidRDefault="00594A73" w:rsidP="00CD6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14">
              <w:rPr>
                <w:rFonts w:ascii="Times New Roman" w:hAnsi="Times New Roman" w:cs="Times New Roman"/>
                <w:b/>
                <w:sz w:val="28"/>
                <w:szCs w:val="28"/>
              </w:rPr>
              <w:t>В 11.02 Старт на 5,10,20 км</w:t>
            </w:r>
          </w:p>
          <w:p w:rsidR="00594A73" w:rsidRPr="009D19AE" w:rsidRDefault="009D19AE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девушки, </w:t>
            </w:r>
            <w:r w:rsidR="00594A73" w:rsidRPr="002E7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94A73" w:rsidRPr="002E7B35">
              <w:rPr>
                <w:rFonts w:ascii="Times New Roman" w:hAnsi="Times New Roman" w:cs="Times New Roman"/>
                <w:sz w:val="28"/>
                <w:szCs w:val="28"/>
              </w:rPr>
              <w:t>енщины</w:t>
            </w:r>
            <w:r w:rsidR="00594A73" w:rsidRPr="00CD6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4A73" w:rsidRPr="009D19AE" w:rsidRDefault="009D19AE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9AE">
              <w:rPr>
                <w:rFonts w:ascii="Times New Roman" w:hAnsi="Times New Roman" w:cs="Times New Roman"/>
                <w:sz w:val="28"/>
                <w:szCs w:val="28"/>
              </w:rPr>
              <w:t>и м</w:t>
            </w:r>
            <w:r w:rsidR="00594A73" w:rsidRPr="009D19AE">
              <w:rPr>
                <w:rFonts w:ascii="Times New Roman" w:hAnsi="Times New Roman" w:cs="Times New Roman"/>
                <w:sz w:val="28"/>
                <w:szCs w:val="28"/>
              </w:rPr>
              <w:t>ужчины старше 70 лет</w:t>
            </w:r>
          </w:p>
        </w:tc>
        <w:tc>
          <w:tcPr>
            <w:tcW w:w="0" w:type="auto"/>
          </w:tcPr>
          <w:p w:rsidR="00594A73" w:rsidRDefault="00594A73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94A73" w:rsidRDefault="009D19AE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2002-2003</w:t>
            </w:r>
            <w:r w:rsidR="00594A7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0" w:type="auto"/>
          </w:tcPr>
          <w:p w:rsidR="00594A73" w:rsidRDefault="00594A73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 км</w:t>
            </w:r>
          </w:p>
        </w:tc>
      </w:tr>
      <w:tr w:rsidR="001D798F" w:rsidTr="009D19AE">
        <w:tc>
          <w:tcPr>
            <w:tcW w:w="0" w:type="auto"/>
            <w:vMerge/>
          </w:tcPr>
          <w:p w:rsidR="00594A73" w:rsidRDefault="00594A73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4A73" w:rsidRDefault="00594A73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94A73" w:rsidRDefault="009D19AE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2000-2001</w:t>
            </w:r>
            <w:r w:rsidR="00594A7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0" w:type="auto"/>
          </w:tcPr>
          <w:p w:rsidR="00594A73" w:rsidRDefault="00594A73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 км</w:t>
            </w:r>
          </w:p>
        </w:tc>
      </w:tr>
      <w:tr w:rsidR="001D798F" w:rsidTr="009D19AE">
        <w:tc>
          <w:tcPr>
            <w:tcW w:w="0" w:type="auto"/>
            <w:vMerge/>
          </w:tcPr>
          <w:p w:rsidR="00594A73" w:rsidRDefault="00594A73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4A73" w:rsidRDefault="00594A73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94A73" w:rsidRDefault="009D19AE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18-29 лет (88-99</w:t>
            </w:r>
            <w:r w:rsidR="00594A73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0" w:type="auto"/>
          </w:tcPr>
          <w:p w:rsidR="00594A73" w:rsidRDefault="00594A73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 км</w:t>
            </w:r>
          </w:p>
        </w:tc>
      </w:tr>
      <w:tr w:rsidR="001D798F" w:rsidTr="009D19AE">
        <w:tc>
          <w:tcPr>
            <w:tcW w:w="0" w:type="auto"/>
            <w:vMerge/>
          </w:tcPr>
          <w:p w:rsidR="00594A73" w:rsidRDefault="00594A73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4A73" w:rsidRDefault="00594A73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94A73" w:rsidRDefault="009D19AE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30-39 лет (78-87</w:t>
            </w:r>
            <w:r w:rsidR="00594A73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0" w:type="auto"/>
          </w:tcPr>
          <w:p w:rsidR="00594A73" w:rsidRDefault="00594A73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 км</w:t>
            </w:r>
          </w:p>
        </w:tc>
      </w:tr>
      <w:tr w:rsidR="001D798F" w:rsidTr="009D19AE">
        <w:tc>
          <w:tcPr>
            <w:tcW w:w="0" w:type="auto"/>
            <w:vMerge/>
          </w:tcPr>
          <w:p w:rsidR="00594A73" w:rsidRDefault="00594A73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4A73" w:rsidRDefault="00594A73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94A73" w:rsidRDefault="009D19AE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40-49 лет (68-77</w:t>
            </w:r>
            <w:r w:rsidR="00594A73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0" w:type="auto"/>
          </w:tcPr>
          <w:p w:rsidR="00594A73" w:rsidRDefault="004B42F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594A73">
              <w:rPr>
                <w:rFonts w:ascii="Times New Roman" w:hAnsi="Times New Roman" w:cs="Times New Roman"/>
                <w:sz w:val="28"/>
                <w:szCs w:val="28"/>
              </w:rPr>
              <w:t>0 км</w:t>
            </w:r>
          </w:p>
        </w:tc>
      </w:tr>
      <w:tr w:rsidR="001D798F" w:rsidTr="009D19AE">
        <w:tc>
          <w:tcPr>
            <w:tcW w:w="0" w:type="auto"/>
            <w:vMerge/>
          </w:tcPr>
          <w:p w:rsidR="00594A73" w:rsidRDefault="00594A73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4A73" w:rsidRDefault="00594A73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94A73" w:rsidRDefault="009D19AE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50-59 лет (58-67</w:t>
            </w:r>
            <w:r w:rsidR="00594A73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0" w:type="auto"/>
          </w:tcPr>
          <w:p w:rsidR="00594A73" w:rsidRDefault="00594A73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 км</w:t>
            </w:r>
          </w:p>
        </w:tc>
      </w:tr>
      <w:tr w:rsidR="001D798F" w:rsidTr="009D19AE">
        <w:tc>
          <w:tcPr>
            <w:tcW w:w="0" w:type="auto"/>
          </w:tcPr>
          <w:p w:rsidR="004D150A" w:rsidRDefault="004D150A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150A" w:rsidRDefault="004D150A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D150A" w:rsidRDefault="004D150A" w:rsidP="009D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60</w:t>
            </w:r>
            <w:r w:rsidR="009D19AE">
              <w:rPr>
                <w:rFonts w:ascii="Times New Roman" w:hAnsi="Times New Roman" w:cs="Times New Roman"/>
                <w:sz w:val="28"/>
                <w:szCs w:val="28"/>
              </w:rPr>
              <w:t>-69 лет</w:t>
            </w:r>
            <w:r w:rsidR="00594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9AE">
              <w:rPr>
                <w:rFonts w:ascii="Times New Roman" w:hAnsi="Times New Roman" w:cs="Times New Roman"/>
                <w:sz w:val="28"/>
                <w:szCs w:val="28"/>
              </w:rPr>
              <w:t>(48-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1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0" w:type="auto"/>
          </w:tcPr>
          <w:p w:rsidR="004D150A" w:rsidRDefault="004D150A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 км</w:t>
            </w:r>
          </w:p>
        </w:tc>
      </w:tr>
      <w:tr w:rsidR="001D798F" w:rsidTr="009D19AE">
        <w:trPr>
          <w:trHeight w:val="635"/>
        </w:trPr>
        <w:tc>
          <w:tcPr>
            <w:tcW w:w="0" w:type="auto"/>
            <w:vMerge w:val="restart"/>
          </w:tcPr>
          <w:p w:rsidR="001D798F" w:rsidRDefault="001D798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798F" w:rsidRDefault="001D798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D798F" w:rsidRDefault="001D798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70 лет и старше</w:t>
            </w:r>
          </w:p>
          <w:p w:rsidR="001D798F" w:rsidRDefault="001D798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включительно)</w:t>
            </w:r>
          </w:p>
        </w:tc>
        <w:tc>
          <w:tcPr>
            <w:tcW w:w="0" w:type="auto"/>
          </w:tcPr>
          <w:p w:rsidR="001D798F" w:rsidRDefault="001D798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 км</w:t>
            </w:r>
          </w:p>
        </w:tc>
      </w:tr>
      <w:tr w:rsidR="001D798F" w:rsidTr="001D798F">
        <w:trPr>
          <w:trHeight w:val="281"/>
        </w:trPr>
        <w:tc>
          <w:tcPr>
            <w:tcW w:w="0" w:type="auto"/>
            <w:vMerge/>
          </w:tcPr>
          <w:p w:rsidR="001D798F" w:rsidRDefault="001D798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798F" w:rsidRDefault="001D798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D798F" w:rsidRDefault="001D798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70-74 лет (43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г.р.)</w:t>
            </w:r>
          </w:p>
        </w:tc>
        <w:tc>
          <w:tcPr>
            <w:tcW w:w="0" w:type="auto"/>
          </w:tcPr>
          <w:p w:rsidR="001D798F" w:rsidRDefault="001D798F" w:rsidP="0063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 км</w:t>
            </w:r>
          </w:p>
        </w:tc>
      </w:tr>
      <w:tr w:rsidR="001D798F" w:rsidTr="001D798F">
        <w:trPr>
          <w:trHeight w:val="355"/>
        </w:trPr>
        <w:tc>
          <w:tcPr>
            <w:tcW w:w="0" w:type="auto"/>
            <w:vMerge/>
          </w:tcPr>
          <w:p w:rsidR="001D798F" w:rsidRDefault="001D798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798F" w:rsidRDefault="001D798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D798F" w:rsidRDefault="001D798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75 лет и старше</w:t>
            </w:r>
          </w:p>
          <w:p w:rsidR="001D798F" w:rsidRDefault="001D798F" w:rsidP="00CD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(до 42 г.р. включительно)</w:t>
            </w:r>
          </w:p>
        </w:tc>
        <w:tc>
          <w:tcPr>
            <w:tcW w:w="0" w:type="auto"/>
          </w:tcPr>
          <w:p w:rsidR="001D798F" w:rsidRDefault="001D798F" w:rsidP="0063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 км</w:t>
            </w:r>
          </w:p>
        </w:tc>
      </w:tr>
    </w:tbl>
    <w:p w:rsidR="000D26BF" w:rsidRDefault="000D26BF" w:rsidP="00CD64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4A73" w:rsidRPr="001455EE" w:rsidRDefault="00594A73" w:rsidP="00CD64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3612" w:rsidRPr="00594A73" w:rsidRDefault="00393612" w:rsidP="00594A73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73">
        <w:rPr>
          <w:rFonts w:ascii="Times New Roman" w:hAnsi="Times New Roman" w:cs="Times New Roman"/>
          <w:b/>
          <w:sz w:val="24"/>
          <w:szCs w:val="24"/>
        </w:rPr>
        <w:t>НАГРАЖДЕНИЕ:</w:t>
      </w:r>
    </w:p>
    <w:p w:rsidR="00616FAE" w:rsidRDefault="004D150A" w:rsidP="0059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на награждение</w:t>
      </w:r>
      <w:r w:rsidR="00616FAE">
        <w:rPr>
          <w:rFonts w:ascii="Times New Roman" w:hAnsi="Times New Roman" w:cs="Times New Roman"/>
          <w:sz w:val="28"/>
          <w:szCs w:val="28"/>
        </w:rPr>
        <w:t xml:space="preserve"> в 15.00. Участники, занявшие в своих возрастных группах </w:t>
      </w:r>
      <w:r w:rsidR="00616F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6FAE" w:rsidRPr="00616FAE">
        <w:rPr>
          <w:rFonts w:ascii="Times New Roman" w:hAnsi="Times New Roman" w:cs="Times New Roman"/>
          <w:sz w:val="28"/>
          <w:szCs w:val="28"/>
        </w:rPr>
        <w:t xml:space="preserve"> – </w:t>
      </w:r>
      <w:r w:rsidR="00616F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16FAE" w:rsidRPr="00616FAE">
        <w:rPr>
          <w:rFonts w:ascii="Times New Roman" w:hAnsi="Times New Roman" w:cs="Times New Roman"/>
          <w:sz w:val="28"/>
          <w:szCs w:val="28"/>
        </w:rPr>
        <w:t xml:space="preserve"> </w:t>
      </w:r>
      <w:r w:rsidR="00616FAE">
        <w:rPr>
          <w:rFonts w:ascii="Times New Roman" w:hAnsi="Times New Roman" w:cs="Times New Roman"/>
          <w:sz w:val="28"/>
          <w:szCs w:val="28"/>
        </w:rPr>
        <w:t>места, награждаются грамотами и медалями отдела спорта и молодёжной политики УСЭВ администрации г. Усолье-сибирское. Все участники памятными значками. Награждение победителей в абсолютном первенстве на дистанциях 10, 20, и 30 км – при привлечении спонсорских средств.</w:t>
      </w:r>
    </w:p>
    <w:p w:rsidR="00594A73" w:rsidRPr="00616FAE" w:rsidRDefault="00594A73" w:rsidP="0059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612" w:rsidRPr="00594A73" w:rsidRDefault="00393612" w:rsidP="00594A73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73">
        <w:rPr>
          <w:rFonts w:ascii="Times New Roman" w:hAnsi="Times New Roman" w:cs="Times New Roman"/>
          <w:b/>
          <w:sz w:val="24"/>
          <w:szCs w:val="24"/>
        </w:rPr>
        <w:t>ФИНАНСОВЫЕ РАСХОДЫ:</w:t>
      </w:r>
    </w:p>
    <w:p w:rsidR="00616FAE" w:rsidRDefault="00616FAE" w:rsidP="0059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расходы, связанные с проездом, размещением, питанием, стартовым взносам несут командирующие организации. Награждение победителей и призёров</w:t>
      </w:r>
      <w:r w:rsidR="00CD6414">
        <w:rPr>
          <w:rFonts w:ascii="Times New Roman" w:hAnsi="Times New Roman" w:cs="Times New Roman"/>
          <w:sz w:val="28"/>
          <w:szCs w:val="28"/>
        </w:rPr>
        <w:t xml:space="preserve"> соревнований за счёт</w:t>
      </w:r>
      <w:r w:rsidR="00CD6414" w:rsidRPr="00CD6414">
        <w:rPr>
          <w:rFonts w:ascii="Times New Roman" w:hAnsi="Times New Roman" w:cs="Times New Roman"/>
          <w:sz w:val="28"/>
          <w:szCs w:val="28"/>
        </w:rPr>
        <w:t xml:space="preserve"> </w:t>
      </w:r>
      <w:r w:rsidR="00CD6414">
        <w:rPr>
          <w:rFonts w:ascii="Times New Roman" w:hAnsi="Times New Roman" w:cs="Times New Roman"/>
          <w:sz w:val="28"/>
          <w:szCs w:val="28"/>
        </w:rPr>
        <w:t>отдела спорта и молодёжной политики УСЭВ администрации г. Усолье-сибирское.</w:t>
      </w:r>
    </w:p>
    <w:p w:rsidR="00CD6414" w:rsidRDefault="00CD6414" w:rsidP="0059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89501357670 – Дейкина Лариса</w:t>
      </w:r>
      <w:r w:rsidR="00594A73">
        <w:rPr>
          <w:rFonts w:ascii="Times New Roman" w:hAnsi="Times New Roman" w:cs="Times New Roman"/>
          <w:sz w:val="28"/>
          <w:szCs w:val="28"/>
        </w:rPr>
        <w:t>.</w:t>
      </w:r>
    </w:p>
    <w:p w:rsidR="004B42FF" w:rsidRPr="001D798F" w:rsidRDefault="001D798F" w:rsidP="0059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регистрация до 18.00 17.03.2018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1D798F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1D798F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1D798F">
        <w:rPr>
          <w:rFonts w:ascii="Times New Roman" w:hAnsi="Times New Roman" w:cs="Times New Roman"/>
          <w:sz w:val="28"/>
          <w:szCs w:val="28"/>
        </w:rPr>
        <w:instrText>: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deikina</w:instrText>
      </w:r>
      <w:r w:rsidRPr="002E7B35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usolie</w:instrText>
      </w:r>
      <w:r w:rsidRPr="002E7B35">
        <w:rPr>
          <w:rFonts w:ascii="Times New Roman" w:hAnsi="Times New Roman" w:cs="Times New Roman"/>
          <w:sz w:val="28"/>
          <w:szCs w:val="28"/>
        </w:rPr>
        <w:instrText>@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Pr="002E7B35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1D798F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D30D44">
        <w:rPr>
          <w:rStyle w:val="a5"/>
          <w:rFonts w:ascii="Times New Roman" w:hAnsi="Times New Roman" w:cs="Times New Roman"/>
          <w:sz w:val="28"/>
          <w:szCs w:val="28"/>
          <w:lang w:val="en-US"/>
        </w:rPr>
        <w:t>deikina</w:t>
      </w:r>
      <w:r w:rsidRPr="00D30D44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D30D44">
        <w:rPr>
          <w:rStyle w:val="a5"/>
          <w:rFonts w:ascii="Times New Roman" w:hAnsi="Times New Roman" w:cs="Times New Roman"/>
          <w:sz w:val="28"/>
          <w:szCs w:val="28"/>
          <w:lang w:val="en-US"/>
        </w:rPr>
        <w:t>usolie</w:t>
      </w:r>
      <w:r w:rsidRPr="00D30D44">
        <w:rPr>
          <w:rStyle w:val="a5"/>
          <w:rFonts w:ascii="Times New Roman" w:hAnsi="Times New Roman" w:cs="Times New Roman"/>
          <w:sz w:val="28"/>
          <w:szCs w:val="28"/>
        </w:rPr>
        <w:t>@</w:t>
      </w:r>
      <w:r w:rsidRPr="00D30D44">
        <w:rPr>
          <w:rStyle w:val="a5"/>
          <w:rFonts w:ascii="Times New Roman" w:hAnsi="Times New Roman" w:cs="Times New Roman"/>
          <w:sz w:val="28"/>
          <w:szCs w:val="28"/>
          <w:lang w:val="en-US"/>
        </w:rPr>
        <w:t>mail</w:t>
      </w:r>
      <w:r w:rsidRPr="00D30D44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D30D44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12" w:rsidRDefault="00393612"/>
    <w:sectPr w:rsidR="00393612" w:rsidSect="002E7B35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0BC5"/>
    <w:multiLevelType w:val="hybridMultilevel"/>
    <w:tmpl w:val="29CA9F26"/>
    <w:lvl w:ilvl="0" w:tplc="71309DA4">
      <w:start w:val="1"/>
      <w:numFmt w:val="decimal"/>
      <w:suff w:val="space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12"/>
    <w:rsid w:val="000D26BF"/>
    <w:rsid w:val="001455EE"/>
    <w:rsid w:val="001D798F"/>
    <w:rsid w:val="002E7B35"/>
    <w:rsid w:val="00393612"/>
    <w:rsid w:val="004B42FF"/>
    <w:rsid w:val="004D150A"/>
    <w:rsid w:val="00594A73"/>
    <w:rsid w:val="00616FAE"/>
    <w:rsid w:val="009D19AE"/>
    <w:rsid w:val="00CD6414"/>
    <w:rsid w:val="00D90AB0"/>
    <w:rsid w:val="00D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12"/>
    <w:pPr>
      <w:ind w:left="720"/>
      <w:contextualSpacing/>
    </w:pPr>
  </w:style>
  <w:style w:type="table" w:styleId="a4">
    <w:name w:val="Table Grid"/>
    <w:basedOn w:val="a1"/>
    <w:uiPriority w:val="59"/>
    <w:rsid w:val="0014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7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12"/>
    <w:pPr>
      <w:ind w:left="720"/>
      <w:contextualSpacing/>
    </w:pPr>
  </w:style>
  <w:style w:type="table" w:styleId="a4">
    <w:name w:val="Table Grid"/>
    <w:basedOn w:val="a1"/>
    <w:uiPriority w:val="59"/>
    <w:rsid w:val="0014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7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2017-02-26T14:13:00Z</dcterms:created>
  <dcterms:modified xsi:type="dcterms:W3CDTF">2018-02-26T06:20:00Z</dcterms:modified>
</cp:coreProperties>
</file>