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99F3" w14:textId="77777777" w:rsidR="00680164" w:rsidRDefault="00680164" w:rsidP="00680164">
      <w:pPr>
        <w:ind w:left="0" w:hanging="2"/>
        <w:jc w:val="both"/>
        <w:rPr>
          <w:b/>
          <w:bCs/>
        </w:rPr>
      </w:pPr>
      <w:r>
        <w:rPr>
          <w:b/>
          <w:bCs/>
        </w:rPr>
        <w:t>СПИСОК ЧЛЕНОВ ОО ФАСИО</w:t>
      </w:r>
    </w:p>
    <w:p w14:paraId="5EB16244" w14:textId="77777777" w:rsidR="00680164" w:rsidRDefault="00680164" w:rsidP="00680164">
      <w:pPr>
        <w:ind w:left="0" w:hanging="2"/>
        <w:jc w:val="both"/>
        <w:rPr>
          <w:b/>
          <w:bCs/>
        </w:rPr>
      </w:pPr>
    </w:p>
    <w:p w14:paraId="668AF882" w14:textId="7F8267F7" w:rsidR="00680164" w:rsidRDefault="00680164" w:rsidP="00680164">
      <w:pPr>
        <w:ind w:left="0" w:hanging="2"/>
        <w:jc w:val="both"/>
      </w:pPr>
      <w:r>
        <w:t>Совет ветеранов</w:t>
      </w:r>
    </w:p>
    <w:p w14:paraId="4B65711D" w14:textId="77777777" w:rsidR="00680164" w:rsidRDefault="00680164" w:rsidP="00680164">
      <w:pPr>
        <w:ind w:left="0" w:hanging="2"/>
        <w:jc w:val="both"/>
        <w:rPr>
          <w:b/>
          <w:bCs/>
        </w:rPr>
      </w:pPr>
    </w:p>
    <w:tbl>
      <w:tblPr>
        <w:tblW w:w="5620" w:type="dxa"/>
        <w:tblLook w:val="04A0" w:firstRow="1" w:lastRow="0" w:firstColumn="1" w:lastColumn="0" w:noHBand="0" w:noVBand="1"/>
      </w:tblPr>
      <w:tblGrid>
        <w:gridCol w:w="960"/>
        <w:gridCol w:w="4660"/>
      </w:tblGrid>
      <w:tr w:rsidR="00680164" w:rsidRPr="007D7673" w14:paraId="5271C44B" w14:textId="77777777" w:rsidTr="00A60B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7904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7315" w14:textId="5BC62AA2" w:rsidR="00680164" w:rsidRPr="0032613C" w:rsidRDefault="0032613C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lang w:val="en-US"/>
              </w:rPr>
            </w:pPr>
            <w:r>
              <w:rPr>
                <w:color w:val="000000"/>
                <w:position w:val="0"/>
              </w:rPr>
              <w:t>Агафонов Глеб Борисович</w:t>
            </w:r>
          </w:p>
        </w:tc>
      </w:tr>
      <w:tr w:rsidR="00680164" w:rsidRPr="007D7673" w14:paraId="2AB6C611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5F03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FA43" w14:textId="30F5ABA2" w:rsidR="00680164" w:rsidRPr="007D7673" w:rsidRDefault="0032613C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>
              <w:rPr>
                <w:color w:val="000000"/>
                <w:position w:val="0"/>
              </w:rPr>
              <w:t>Афанасьев Андрей Евгеньевич</w:t>
            </w:r>
          </w:p>
        </w:tc>
      </w:tr>
      <w:tr w:rsidR="00680164" w:rsidRPr="007D7673" w14:paraId="63758F60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390A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1DAE" w14:textId="092A25B8" w:rsidR="00680164" w:rsidRPr="007D7673" w:rsidRDefault="0032613C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>
              <w:rPr>
                <w:color w:val="000000"/>
                <w:position w:val="0"/>
              </w:rPr>
              <w:t>Михайлов Андрей Андреевич</w:t>
            </w:r>
            <w:r w:rsidR="00680164" w:rsidRPr="007D7673">
              <w:rPr>
                <w:color w:val="000000"/>
                <w:position w:val="0"/>
              </w:rPr>
              <w:t xml:space="preserve"> </w:t>
            </w:r>
          </w:p>
        </w:tc>
      </w:tr>
      <w:tr w:rsidR="00680164" w:rsidRPr="007D7673" w14:paraId="4F2B9663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36AF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A521" w14:textId="379E28EB" w:rsidR="00680164" w:rsidRPr="007D7673" w:rsidRDefault="0032613C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proofErr w:type="spellStart"/>
            <w:r>
              <w:rPr>
                <w:color w:val="000000"/>
                <w:position w:val="0"/>
              </w:rPr>
              <w:t>Скаллер</w:t>
            </w:r>
            <w:proofErr w:type="spellEnd"/>
            <w:r>
              <w:rPr>
                <w:color w:val="000000"/>
                <w:position w:val="0"/>
              </w:rPr>
              <w:t xml:space="preserve"> Григорий Леонтьевич</w:t>
            </w:r>
          </w:p>
        </w:tc>
      </w:tr>
      <w:tr w:rsidR="00680164" w:rsidRPr="007D7673" w14:paraId="045CD3BA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4508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16A" w14:textId="452177B0" w:rsidR="00680164" w:rsidRPr="007D7673" w:rsidRDefault="0032613C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proofErr w:type="spellStart"/>
            <w:r>
              <w:rPr>
                <w:color w:val="000000"/>
                <w:position w:val="0"/>
              </w:rPr>
              <w:t>Юдалевич</w:t>
            </w:r>
            <w:proofErr w:type="spellEnd"/>
            <w:r>
              <w:rPr>
                <w:color w:val="000000"/>
                <w:position w:val="0"/>
              </w:rPr>
              <w:t xml:space="preserve"> Владимир </w:t>
            </w:r>
            <w:proofErr w:type="spellStart"/>
            <w:r>
              <w:rPr>
                <w:color w:val="000000"/>
                <w:position w:val="0"/>
              </w:rPr>
              <w:t>Фаддеевич</w:t>
            </w:r>
            <w:proofErr w:type="spellEnd"/>
          </w:p>
        </w:tc>
      </w:tr>
    </w:tbl>
    <w:p w14:paraId="181A236A" w14:textId="77777777" w:rsidR="00680164" w:rsidRDefault="00680164" w:rsidP="00680164">
      <w:pPr>
        <w:ind w:left="0" w:hanging="2"/>
        <w:jc w:val="both"/>
        <w:rPr>
          <w:b/>
          <w:bCs/>
        </w:rPr>
      </w:pPr>
    </w:p>
    <w:p w14:paraId="07AD759F" w14:textId="77777777" w:rsidR="00680164" w:rsidRDefault="00680164" w:rsidP="00680164">
      <w:pPr>
        <w:ind w:left="0" w:hanging="2"/>
        <w:jc w:val="both"/>
      </w:pPr>
    </w:p>
    <w:p w14:paraId="0964F1FF" w14:textId="7B64EF6B" w:rsidR="00680164" w:rsidRDefault="00680164" w:rsidP="00680164">
      <w:pPr>
        <w:ind w:left="0" w:hanging="2"/>
        <w:jc w:val="both"/>
      </w:pPr>
      <w:r>
        <w:t>По состоянию на 04.03.2026 список членов, продливших членство на 2026г., и вступивших в 2026г.</w:t>
      </w:r>
    </w:p>
    <w:p w14:paraId="00A47AB7" w14:textId="77777777" w:rsidR="00680164" w:rsidRDefault="00680164" w:rsidP="00680164">
      <w:pPr>
        <w:ind w:left="0" w:hanging="2"/>
        <w:jc w:val="both"/>
      </w:pPr>
    </w:p>
    <w:tbl>
      <w:tblPr>
        <w:tblW w:w="5620" w:type="dxa"/>
        <w:tblLook w:val="04A0" w:firstRow="1" w:lastRow="0" w:firstColumn="1" w:lastColumn="0" w:noHBand="0" w:noVBand="1"/>
      </w:tblPr>
      <w:tblGrid>
        <w:gridCol w:w="960"/>
        <w:gridCol w:w="4660"/>
      </w:tblGrid>
      <w:tr w:rsidR="00680164" w:rsidRPr="007D1F54" w14:paraId="7DA84C5C" w14:textId="77777777" w:rsidTr="00A60B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5F00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5665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Абносов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Артем Александрович </w:t>
            </w:r>
          </w:p>
        </w:tc>
      </w:tr>
      <w:tr w:rsidR="00680164" w:rsidRPr="007D1F54" w14:paraId="673B3083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664D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5BA3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Алтынников Артём Александрович </w:t>
            </w:r>
          </w:p>
        </w:tc>
      </w:tr>
      <w:tr w:rsidR="00680164" w:rsidRPr="007D1F54" w14:paraId="56C1E449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098C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38A4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Балдакшинов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Владимир Александрович </w:t>
            </w:r>
          </w:p>
        </w:tc>
      </w:tr>
      <w:tr w:rsidR="00680164" w:rsidRPr="007D1F54" w14:paraId="7433C23A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B642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F7D6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Беляева Юлия Олеговна </w:t>
            </w:r>
          </w:p>
        </w:tc>
      </w:tr>
      <w:tr w:rsidR="00680164" w:rsidRPr="007D1F54" w14:paraId="7F255F33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2415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FA97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Дзизинский</w:t>
            </w:r>
            <w:proofErr w:type="spellEnd"/>
            <w:r w:rsidRPr="007D7673">
              <w:rPr>
                <w:color w:val="000000"/>
                <w:position w:val="0"/>
              </w:rPr>
              <w:t xml:space="preserve"> Александр Александрович</w:t>
            </w:r>
          </w:p>
        </w:tc>
      </w:tr>
      <w:tr w:rsidR="00680164" w:rsidRPr="007D1F54" w14:paraId="1B45362D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25DB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25FD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Доничева</w:t>
            </w:r>
            <w:proofErr w:type="spellEnd"/>
            <w:r w:rsidRPr="007D7673">
              <w:rPr>
                <w:color w:val="000000"/>
                <w:position w:val="0"/>
              </w:rPr>
              <w:t xml:space="preserve"> Надежда Сергеевна</w:t>
            </w:r>
          </w:p>
        </w:tc>
      </w:tr>
      <w:tr w:rsidR="00680164" w:rsidRPr="007D1F54" w14:paraId="28A73734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18F7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938C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Еременко Иван Николаевич </w:t>
            </w:r>
          </w:p>
        </w:tc>
      </w:tr>
      <w:tr w:rsidR="00680164" w:rsidRPr="007D1F54" w14:paraId="1ABB71EF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9B76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C1FA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Жарикова Анастасия Альбертовна </w:t>
            </w:r>
          </w:p>
        </w:tc>
      </w:tr>
      <w:tr w:rsidR="00680164" w:rsidRPr="007D1F54" w14:paraId="53CB4375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96B2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FF55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Жданов Дмитрий Андреевич</w:t>
            </w:r>
          </w:p>
        </w:tc>
      </w:tr>
      <w:tr w:rsidR="00680164" w:rsidRPr="007D1F54" w14:paraId="1DA5D68E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C8B4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C21" w14:textId="77777777" w:rsidR="00680164" w:rsidRPr="007D7673" w:rsidRDefault="00680164" w:rsidP="00A60BB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Жиндаев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Андрей Вячеславович </w:t>
            </w:r>
          </w:p>
        </w:tc>
      </w:tr>
      <w:tr w:rsidR="006344DF" w:rsidRPr="007D1F54" w14:paraId="1C557108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0AD3" w14:textId="5928C924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013E" w14:textId="6AED98A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>
              <w:rPr>
                <w:color w:val="000000"/>
                <w:position w:val="0"/>
              </w:rPr>
              <w:t xml:space="preserve"> </w:t>
            </w:r>
            <w:r w:rsidRPr="007D7673">
              <w:rPr>
                <w:color w:val="000000"/>
                <w:position w:val="0"/>
              </w:rPr>
              <w:t xml:space="preserve">Закирова Регина </w:t>
            </w:r>
            <w:proofErr w:type="spellStart"/>
            <w:r w:rsidRPr="007D7673">
              <w:rPr>
                <w:color w:val="000000"/>
                <w:position w:val="0"/>
              </w:rPr>
              <w:t>Равильевна</w:t>
            </w:r>
            <w:proofErr w:type="spellEnd"/>
          </w:p>
        </w:tc>
      </w:tr>
      <w:tr w:rsidR="006344DF" w:rsidRPr="007D1F54" w14:paraId="16B2BF4C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4D3E2" w14:textId="0CB95A53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7E2F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Залуцкая</w:t>
            </w:r>
            <w:proofErr w:type="spellEnd"/>
            <w:r w:rsidRPr="007D7673">
              <w:rPr>
                <w:color w:val="000000"/>
                <w:position w:val="0"/>
              </w:rPr>
              <w:t xml:space="preserve"> Наталия Сергеевна </w:t>
            </w:r>
          </w:p>
        </w:tc>
      </w:tr>
      <w:tr w:rsidR="006344DF" w:rsidRPr="007D1F54" w14:paraId="3524995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8180" w14:textId="3DCAD96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02DC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Ивановский Антон Владимирович</w:t>
            </w:r>
          </w:p>
        </w:tc>
      </w:tr>
      <w:tr w:rsidR="006344DF" w:rsidRPr="007D1F54" w14:paraId="17C2031D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D21A" w14:textId="2A020CB2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1E31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Казанцева Евгения Васильевна</w:t>
            </w:r>
          </w:p>
        </w:tc>
      </w:tr>
      <w:tr w:rsidR="006344DF" w:rsidRPr="007D1F54" w14:paraId="13EDFA40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23B0" w14:textId="2BADD3D2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DA9A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Карабанев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Дмитрий Романович</w:t>
            </w:r>
          </w:p>
        </w:tc>
      </w:tr>
      <w:tr w:rsidR="006344DF" w:rsidRPr="007D1F54" w14:paraId="6CFAECF0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7C" w14:textId="46A3D9E2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AB78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Кириллов Николай Леонидович </w:t>
            </w:r>
          </w:p>
        </w:tc>
      </w:tr>
      <w:tr w:rsidR="006344DF" w:rsidRPr="007D1F54" w14:paraId="67BE254E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A4ED" w14:textId="16EA8E98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0E1D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Кириллова Татьяна Кирилловна</w:t>
            </w:r>
          </w:p>
        </w:tc>
      </w:tr>
      <w:tr w:rsidR="006344DF" w:rsidRPr="007D1F54" w14:paraId="250D0695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1913" w14:textId="3F6D0861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AB6C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Клепиков Александр Александрович </w:t>
            </w:r>
          </w:p>
        </w:tc>
      </w:tr>
      <w:tr w:rsidR="006344DF" w:rsidRPr="007D1F54" w14:paraId="0026D17D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4C61" w14:textId="54E73CB1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25AA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Коновалов Алексей Иванович</w:t>
            </w:r>
          </w:p>
        </w:tc>
      </w:tr>
      <w:tr w:rsidR="006344DF" w:rsidRPr="007D1F54" w14:paraId="0DE78BEE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5D02" w14:textId="461028C5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0332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Коршунов Максим Викторович </w:t>
            </w:r>
          </w:p>
        </w:tc>
      </w:tr>
      <w:tr w:rsidR="006344DF" w:rsidRPr="007D1F54" w14:paraId="6D4F1CE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D91F" w14:textId="74F8D891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1B75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Куликова Алёна Валентиновна </w:t>
            </w:r>
          </w:p>
        </w:tc>
      </w:tr>
      <w:tr w:rsidR="006344DF" w:rsidRPr="007D1F54" w14:paraId="1E6F4AD6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11F3" w14:textId="09992C1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56E5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Липченко Анастасия Вячеславовна</w:t>
            </w:r>
          </w:p>
        </w:tc>
      </w:tr>
      <w:tr w:rsidR="006344DF" w:rsidRPr="007D1F54" w14:paraId="38DE470B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BDB3" w14:textId="543C1F2E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3A37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Манзий</w:t>
            </w:r>
            <w:proofErr w:type="spellEnd"/>
            <w:r w:rsidRPr="007D7673">
              <w:rPr>
                <w:color w:val="000000"/>
                <w:position w:val="0"/>
              </w:rPr>
              <w:t xml:space="preserve"> Дарья Дмитриевна</w:t>
            </w:r>
          </w:p>
        </w:tc>
      </w:tr>
      <w:tr w:rsidR="006344DF" w:rsidRPr="007D1F54" w14:paraId="59884BC8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3C86" w14:textId="2184F87C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BE1D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Масейцев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Матвей Валерьевич </w:t>
            </w:r>
          </w:p>
        </w:tc>
      </w:tr>
      <w:tr w:rsidR="006344DF" w:rsidRPr="007D1F54" w14:paraId="4F3679FE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0B0D" w14:textId="053D7F8C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D1EE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Масейцева</w:t>
            </w:r>
            <w:proofErr w:type="spellEnd"/>
            <w:r w:rsidRPr="007D7673">
              <w:rPr>
                <w:color w:val="000000"/>
                <w:position w:val="0"/>
              </w:rPr>
              <w:t xml:space="preserve"> Ольга Евгеньевна </w:t>
            </w:r>
          </w:p>
        </w:tc>
      </w:tr>
      <w:tr w:rsidR="006344DF" w:rsidRPr="007D1F54" w14:paraId="67CCF1B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D9A4" w14:textId="2352D0D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56A6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Медведева Анна Геннадьевна </w:t>
            </w:r>
          </w:p>
        </w:tc>
      </w:tr>
      <w:tr w:rsidR="006344DF" w:rsidRPr="007D1F54" w14:paraId="25E70AE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403C" w14:textId="3B2182D2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2053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Мозалевский</w:t>
            </w:r>
            <w:proofErr w:type="spellEnd"/>
            <w:r w:rsidRPr="007D7673">
              <w:rPr>
                <w:color w:val="000000"/>
                <w:position w:val="0"/>
              </w:rPr>
              <w:t xml:space="preserve"> Сергей Андреевич</w:t>
            </w:r>
          </w:p>
        </w:tc>
      </w:tr>
      <w:tr w:rsidR="006344DF" w:rsidRPr="007D1F54" w14:paraId="43429A5B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6E53" w14:textId="0FA4822A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210C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Московских Ирина Леонидовна</w:t>
            </w:r>
          </w:p>
        </w:tc>
      </w:tr>
      <w:tr w:rsidR="006344DF" w:rsidRPr="007D1F54" w14:paraId="17D64BBF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7C75" w14:textId="352250DD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87D2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Нелаев</w:t>
            </w:r>
            <w:proofErr w:type="spellEnd"/>
            <w:r w:rsidRPr="007D7673">
              <w:rPr>
                <w:color w:val="000000"/>
                <w:position w:val="0"/>
              </w:rPr>
              <w:t xml:space="preserve"> Виталий Витальевич </w:t>
            </w:r>
          </w:p>
        </w:tc>
      </w:tr>
      <w:tr w:rsidR="006344DF" w:rsidRPr="007D1F54" w14:paraId="17292635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AAAB" w14:textId="0084EC54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1228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Нелаев</w:t>
            </w:r>
            <w:proofErr w:type="spellEnd"/>
            <w:r w:rsidRPr="007D7673">
              <w:rPr>
                <w:color w:val="000000"/>
                <w:position w:val="0"/>
              </w:rPr>
              <w:t xml:space="preserve"> Филипп Витальевич </w:t>
            </w:r>
          </w:p>
        </w:tc>
      </w:tr>
      <w:tr w:rsidR="006344DF" w:rsidRPr="007D1F54" w14:paraId="507D08C8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7009" w14:textId="066B1548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D1C3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Овсянников Максим Александрович </w:t>
            </w:r>
          </w:p>
        </w:tc>
      </w:tr>
      <w:tr w:rsidR="006344DF" w:rsidRPr="007D1F54" w14:paraId="6AE9D978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C848" w14:textId="551C189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5403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Осеев Дмитрий Николаевич </w:t>
            </w:r>
          </w:p>
        </w:tc>
      </w:tr>
      <w:tr w:rsidR="006344DF" w:rsidRPr="007D1F54" w14:paraId="6C1DF75D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BD64" w14:textId="0DD5C11C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>
              <w:rPr>
                <w:color w:val="2C2D2E"/>
                <w:position w:val="0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7548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Панасюк Ольга Павловна</w:t>
            </w:r>
          </w:p>
        </w:tc>
      </w:tr>
      <w:tr w:rsidR="006344DF" w:rsidRPr="007D1F54" w14:paraId="195040F8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8B11" w14:textId="515D8568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lastRenderedPageBreak/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F4C0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Панов Михаил Валерьевич</w:t>
            </w:r>
          </w:p>
        </w:tc>
      </w:tr>
      <w:tr w:rsidR="006344DF" w:rsidRPr="007D1F54" w14:paraId="5F928E7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92E0E" w14:textId="0BD3CBDD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9F42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Панова Алёна Михайловна </w:t>
            </w:r>
          </w:p>
        </w:tc>
      </w:tr>
      <w:tr w:rsidR="006344DF" w:rsidRPr="007D1F54" w14:paraId="79310C95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CC10" w14:textId="5740A06B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4613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Перетолчин</w:t>
            </w:r>
            <w:proofErr w:type="spellEnd"/>
            <w:r w:rsidRPr="007D7673">
              <w:rPr>
                <w:color w:val="000000"/>
                <w:position w:val="0"/>
              </w:rPr>
              <w:t xml:space="preserve"> Андрей Николаевич </w:t>
            </w:r>
          </w:p>
        </w:tc>
      </w:tr>
      <w:tr w:rsidR="006344DF" w:rsidRPr="007D1F54" w14:paraId="0323E8A4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AD7B" w14:textId="65571F7B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438B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Печенин Кирилл Вадимович</w:t>
            </w:r>
          </w:p>
        </w:tc>
      </w:tr>
      <w:tr w:rsidR="006344DF" w:rsidRPr="007D1F54" w14:paraId="08C29FA1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9773" w14:textId="5A5FA02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CF47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Полковникова Екатерина Сергеевна</w:t>
            </w:r>
          </w:p>
        </w:tc>
      </w:tr>
      <w:tr w:rsidR="006344DF" w:rsidRPr="007D1F54" w14:paraId="5CD420BC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85E2" w14:textId="640A6604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F0E4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Рудьман</w:t>
            </w:r>
            <w:proofErr w:type="spellEnd"/>
            <w:r w:rsidRPr="007D7673">
              <w:rPr>
                <w:color w:val="000000"/>
                <w:position w:val="0"/>
              </w:rPr>
              <w:t xml:space="preserve"> Алексей Петрович</w:t>
            </w:r>
          </w:p>
        </w:tc>
      </w:tr>
      <w:tr w:rsidR="006344DF" w:rsidRPr="007D1F54" w14:paraId="519CD888" w14:textId="77777777" w:rsidTr="00A60B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0C4E" w14:textId="7DF8978B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D6D0" w14:textId="6CC7D51F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>
              <w:rPr>
                <w:color w:val="000000"/>
                <w:position w:val="0"/>
              </w:rPr>
              <w:t xml:space="preserve"> </w:t>
            </w:r>
            <w:r w:rsidRPr="007D7673">
              <w:rPr>
                <w:color w:val="000000"/>
                <w:position w:val="0"/>
              </w:rPr>
              <w:t>Сергунина Наталья Сергеевна</w:t>
            </w:r>
          </w:p>
        </w:tc>
      </w:tr>
      <w:tr w:rsidR="006344DF" w:rsidRPr="007D1F54" w14:paraId="6F1D8500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B831" w14:textId="44DAA582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1F37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Тангаров</w:t>
            </w:r>
            <w:proofErr w:type="spellEnd"/>
            <w:r w:rsidRPr="007D7673">
              <w:rPr>
                <w:color w:val="000000"/>
                <w:position w:val="0"/>
              </w:rPr>
              <w:t xml:space="preserve"> Степан Петрович </w:t>
            </w:r>
          </w:p>
        </w:tc>
      </w:tr>
      <w:tr w:rsidR="006344DF" w:rsidRPr="007D1F54" w14:paraId="412E278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534D" w14:textId="130C495E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8605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Титов Виктор Николаевич </w:t>
            </w:r>
          </w:p>
        </w:tc>
      </w:tr>
      <w:tr w:rsidR="006344DF" w:rsidRPr="007D1F54" w14:paraId="2CA57AE5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A130" w14:textId="59674628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64B0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Тугузова</w:t>
            </w:r>
            <w:proofErr w:type="spellEnd"/>
            <w:r w:rsidRPr="007D7673">
              <w:rPr>
                <w:color w:val="000000"/>
                <w:position w:val="0"/>
              </w:rPr>
              <w:t xml:space="preserve"> Александра Леонидовна </w:t>
            </w:r>
          </w:p>
        </w:tc>
      </w:tr>
      <w:tr w:rsidR="006344DF" w:rsidRPr="007D1F54" w14:paraId="7C128563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7D8E" w14:textId="69FB5069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8CAC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Черниговский Николай Николаевич </w:t>
            </w:r>
          </w:p>
        </w:tc>
      </w:tr>
      <w:tr w:rsidR="006344DF" w:rsidRPr="007D1F54" w14:paraId="1F2849B4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1E2C" w14:textId="6948AADA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7DE3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Чернов Виталий Викторович </w:t>
            </w:r>
          </w:p>
        </w:tc>
      </w:tr>
      <w:tr w:rsidR="006344DF" w:rsidRPr="007D1F54" w14:paraId="407F969D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48DE" w14:textId="23CF5DD1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5B9F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</w:t>
            </w:r>
            <w:proofErr w:type="spellStart"/>
            <w:r w:rsidRPr="007D7673">
              <w:rPr>
                <w:color w:val="000000"/>
                <w:position w:val="0"/>
              </w:rPr>
              <w:t>Шебета</w:t>
            </w:r>
            <w:proofErr w:type="spellEnd"/>
            <w:r w:rsidRPr="007D7673">
              <w:rPr>
                <w:color w:val="000000"/>
                <w:position w:val="0"/>
              </w:rPr>
              <w:t xml:space="preserve"> Дмитрий Иванович </w:t>
            </w:r>
          </w:p>
        </w:tc>
      </w:tr>
      <w:tr w:rsidR="006344DF" w:rsidRPr="007D1F54" w14:paraId="06CF63F6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D32F" w14:textId="654ECEA0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9D39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Шиловский Андрей Юрьевич </w:t>
            </w:r>
          </w:p>
        </w:tc>
      </w:tr>
      <w:tr w:rsidR="006344DF" w:rsidRPr="007D1F54" w14:paraId="3A0BA562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7615" w14:textId="1B59B6B4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F9CB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Якименко Юлия Николаевна</w:t>
            </w:r>
          </w:p>
        </w:tc>
      </w:tr>
      <w:tr w:rsidR="006344DF" w:rsidRPr="007D1F54" w14:paraId="4E72674C" w14:textId="77777777" w:rsidTr="006344D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62C3" w14:textId="5BC2E46A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100" w:firstLine="240"/>
              <w:textDirection w:val="lrTb"/>
              <w:textAlignment w:val="auto"/>
              <w:outlineLvl w:val="9"/>
              <w:rPr>
                <w:color w:val="2C2D2E"/>
                <w:position w:val="0"/>
              </w:rPr>
            </w:pPr>
            <w:r w:rsidRPr="007D7673">
              <w:rPr>
                <w:color w:val="2C2D2E"/>
                <w:position w:val="0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BB97" w14:textId="77777777" w:rsidR="006344DF" w:rsidRPr="007D7673" w:rsidRDefault="006344DF" w:rsidP="006344D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7D7673">
              <w:rPr>
                <w:color w:val="000000"/>
                <w:position w:val="0"/>
              </w:rPr>
              <w:t xml:space="preserve"> Яковенко Елена Сергеевна </w:t>
            </w:r>
          </w:p>
        </w:tc>
      </w:tr>
    </w:tbl>
    <w:p w14:paraId="10FB298C" w14:textId="77777777" w:rsidR="00680164" w:rsidRDefault="00680164" w:rsidP="00680164">
      <w:pPr>
        <w:ind w:left="0" w:hanging="2"/>
      </w:pPr>
    </w:p>
    <w:p w14:paraId="5C4F7BA3" w14:textId="06C49215" w:rsidR="003F2661" w:rsidRDefault="003F2661" w:rsidP="00282F4C">
      <w:pPr>
        <w:ind w:leftChars="0" w:left="0" w:firstLineChars="0" w:firstLine="0"/>
        <w:jc w:val="both"/>
      </w:pPr>
    </w:p>
    <w:sectPr w:rsidR="003F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64"/>
    <w:rsid w:val="00282F4C"/>
    <w:rsid w:val="0032613C"/>
    <w:rsid w:val="003F2661"/>
    <w:rsid w:val="006344DF"/>
    <w:rsid w:val="00680164"/>
    <w:rsid w:val="00717714"/>
    <w:rsid w:val="008F1708"/>
    <w:rsid w:val="00C73BA6"/>
    <w:rsid w:val="00CD07B6"/>
    <w:rsid w:val="00E8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05D"/>
  <w15:chartTrackingRefBased/>
  <w15:docId w15:val="{F9316882-664C-4E17-A7CF-0556BC12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16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0164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16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16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16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16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164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164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164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164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1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1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164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164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164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0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164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01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01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Беляева</dc:creator>
  <cp:keywords/>
  <dc:description/>
  <cp:lastModifiedBy>Юлия Беляева</cp:lastModifiedBy>
  <cp:revision>5</cp:revision>
  <dcterms:created xsi:type="dcterms:W3CDTF">2026-04-13T10:44:00Z</dcterms:created>
  <dcterms:modified xsi:type="dcterms:W3CDTF">2026-04-13T10:57:00Z</dcterms:modified>
</cp:coreProperties>
</file>