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E1" w:rsidRDefault="00FD7AE1" w:rsidP="00FD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6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78D98E9" wp14:editId="7E2FE208">
            <wp:simplePos x="0" y="0"/>
            <wp:positionH relativeFrom="column">
              <wp:posOffset>-201295</wp:posOffset>
            </wp:positionH>
            <wp:positionV relativeFrom="paragraph">
              <wp:posOffset>-244475</wp:posOffset>
            </wp:positionV>
            <wp:extent cx="1430655" cy="1499235"/>
            <wp:effectExtent l="0" t="0" r="0" b="5715"/>
            <wp:wrapNone/>
            <wp:docPr id="2" name="Рисунок 2" descr="C:\Users\Лариса\Downloads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C:\Users\Лариса\Downloads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AE1" w:rsidRPr="002F0966" w:rsidRDefault="00FD7AE1" w:rsidP="00FD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F4FA1DE" wp14:editId="5D01C273">
            <wp:simplePos x="0" y="0"/>
            <wp:positionH relativeFrom="margin">
              <wp:posOffset>5257800</wp:posOffset>
            </wp:positionH>
            <wp:positionV relativeFrom="margin">
              <wp:posOffset>-219710</wp:posOffset>
            </wp:positionV>
            <wp:extent cx="1459230" cy="1463040"/>
            <wp:effectExtent l="0" t="0" r="7620" b="3810"/>
            <wp:wrapNone/>
            <wp:docPr id="1" name="Рисунок 1" descr="Описание: http://i.istockimg.com/file_thumbview_approve/10867455/2/stock-illustration-10867455-snowflake-cry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.istockimg.com/file_thumbview_approve/10867455/2/stock-illustration-10867455-snowflake-crys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соревнования по лыжному спорту</w:t>
      </w:r>
    </w:p>
    <w:p w:rsidR="00FD7AE1" w:rsidRPr="002F0966" w:rsidRDefault="00FD7AE1" w:rsidP="00FD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Олимпийский День</w:t>
      </w:r>
    </w:p>
    <w:p w:rsidR="00FD7AE1" w:rsidRDefault="00FD7AE1" w:rsidP="00FD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FD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Деньзимних</w:t>
      </w:r>
      <w:proofErr w:type="spellEnd"/>
      <w:r w:rsidRPr="00FD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видов спорта»</w:t>
      </w:r>
    </w:p>
    <w:p w:rsidR="00FD7AE1" w:rsidRDefault="00FD7AE1" w:rsidP="00FD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3A9" w:rsidRPr="00FD7AE1" w:rsidRDefault="00AE73A9" w:rsidP="00FD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AE1" w:rsidRPr="002F0966" w:rsidRDefault="00FD7AE1" w:rsidP="00FD7AE1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Усолье-Сибирское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 февраля 2019</w:t>
      </w:r>
      <w:r w:rsidRPr="002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D7AE1" w:rsidRPr="002F0966" w:rsidRDefault="00FD7AE1" w:rsidP="00FD7AE1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2F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лыжная база</w:t>
      </w:r>
      <w:r w:rsidRPr="002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«Снежинка»</w:t>
      </w:r>
      <w:r w:rsidRPr="002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воздуха:  -30</w:t>
      </w:r>
      <w:proofErr w:type="gramStart"/>
      <w:r w:rsidRPr="002F0966">
        <w:rPr>
          <w:rFonts w:ascii="Times New Roman" w:eastAsia="Times New Roman" w:hAnsi="Times New Roman" w:cs="Times New Roman"/>
          <w:sz w:val="24"/>
          <w:szCs w:val="24"/>
          <w:lang w:eastAsia="ru-RU"/>
        </w:rPr>
        <w:t>º С</w:t>
      </w:r>
      <w:proofErr w:type="gramEnd"/>
    </w:p>
    <w:p w:rsidR="00FD7AE1" w:rsidRDefault="00FD7AE1" w:rsidP="00FD7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E73A9" w:rsidRDefault="00AE73A9" w:rsidP="00FD7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E73A9" w:rsidRPr="00FD7AE1" w:rsidRDefault="00AE73A9" w:rsidP="00AE73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Мальчики 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2009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2015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1.2км (2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008"/>
        <w:gridCol w:w="550"/>
        <w:gridCol w:w="1751"/>
        <w:gridCol w:w="647"/>
        <w:gridCol w:w="784"/>
        <w:gridCol w:w="606"/>
        <w:gridCol w:w="1133"/>
        <w:gridCol w:w="693"/>
        <w:gridCol w:w="603"/>
      </w:tblGrid>
      <w:tr w:rsidR="00AE73A9" w:rsidRPr="00FD7AE1" w:rsidTr="000D778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FFFFFF" w:themeFill="background1"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AE73A9" w:rsidRPr="00FD7AE1" w:rsidTr="000D778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1F4C7A" w:rsidRDefault="00AE73A9" w:rsidP="000D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 Ярослав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05:21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ю</w:t>
            </w:r>
          </w:p>
        </w:tc>
      </w:tr>
      <w:tr w:rsidR="00AE73A9" w:rsidRPr="00FD7AE1" w:rsidTr="000D778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1F4C7A" w:rsidRDefault="00AE73A9" w:rsidP="000D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Бердюгин</w:t>
            </w:r>
            <w:proofErr w:type="spellEnd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06:40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+01:19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E73A9" w:rsidRDefault="00AE73A9" w:rsidP="00AE73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E73A9" w:rsidRPr="00FD7AE1" w:rsidRDefault="00AE73A9" w:rsidP="00AE73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Девочки 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2009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2015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1.2км (1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214"/>
        <w:gridCol w:w="550"/>
        <w:gridCol w:w="1254"/>
        <w:gridCol w:w="647"/>
        <w:gridCol w:w="784"/>
        <w:gridCol w:w="606"/>
        <w:gridCol w:w="1133"/>
        <w:gridCol w:w="693"/>
        <w:gridCol w:w="603"/>
      </w:tblGrid>
      <w:tr w:rsidR="00AE73A9" w:rsidRPr="00FD7AE1" w:rsidTr="000D778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FFFFFF" w:themeFill="background1"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AE73A9" w:rsidRPr="00FD7AE1" w:rsidTr="000D778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1F4C7A" w:rsidRDefault="00AE73A9" w:rsidP="000D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Чукавина</w:t>
            </w:r>
            <w:proofErr w:type="spellEnd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07:42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E73A9" w:rsidRDefault="00AE73A9" w:rsidP="00AE73A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D7AE1" w:rsidRPr="00FD7AE1" w:rsidRDefault="00FD7AE1" w:rsidP="00FD7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Мальчики 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2007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2008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1.2км (3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1984"/>
        <w:gridCol w:w="550"/>
        <w:gridCol w:w="1751"/>
        <w:gridCol w:w="647"/>
        <w:gridCol w:w="784"/>
        <w:gridCol w:w="606"/>
        <w:gridCol w:w="1133"/>
        <w:gridCol w:w="693"/>
        <w:gridCol w:w="603"/>
      </w:tblGrid>
      <w:tr w:rsidR="001F4C7A" w:rsidRPr="00FD7AE1" w:rsidTr="001F4C7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FFFFFF" w:themeFill="background1"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Разряд </w:t>
            </w:r>
          </w:p>
        </w:tc>
      </w:tr>
      <w:tr w:rsidR="001F4C7A" w:rsidRPr="00FD7AE1" w:rsidTr="001F4C7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1F4C7A" w:rsidRDefault="001F4C7A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Обозов Захар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Новомальтинск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05:31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04:31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1F4C7A" w:rsidRPr="00FD7AE1" w:rsidRDefault="008567E6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</w:t>
            </w:r>
          </w:p>
        </w:tc>
      </w:tr>
      <w:tr w:rsidR="001F4C7A" w:rsidRPr="00FD7AE1" w:rsidTr="001F4C7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1F4C7A" w:rsidRDefault="001F4C7A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</w:t>
            </w:r>
            <w:proofErr w:type="gramEnd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06:40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+00:39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1F4C7A" w:rsidRPr="00FD7AE1" w:rsidRDefault="008567E6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ю</w:t>
            </w:r>
          </w:p>
        </w:tc>
      </w:tr>
      <w:tr w:rsidR="001F4C7A" w:rsidRPr="00FD7AE1" w:rsidTr="001F4C7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1F4C7A" w:rsidRDefault="001F4C7A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</w:t>
            </w:r>
            <w:proofErr w:type="spellEnd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06:01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05:31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1F4C7A" w:rsidRPr="008567E6" w:rsidRDefault="008567E6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ю</w:t>
            </w:r>
          </w:p>
        </w:tc>
      </w:tr>
    </w:tbl>
    <w:p w:rsidR="00FD7AE1" w:rsidRDefault="00FD7AE1" w:rsidP="00FD7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D7AE1" w:rsidRPr="00FD7AE1" w:rsidRDefault="00FD7AE1" w:rsidP="00FD7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Девочки 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2007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2008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1.2км (7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427"/>
        <w:gridCol w:w="550"/>
        <w:gridCol w:w="1751"/>
        <w:gridCol w:w="647"/>
        <w:gridCol w:w="784"/>
        <w:gridCol w:w="606"/>
        <w:gridCol w:w="1133"/>
        <w:gridCol w:w="693"/>
        <w:gridCol w:w="603"/>
      </w:tblGrid>
      <w:tr w:rsidR="001F4C7A" w:rsidRPr="00FD7AE1" w:rsidTr="001F4C7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FFFFFF" w:themeFill="background1"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1F4C7A" w:rsidRPr="00FD7AE1" w:rsidTr="001F4C7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1F4C7A" w:rsidRDefault="001F4C7A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Гайдай Полина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Новомальтинск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06:44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04:44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1F4C7A" w:rsidRPr="008567E6" w:rsidRDefault="008567E6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1F4C7A" w:rsidRPr="00FD7AE1" w:rsidTr="001F4C7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1F4C7A" w:rsidRDefault="001F4C7A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Шойко</w:t>
            </w:r>
            <w:proofErr w:type="spellEnd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09:16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04:46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1F4C7A" w:rsidRPr="00FD7AE1" w:rsidRDefault="008567E6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1F4C7A" w:rsidRPr="00FD7AE1" w:rsidTr="001F4C7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1F4C7A" w:rsidRDefault="001F4C7A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Павличенко Кристина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07:47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04:47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1F4C7A" w:rsidRPr="00FD7AE1" w:rsidRDefault="008567E6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1F4C7A" w:rsidRPr="00FD7AE1" w:rsidTr="001F4C7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1F4C7A" w:rsidRDefault="001F4C7A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Сластихина</w:t>
            </w:r>
            <w:proofErr w:type="spellEnd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09:54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05:54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1F4C7A" w:rsidRPr="00FD7AE1" w:rsidRDefault="008567E6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ю</w:t>
            </w:r>
          </w:p>
        </w:tc>
      </w:tr>
      <w:tr w:rsidR="001F4C7A" w:rsidRPr="00FD7AE1" w:rsidTr="001F4C7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1F4C7A" w:rsidRDefault="001F4C7A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Таратухина</w:t>
            </w:r>
            <w:proofErr w:type="spellEnd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09:46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06:16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+01:32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1F4C7A" w:rsidRPr="008567E6" w:rsidRDefault="008567E6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</w:tr>
      <w:tr w:rsidR="001F4C7A" w:rsidRPr="00FD7AE1" w:rsidTr="001F4C7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1F4C7A" w:rsidRDefault="001F4C7A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Чукавина</w:t>
            </w:r>
            <w:proofErr w:type="spellEnd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+01:46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1F4C7A" w:rsidRPr="00FD7AE1" w:rsidRDefault="008567E6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ю</w:t>
            </w:r>
          </w:p>
        </w:tc>
      </w:tr>
      <w:tr w:rsidR="001F4C7A" w:rsidRPr="00FD7AE1" w:rsidTr="001F4C7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1F4C7A" w:rsidRDefault="001F4C7A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Устина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06:49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+02:05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1F4C7A" w:rsidRPr="00FD7AE1" w:rsidRDefault="008567E6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ю</w:t>
            </w:r>
          </w:p>
        </w:tc>
      </w:tr>
    </w:tbl>
    <w:p w:rsidR="00FD7AE1" w:rsidRDefault="00FD7AE1" w:rsidP="00FD7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E73A9" w:rsidRPr="00FD7AE1" w:rsidRDefault="00AE73A9" w:rsidP="00AE73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Мальчики 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2005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2006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1.5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км (5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267"/>
        <w:gridCol w:w="550"/>
        <w:gridCol w:w="1751"/>
        <w:gridCol w:w="647"/>
        <w:gridCol w:w="784"/>
        <w:gridCol w:w="606"/>
        <w:gridCol w:w="1133"/>
        <w:gridCol w:w="693"/>
        <w:gridCol w:w="603"/>
      </w:tblGrid>
      <w:tr w:rsidR="00AE73A9" w:rsidRPr="00FD7AE1" w:rsidTr="000D778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FFFFFF" w:themeFill="background1"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AE73A9" w:rsidRPr="00FD7AE1" w:rsidTr="000D778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1F4C7A" w:rsidRDefault="00AE73A9" w:rsidP="000D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Сурганов Алексей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05:12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AE73A9" w:rsidRPr="00FD7AE1" w:rsidTr="000D778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1F4C7A" w:rsidRDefault="00AE73A9" w:rsidP="000D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 Максим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Новомальтинск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+00:18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</w:t>
            </w:r>
          </w:p>
        </w:tc>
      </w:tr>
      <w:tr w:rsidR="00AE73A9" w:rsidRPr="00FD7AE1" w:rsidTr="000D778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1F4C7A" w:rsidRDefault="00AE73A9" w:rsidP="000D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</w:t>
            </w:r>
            <w:proofErr w:type="gramEnd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07:41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+02:29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ю</w:t>
            </w:r>
          </w:p>
        </w:tc>
      </w:tr>
      <w:tr w:rsidR="00AE73A9" w:rsidRPr="00FD7AE1" w:rsidTr="000D778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1F4C7A" w:rsidRDefault="00AE73A9" w:rsidP="000D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 Кирилл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07:42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ю</w:t>
            </w:r>
          </w:p>
        </w:tc>
      </w:tr>
      <w:tr w:rsidR="00AE73A9" w:rsidRPr="00FD7AE1" w:rsidTr="000D778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1F4C7A" w:rsidRDefault="00AE73A9" w:rsidP="000D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 Николай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38:14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08:14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+03:02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E73A9" w:rsidRDefault="00AE73A9" w:rsidP="00AE73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E73A9" w:rsidRPr="00FD7AE1" w:rsidRDefault="00AE73A9" w:rsidP="00AE73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Девочки 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2005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2006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1.5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км (2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534"/>
        <w:gridCol w:w="550"/>
        <w:gridCol w:w="1751"/>
        <w:gridCol w:w="647"/>
        <w:gridCol w:w="784"/>
        <w:gridCol w:w="606"/>
        <w:gridCol w:w="1133"/>
        <w:gridCol w:w="693"/>
        <w:gridCol w:w="603"/>
      </w:tblGrid>
      <w:tr w:rsidR="00AE73A9" w:rsidRPr="00FD7AE1" w:rsidTr="000D778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FFFFFF" w:themeFill="background1"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AE73A9" w:rsidRPr="00FD7AE1" w:rsidTr="000D778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1F4C7A" w:rsidRDefault="00AE73A9" w:rsidP="000D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Колягина Полина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24:24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06:54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73A9" w:rsidRPr="00FD7AE1" w:rsidTr="000D778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1F4C7A" w:rsidRDefault="00AE73A9" w:rsidP="000D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Клименкова</w:t>
            </w:r>
            <w:proofErr w:type="spellEnd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24:56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06:56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D7AE1" w:rsidRDefault="00FD7AE1" w:rsidP="00AE73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E73A9" w:rsidRPr="00FD7AE1" w:rsidRDefault="00AE73A9" w:rsidP="00AE73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Девушки 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2003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2004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1.5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км (1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845"/>
        <w:gridCol w:w="550"/>
        <w:gridCol w:w="1751"/>
        <w:gridCol w:w="647"/>
        <w:gridCol w:w="784"/>
        <w:gridCol w:w="606"/>
        <w:gridCol w:w="1133"/>
        <w:gridCol w:w="693"/>
        <w:gridCol w:w="603"/>
      </w:tblGrid>
      <w:tr w:rsidR="00AE73A9" w:rsidRPr="00FD7AE1" w:rsidTr="000D778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FFFFFF" w:themeFill="background1"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AE73A9" w:rsidRPr="00FD7AE1" w:rsidTr="000D778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1F4C7A" w:rsidRDefault="00AE73A9" w:rsidP="000D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Елена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05:49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73A9" w:rsidRDefault="00AE73A9" w:rsidP="00FD7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E73A9" w:rsidRDefault="00AE73A9" w:rsidP="00FD7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E73A9" w:rsidRDefault="00FD7AE1" w:rsidP="00FD7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7AE1" w:rsidRPr="00FD7AE1" w:rsidRDefault="00FD7AE1" w:rsidP="00FD7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Юноши 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2003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2004</w:t>
      </w:r>
      <w:r w:rsidR="00AE73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1.5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км (6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222"/>
        <w:gridCol w:w="550"/>
        <w:gridCol w:w="1751"/>
        <w:gridCol w:w="647"/>
        <w:gridCol w:w="784"/>
        <w:gridCol w:w="606"/>
        <w:gridCol w:w="1133"/>
        <w:gridCol w:w="693"/>
        <w:gridCol w:w="603"/>
      </w:tblGrid>
      <w:tr w:rsidR="001F4C7A" w:rsidRPr="00FD7AE1" w:rsidTr="001F4C7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FFFFFF" w:themeFill="background1"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1F4C7A" w:rsidRPr="00FD7AE1" w:rsidTr="001F4C7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1F4C7A" w:rsidRDefault="001F4C7A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 Илья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1F4C7A" w:rsidRPr="00FD7AE1" w:rsidRDefault="008567E6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1F4C7A" w:rsidRPr="00FD7AE1" w:rsidTr="001F4C7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1F4C7A" w:rsidRDefault="001F4C7A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Алексей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04:27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+00:20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1F4C7A" w:rsidRPr="00AE73A9" w:rsidRDefault="00AE73A9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1F4C7A" w:rsidRPr="00FD7AE1" w:rsidTr="001F4C7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1F4C7A" w:rsidRDefault="001F4C7A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Волошенюк Кирилл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05:44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+01:37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1F4C7A" w:rsidRPr="008567E6" w:rsidRDefault="008567E6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</w:t>
            </w:r>
          </w:p>
        </w:tc>
      </w:tr>
      <w:tr w:rsidR="001F4C7A" w:rsidRPr="00FD7AE1" w:rsidTr="001F4C7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1F4C7A" w:rsidRDefault="001F4C7A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Никита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36:50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06:20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+02:13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1F4C7A" w:rsidRPr="00FD7AE1" w:rsidRDefault="008567E6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ю</w:t>
            </w:r>
          </w:p>
        </w:tc>
      </w:tr>
      <w:tr w:rsidR="001F4C7A" w:rsidRPr="00FD7AE1" w:rsidTr="001F4C7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1F4C7A" w:rsidRDefault="001F4C7A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Степан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06:29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+02:22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1F4C7A" w:rsidRPr="00FD7AE1" w:rsidRDefault="008567E6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ю</w:t>
            </w:r>
          </w:p>
        </w:tc>
      </w:tr>
      <w:tr w:rsidR="001F4C7A" w:rsidRPr="00FD7AE1" w:rsidTr="001F4C7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1F4C7A" w:rsidRDefault="001F4C7A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Прокудин Василий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07:13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+03:06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C7A" w:rsidRPr="00FD7AE1" w:rsidRDefault="001F4C7A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1F4C7A" w:rsidRPr="00FD7AE1" w:rsidRDefault="008567E6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ю</w:t>
            </w:r>
          </w:p>
        </w:tc>
      </w:tr>
    </w:tbl>
    <w:p w:rsidR="00FD7AE1" w:rsidRDefault="00FD7AE1" w:rsidP="00AE73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E73A9" w:rsidRPr="00FD7AE1" w:rsidRDefault="00AE73A9" w:rsidP="00AE73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Юноши 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2001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1.5</w:t>
      </w:r>
      <w:bookmarkStart w:id="0" w:name="_GoBack"/>
      <w:bookmarkEnd w:id="0"/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км (1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623"/>
        <w:gridCol w:w="550"/>
        <w:gridCol w:w="1751"/>
        <w:gridCol w:w="647"/>
        <w:gridCol w:w="784"/>
        <w:gridCol w:w="606"/>
        <w:gridCol w:w="1133"/>
        <w:gridCol w:w="693"/>
        <w:gridCol w:w="603"/>
      </w:tblGrid>
      <w:tr w:rsidR="00AE73A9" w:rsidRPr="00FD7AE1" w:rsidTr="000D778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FFFFFF" w:themeFill="background1"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AE73A9" w:rsidRPr="00FD7AE1" w:rsidTr="000D778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1F4C7A" w:rsidRDefault="00AE73A9" w:rsidP="000D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 Роман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03:51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</w:tbl>
    <w:p w:rsidR="00AE73A9" w:rsidRDefault="00AE73A9" w:rsidP="00AE73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E73A9" w:rsidRPr="00FD7AE1" w:rsidRDefault="00AE73A9" w:rsidP="00AE73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Юниорки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18-29 лет 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1989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2000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1.5км (1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918"/>
        <w:gridCol w:w="550"/>
        <w:gridCol w:w="1254"/>
        <w:gridCol w:w="647"/>
        <w:gridCol w:w="784"/>
        <w:gridCol w:w="606"/>
        <w:gridCol w:w="1133"/>
        <w:gridCol w:w="693"/>
      </w:tblGrid>
      <w:tr w:rsidR="00AE73A9" w:rsidRPr="00FD7AE1" w:rsidTr="000D778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AE73A9" w:rsidRPr="00FD7AE1" w:rsidTr="000D778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1F4C7A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Дубенкова</w:t>
            </w:r>
            <w:proofErr w:type="spellEnd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34:21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05:51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73A9" w:rsidRPr="00FD7AE1" w:rsidRDefault="00AE73A9" w:rsidP="000D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FD7AE1" w:rsidRDefault="00FD7AE1" w:rsidP="00FD7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D7AE1" w:rsidRPr="00FD7AE1" w:rsidRDefault="00FD7AE1" w:rsidP="00FD7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Юниоры </w:t>
      </w:r>
      <w:r w:rsidR="001F4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18-29 лет 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1989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2000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1.5км (2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001"/>
        <w:gridCol w:w="550"/>
        <w:gridCol w:w="1751"/>
        <w:gridCol w:w="647"/>
        <w:gridCol w:w="784"/>
        <w:gridCol w:w="606"/>
        <w:gridCol w:w="1133"/>
        <w:gridCol w:w="693"/>
      </w:tblGrid>
      <w:tr w:rsidR="00FD7AE1" w:rsidRPr="00FD7AE1" w:rsidTr="00FD7AE1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FD7AE1" w:rsidRPr="00FD7AE1" w:rsidTr="00FD7AE1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1F4C7A" w:rsidRDefault="00FD7AE1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Хохряков Леонид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27:17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AE1" w:rsidRPr="00FD7AE1" w:rsidTr="00FD7AE1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1F4C7A" w:rsidRDefault="00FD7AE1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 Валерий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28:48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05:18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+02:01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FD7AE1" w:rsidRDefault="00FD7AE1" w:rsidP="00FD7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D7AE1" w:rsidRPr="00FD7AE1" w:rsidRDefault="00FD7AE1" w:rsidP="00FD7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 w:rsidR="001F4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40-49 лет 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1969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1978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1.5км (2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604"/>
        <w:gridCol w:w="550"/>
        <w:gridCol w:w="1751"/>
        <w:gridCol w:w="647"/>
        <w:gridCol w:w="784"/>
        <w:gridCol w:w="606"/>
        <w:gridCol w:w="1133"/>
        <w:gridCol w:w="693"/>
      </w:tblGrid>
      <w:tr w:rsidR="00FD7AE1" w:rsidRPr="00FD7AE1" w:rsidTr="00FD7AE1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FD7AE1" w:rsidRPr="00FD7AE1" w:rsidTr="00FD7AE1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1F4C7A" w:rsidRDefault="00FD7AE1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 Пётр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27:54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AE1" w:rsidRPr="00FD7AE1" w:rsidTr="00FD7AE1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1F4C7A" w:rsidRDefault="00FD7AE1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</w:t>
            </w:r>
            <w:proofErr w:type="spellEnd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28:57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03:57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+00:33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FD7AE1" w:rsidRDefault="00FD7AE1" w:rsidP="00FD7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D7AE1" w:rsidRPr="00FD7AE1" w:rsidRDefault="00FD7AE1" w:rsidP="00FD7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 w:rsidR="001F4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50-59 лет 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1959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1968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1.5км (2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182"/>
        <w:gridCol w:w="550"/>
        <w:gridCol w:w="1751"/>
        <w:gridCol w:w="647"/>
        <w:gridCol w:w="784"/>
        <w:gridCol w:w="606"/>
        <w:gridCol w:w="1133"/>
        <w:gridCol w:w="693"/>
      </w:tblGrid>
      <w:tr w:rsidR="00FD7AE1" w:rsidRPr="00FD7AE1" w:rsidTr="00FD7AE1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FD7AE1" w:rsidRPr="00FD7AE1" w:rsidTr="00FD7AE1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1F4C7A" w:rsidRDefault="00FD7AE1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Сороковиков</w:t>
            </w:r>
            <w:proofErr w:type="spellEnd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29:41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04:11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AE1" w:rsidRPr="00FD7AE1" w:rsidTr="00FD7AE1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1F4C7A" w:rsidRDefault="00FD7AE1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Луканин</w:t>
            </w:r>
            <w:proofErr w:type="spellEnd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30:47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04:47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+00:36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FD7AE1" w:rsidRDefault="00FD7AE1" w:rsidP="00FD7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D7AE1" w:rsidRPr="00FD7AE1" w:rsidRDefault="00FD7AE1" w:rsidP="00FD7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 w:rsidR="001F4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60 лет и старше 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1930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1958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1.5км (4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067"/>
        <w:gridCol w:w="550"/>
        <w:gridCol w:w="1751"/>
        <w:gridCol w:w="647"/>
        <w:gridCol w:w="784"/>
        <w:gridCol w:w="606"/>
        <w:gridCol w:w="1133"/>
        <w:gridCol w:w="693"/>
      </w:tblGrid>
      <w:tr w:rsidR="00FD7AE1" w:rsidRPr="00FD7AE1" w:rsidTr="00FD7AE1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FD7AE1" w:rsidRPr="00FD7AE1" w:rsidTr="00FD7AE1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1F4C7A" w:rsidRDefault="00FD7AE1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Гришунин Иван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04:25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AE1" w:rsidRPr="00FD7AE1" w:rsidTr="00FD7AE1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1F4C7A" w:rsidRDefault="00FD7AE1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 Сергей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31:35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04:35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D7AE1" w:rsidRPr="00FD7AE1" w:rsidTr="00FD7AE1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1F4C7A" w:rsidRDefault="00FD7AE1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</w:t>
            </w:r>
            <w:proofErr w:type="spellEnd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31:34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+00:39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D7AE1" w:rsidRPr="00FD7AE1" w:rsidTr="00FD7AE1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1F4C7A" w:rsidRDefault="00FD7AE1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Намаконов</w:t>
            </w:r>
            <w:proofErr w:type="spellEnd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32:43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05:13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+00:48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FD7AE1" w:rsidRDefault="00FD7AE1" w:rsidP="00AE73A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D7AE1" w:rsidRPr="00FD7AE1" w:rsidRDefault="00FD7AE1" w:rsidP="00FD7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Женщины </w:t>
      </w:r>
      <w:r w:rsidR="001F4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50-59 лет 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1959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1968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1.5км (1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814"/>
        <w:gridCol w:w="550"/>
        <w:gridCol w:w="1751"/>
        <w:gridCol w:w="647"/>
        <w:gridCol w:w="784"/>
        <w:gridCol w:w="564"/>
        <w:gridCol w:w="1133"/>
        <w:gridCol w:w="693"/>
      </w:tblGrid>
      <w:tr w:rsidR="00FD7AE1" w:rsidRPr="00FD7AE1" w:rsidTr="00FD7AE1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FD7AE1" w:rsidRPr="00FD7AE1" w:rsidTr="00FD7AE1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1F4C7A" w:rsidRDefault="00FD7AE1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Будякова</w:t>
            </w:r>
            <w:proofErr w:type="spellEnd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D7AE1" w:rsidRDefault="00FD7AE1" w:rsidP="00FD7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D7AE1" w:rsidRPr="00FD7AE1" w:rsidRDefault="00FD7AE1" w:rsidP="00FD7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Женщины </w:t>
      </w:r>
      <w:r w:rsidR="001F4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60 лет и старше 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1930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FD7A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1958</w:t>
      </w:r>
      <w:r w:rsidRPr="00FD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1.5км (1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974"/>
        <w:gridCol w:w="550"/>
        <w:gridCol w:w="1751"/>
        <w:gridCol w:w="647"/>
        <w:gridCol w:w="784"/>
        <w:gridCol w:w="606"/>
        <w:gridCol w:w="1133"/>
        <w:gridCol w:w="693"/>
      </w:tblGrid>
      <w:tr w:rsidR="00FD7AE1" w:rsidRPr="00FD7AE1" w:rsidTr="00FD7AE1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FD7AE1" w:rsidRPr="00FD7AE1" w:rsidTr="00FD7AE1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1F4C7A" w:rsidRDefault="00FD7AE1" w:rsidP="001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Буглак</w:t>
            </w:r>
            <w:proofErr w:type="spellEnd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36:46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07:16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7AE1" w:rsidRPr="00FD7AE1" w:rsidRDefault="00FD7AE1" w:rsidP="00F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9D026A" w:rsidRDefault="009D026A" w:rsidP="00FD7AE1"/>
    <w:p w:rsidR="00AE73A9" w:rsidRPr="007A5E45" w:rsidRDefault="00AE73A9" w:rsidP="00AE7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 41</w:t>
      </w:r>
      <w:r w:rsidRPr="007A5E45">
        <w:rPr>
          <w:rFonts w:ascii="Times New Roman" w:hAnsi="Times New Roman" w:cs="Times New Roman"/>
        </w:rPr>
        <w:t xml:space="preserve"> участников</w:t>
      </w:r>
    </w:p>
    <w:p w:rsidR="00AE73A9" w:rsidRPr="007A5E45" w:rsidRDefault="00AE73A9" w:rsidP="00AE73A9">
      <w:pPr>
        <w:rPr>
          <w:rFonts w:ascii="Times New Roman" w:hAnsi="Times New Roman" w:cs="Times New Roman"/>
        </w:rPr>
      </w:pPr>
      <w:r w:rsidRPr="007A5E45">
        <w:rPr>
          <w:rFonts w:ascii="Times New Roman" w:hAnsi="Times New Roman" w:cs="Times New Roman"/>
        </w:rPr>
        <w:t xml:space="preserve">Главный судья соревнований:             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A5E45">
        <w:rPr>
          <w:rFonts w:ascii="Times New Roman" w:hAnsi="Times New Roman" w:cs="Times New Roman"/>
        </w:rPr>
        <w:t>Чернявскй</w:t>
      </w:r>
      <w:proofErr w:type="spellEnd"/>
      <w:r w:rsidRPr="007A5E45">
        <w:rPr>
          <w:rFonts w:ascii="Times New Roman" w:hAnsi="Times New Roman" w:cs="Times New Roman"/>
        </w:rPr>
        <w:t xml:space="preserve"> Г.А.</w:t>
      </w:r>
    </w:p>
    <w:p w:rsidR="00AE73A9" w:rsidRPr="00FD7AE1" w:rsidRDefault="00AE73A9" w:rsidP="00AE73A9">
      <w:r w:rsidRPr="007A5E45">
        <w:rPr>
          <w:rFonts w:ascii="Times New Roman" w:hAnsi="Times New Roman" w:cs="Times New Roman"/>
        </w:rPr>
        <w:t xml:space="preserve">Главный секретарь соревнований:      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7A5E45">
        <w:rPr>
          <w:rFonts w:ascii="Times New Roman" w:hAnsi="Times New Roman" w:cs="Times New Roman"/>
        </w:rPr>
        <w:t>Дейкина Л.А.</w:t>
      </w:r>
    </w:p>
    <w:sectPr w:rsidR="00AE73A9" w:rsidRPr="00FD7AE1" w:rsidSect="00FD7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2E"/>
    <w:rsid w:val="001F4C7A"/>
    <w:rsid w:val="008567E6"/>
    <w:rsid w:val="008F4B2E"/>
    <w:rsid w:val="009D026A"/>
    <w:rsid w:val="00AE73A9"/>
    <w:rsid w:val="00DC7AA6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7AE1"/>
  </w:style>
  <w:style w:type="character" w:customStyle="1" w:styleId="groupstartyear">
    <w:name w:val="groupstartyear"/>
    <w:basedOn w:val="a0"/>
    <w:rsid w:val="00FD7AE1"/>
  </w:style>
  <w:style w:type="character" w:customStyle="1" w:styleId="groupendyear">
    <w:name w:val="groupendyear"/>
    <w:basedOn w:val="a0"/>
    <w:rsid w:val="00FD7AE1"/>
  </w:style>
  <w:style w:type="character" w:styleId="a3">
    <w:name w:val="Hyperlink"/>
    <w:basedOn w:val="a0"/>
    <w:uiPriority w:val="99"/>
    <w:semiHidden/>
    <w:unhideWhenUsed/>
    <w:rsid w:val="00FD7A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7A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7AE1"/>
  </w:style>
  <w:style w:type="character" w:customStyle="1" w:styleId="groupstartyear">
    <w:name w:val="groupstartyear"/>
    <w:basedOn w:val="a0"/>
    <w:rsid w:val="00FD7AE1"/>
  </w:style>
  <w:style w:type="character" w:customStyle="1" w:styleId="groupendyear">
    <w:name w:val="groupendyear"/>
    <w:basedOn w:val="a0"/>
    <w:rsid w:val="00FD7AE1"/>
  </w:style>
  <w:style w:type="character" w:styleId="a3">
    <w:name w:val="Hyperlink"/>
    <w:basedOn w:val="a0"/>
    <w:uiPriority w:val="99"/>
    <w:semiHidden/>
    <w:unhideWhenUsed/>
    <w:rsid w:val="00FD7A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7A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cp:lastPrinted>2019-02-03T03:49:00Z</cp:lastPrinted>
  <dcterms:created xsi:type="dcterms:W3CDTF">2019-02-03T03:44:00Z</dcterms:created>
  <dcterms:modified xsi:type="dcterms:W3CDTF">2019-02-03T07:24:00Z</dcterms:modified>
</cp:coreProperties>
</file>