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3F0EE8" w:rsidTr="003F0EE8">
        <w:tc>
          <w:tcPr>
            <w:tcW w:w="988" w:type="dxa"/>
          </w:tcPr>
          <w:p w:rsidR="003F0EE8" w:rsidRDefault="003F0EE8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3684" w:type="dxa"/>
          </w:tcPr>
          <w:p w:rsidR="003F0EE8" w:rsidRDefault="003F0EE8">
            <w:r>
              <w:t>ФИО</w:t>
            </w:r>
          </w:p>
        </w:tc>
        <w:tc>
          <w:tcPr>
            <w:tcW w:w="2336" w:type="dxa"/>
          </w:tcPr>
          <w:p w:rsidR="003F0EE8" w:rsidRDefault="003F0EE8">
            <w:proofErr w:type="spellStart"/>
            <w:r>
              <w:t>Приз_гуппа</w:t>
            </w:r>
            <w:proofErr w:type="spellEnd"/>
          </w:p>
        </w:tc>
        <w:tc>
          <w:tcPr>
            <w:tcW w:w="2337" w:type="dxa"/>
          </w:tcPr>
          <w:p w:rsidR="003F0EE8" w:rsidRDefault="003F0EE8">
            <w:r>
              <w:t>Выдан</w:t>
            </w:r>
          </w:p>
        </w:tc>
      </w:tr>
      <w:tr w:rsidR="003F0EE8" w:rsidTr="003F0EE8">
        <w:tc>
          <w:tcPr>
            <w:tcW w:w="988" w:type="dxa"/>
          </w:tcPr>
          <w:p w:rsidR="003F0EE8" w:rsidRDefault="003F0EE8">
            <w:r>
              <w:t>1</w:t>
            </w:r>
          </w:p>
        </w:tc>
        <w:tc>
          <w:tcPr>
            <w:tcW w:w="3684" w:type="dxa"/>
          </w:tcPr>
          <w:p w:rsidR="003F0EE8" w:rsidRDefault="003F0EE8">
            <w:r w:rsidRPr="003F0EE8">
              <w:t>Спиридонов Василий Андреевич</w:t>
            </w:r>
          </w:p>
        </w:tc>
        <w:tc>
          <w:tcPr>
            <w:tcW w:w="2336" w:type="dxa"/>
          </w:tcPr>
          <w:p w:rsidR="003F0EE8" w:rsidRDefault="003F0EE8">
            <w:r>
              <w:t>1_3</w:t>
            </w:r>
          </w:p>
        </w:tc>
        <w:tc>
          <w:tcPr>
            <w:tcW w:w="2337" w:type="dxa"/>
          </w:tcPr>
          <w:p w:rsidR="003F0EE8" w:rsidRDefault="003F0EE8">
            <w:r>
              <w:t>1</w:t>
            </w:r>
          </w:p>
        </w:tc>
      </w:tr>
      <w:tr w:rsidR="003F0EE8" w:rsidTr="003F0EE8">
        <w:tc>
          <w:tcPr>
            <w:tcW w:w="988" w:type="dxa"/>
          </w:tcPr>
          <w:p w:rsidR="003F0EE8" w:rsidRDefault="003F0EE8">
            <w:r>
              <w:t>2</w:t>
            </w:r>
          </w:p>
        </w:tc>
        <w:tc>
          <w:tcPr>
            <w:tcW w:w="3684" w:type="dxa"/>
          </w:tcPr>
          <w:p w:rsidR="003F0EE8" w:rsidRDefault="003F0EE8">
            <w:r w:rsidRPr="003F0EE8">
              <w:t>Ершов Сергей Викторович</w:t>
            </w:r>
          </w:p>
        </w:tc>
        <w:tc>
          <w:tcPr>
            <w:tcW w:w="2336" w:type="dxa"/>
          </w:tcPr>
          <w:p w:rsidR="003F0EE8" w:rsidRDefault="003F0EE8">
            <w:r>
              <w:t>1_4</w:t>
            </w:r>
          </w:p>
        </w:tc>
        <w:tc>
          <w:tcPr>
            <w:tcW w:w="2337" w:type="dxa"/>
          </w:tcPr>
          <w:p w:rsidR="003F0EE8" w:rsidRDefault="003F0EE8">
            <w:r>
              <w:t>1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3</w:t>
            </w:r>
          </w:p>
        </w:tc>
        <w:tc>
          <w:tcPr>
            <w:tcW w:w="3684" w:type="dxa"/>
          </w:tcPr>
          <w:p w:rsidR="003F0EE8" w:rsidRDefault="003F0EE8">
            <w:r w:rsidRPr="003F0EE8">
              <w:t>Юшин Дмитрий Владиславович</w:t>
            </w:r>
          </w:p>
        </w:tc>
        <w:tc>
          <w:tcPr>
            <w:tcW w:w="2336" w:type="dxa"/>
          </w:tcPr>
          <w:p w:rsidR="003F0EE8" w:rsidRDefault="003F0EE8">
            <w:r>
              <w:t>2_4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4</w:t>
            </w:r>
          </w:p>
        </w:tc>
        <w:tc>
          <w:tcPr>
            <w:tcW w:w="3684" w:type="dxa"/>
          </w:tcPr>
          <w:p w:rsidR="003F0EE8" w:rsidRDefault="003F0EE8">
            <w:r w:rsidRPr="003F0EE8">
              <w:t>Сиянов Денис Александрович</w:t>
            </w:r>
          </w:p>
        </w:tc>
        <w:tc>
          <w:tcPr>
            <w:tcW w:w="2336" w:type="dxa"/>
          </w:tcPr>
          <w:p w:rsidR="003F0EE8" w:rsidRDefault="003F0EE8">
            <w:r>
              <w:t>2_3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5</w:t>
            </w:r>
          </w:p>
        </w:tc>
        <w:tc>
          <w:tcPr>
            <w:tcW w:w="3684" w:type="dxa"/>
          </w:tcPr>
          <w:p w:rsidR="003F0EE8" w:rsidRDefault="003F0EE8">
            <w:r w:rsidRPr="003F0EE8">
              <w:t>Богданов Александр Иванович</w:t>
            </w:r>
          </w:p>
        </w:tc>
        <w:tc>
          <w:tcPr>
            <w:tcW w:w="2336" w:type="dxa"/>
          </w:tcPr>
          <w:p w:rsidR="003F0EE8" w:rsidRDefault="003F0EE8">
            <w:r>
              <w:t>3_3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6</w:t>
            </w:r>
          </w:p>
        </w:tc>
        <w:tc>
          <w:tcPr>
            <w:tcW w:w="3684" w:type="dxa"/>
          </w:tcPr>
          <w:p w:rsidR="003F0EE8" w:rsidRDefault="003F0EE8">
            <w:r w:rsidRPr="003F0EE8">
              <w:t>Калинин Роман Олегович</w:t>
            </w:r>
          </w:p>
        </w:tc>
        <w:tc>
          <w:tcPr>
            <w:tcW w:w="2336" w:type="dxa"/>
          </w:tcPr>
          <w:p w:rsidR="003F0EE8" w:rsidRDefault="003F0EE8">
            <w:r>
              <w:t>3_4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 w:rsidP="00055E93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3684" w:type="dxa"/>
          </w:tcPr>
          <w:p w:rsidR="003F0EE8" w:rsidRDefault="003F0EE8">
            <w:r w:rsidRPr="003F0EE8">
              <w:t>Портнягин Алексей Николаевич</w:t>
            </w:r>
          </w:p>
        </w:tc>
        <w:tc>
          <w:tcPr>
            <w:tcW w:w="2336" w:type="dxa"/>
          </w:tcPr>
          <w:p w:rsidR="003F0EE8" w:rsidRDefault="003F0EE8">
            <w:r>
              <w:t>1_2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8</w:t>
            </w:r>
          </w:p>
        </w:tc>
        <w:tc>
          <w:tcPr>
            <w:tcW w:w="3684" w:type="dxa"/>
          </w:tcPr>
          <w:p w:rsidR="003F0EE8" w:rsidRPr="003F0EE8" w:rsidRDefault="003F0EE8">
            <w:r w:rsidRPr="003F0EE8">
              <w:t>Козлов  Денис Сергеевич</w:t>
            </w:r>
          </w:p>
        </w:tc>
        <w:tc>
          <w:tcPr>
            <w:tcW w:w="2336" w:type="dxa"/>
          </w:tcPr>
          <w:p w:rsidR="003F0EE8" w:rsidRDefault="003F0EE8">
            <w:r>
              <w:t>2_2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9</w:t>
            </w:r>
          </w:p>
        </w:tc>
        <w:tc>
          <w:tcPr>
            <w:tcW w:w="3684" w:type="dxa"/>
          </w:tcPr>
          <w:p w:rsidR="003F0EE8" w:rsidRPr="003F0EE8" w:rsidRDefault="003F0EE8">
            <w:proofErr w:type="spellStart"/>
            <w:r w:rsidRPr="003F0EE8">
              <w:t>Байкин</w:t>
            </w:r>
            <w:proofErr w:type="spellEnd"/>
            <w:r w:rsidRPr="003F0EE8">
              <w:t xml:space="preserve"> Владислав Дмитриевич</w:t>
            </w:r>
          </w:p>
        </w:tc>
        <w:tc>
          <w:tcPr>
            <w:tcW w:w="2336" w:type="dxa"/>
          </w:tcPr>
          <w:p w:rsidR="003F0EE8" w:rsidRDefault="003F0EE8">
            <w:r>
              <w:t>3_2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10</w:t>
            </w:r>
          </w:p>
        </w:tc>
        <w:tc>
          <w:tcPr>
            <w:tcW w:w="3684" w:type="dxa"/>
          </w:tcPr>
          <w:p w:rsidR="003F0EE8" w:rsidRPr="003F0EE8" w:rsidRDefault="003F0EE8">
            <w:r w:rsidRPr="003F0EE8">
              <w:t>Евсюнин Владимир</w:t>
            </w:r>
          </w:p>
        </w:tc>
        <w:tc>
          <w:tcPr>
            <w:tcW w:w="2336" w:type="dxa"/>
          </w:tcPr>
          <w:p w:rsidR="003F0EE8" w:rsidRDefault="003F0EE8">
            <w:r>
              <w:t>1_5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11</w:t>
            </w:r>
          </w:p>
        </w:tc>
        <w:tc>
          <w:tcPr>
            <w:tcW w:w="3684" w:type="dxa"/>
          </w:tcPr>
          <w:p w:rsidR="003F0EE8" w:rsidRPr="003F0EE8" w:rsidRDefault="003F0EE8">
            <w:r w:rsidRPr="003F0EE8">
              <w:t>Конев Михаил Яковлевич</w:t>
            </w:r>
          </w:p>
        </w:tc>
        <w:tc>
          <w:tcPr>
            <w:tcW w:w="2336" w:type="dxa"/>
          </w:tcPr>
          <w:p w:rsidR="003F0EE8" w:rsidRDefault="003F0EE8">
            <w:r>
              <w:t>1_6</w:t>
            </w:r>
          </w:p>
        </w:tc>
        <w:tc>
          <w:tcPr>
            <w:tcW w:w="2337" w:type="dxa"/>
          </w:tcPr>
          <w:p w:rsidR="003F0EE8" w:rsidRDefault="003F0EE8">
            <w:r>
              <w:t>1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12</w:t>
            </w:r>
          </w:p>
        </w:tc>
        <w:tc>
          <w:tcPr>
            <w:tcW w:w="3684" w:type="dxa"/>
          </w:tcPr>
          <w:p w:rsidR="003F0EE8" w:rsidRPr="003F0EE8" w:rsidRDefault="003F0EE8">
            <w:proofErr w:type="spellStart"/>
            <w:r w:rsidRPr="003F0EE8">
              <w:t>Реуцкий</w:t>
            </w:r>
            <w:proofErr w:type="spellEnd"/>
            <w:r w:rsidRPr="003F0EE8">
              <w:t xml:space="preserve"> Сергей Николаевич</w:t>
            </w:r>
          </w:p>
        </w:tc>
        <w:tc>
          <w:tcPr>
            <w:tcW w:w="2336" w:type="dxa"/>
          </w:tcPr>
          <w:p w:rsidR="003F0EE8" w:rsidRDefault="003F0EE8">
            <w:r>
              <w:t>2_6</w:t>
            </w:r>
          </w:p>
        </w:tc>
        <w:tc>
          <w:tcPr>
            <w:tcW w:w="2337" w:type="dxa"/>
          </w:tcPr>
          <w:p w:rsidR="003F0EE8" w:rsidRDefault="003F0EE8">
            <w:r>
              <w:t>1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13</w:t>
            </w:r>
          </w:p>
        </w:tc>
        <w:tc>
          <w:tcPr>
            <w:tcW w:w="3684" w:type="dxa"/>
          </w:tcPr>
          <w:p w:rsidR="003F0EE8" w:rsidRPr="003F0EE8" w:rsidRDefault="003F0EE8">
            <w:r w:rsidRPr="003F0EE8">
              <w:t>Китов Александр Данилович</w:t>
            </w:r>
          </w:p>
        </w:tc>
        <w:tc>
          <w:tcPr>
            <w:tcW w:w="2336" w:type="dxa"/>
          </w:tcPr>
          <w:p w:rsidR="003F0EE8" w:rsidRDefault="003F0EE8">
            <w:r>
              <w:t>1_7</w:t>
            </w:r>
          </w:p>
        </w:tc>
        <w:tc>
          <w:tcPr>
            <w:tcW w:w="2337" w:type="dxa"/>
          </w:tcPr>
          <w:p w:rsidR="003F0EE8" w:rsidRDefault="003F0EE8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14</w:t>
            </w:r>
          </w:p>
        </w:tc>
        <w:tc>
          <w:tcPr>
            <w:tcW w:w="3684" w:type="dxa"/>
          </w:tcPr>
          <w:p w:rsidR="003F0EE8" w:rsidRPr="003F0EE8" w:rsidRDefault="0087587E">
            <w:r w:rsidRPr="0087587E">
              <w:t>Брагин Эдуард</w:t>
            </w:r>
          </w:p>
        </w:tc>
        <w:tc>
          <w:tcPr>
            <w:tcW w:w="2336" w:type="dxa"/>
          </w:tcPr>
          <w:p w:rsidR="003F0EE8" w:rsidRDefault="0087587E">
            <w:r>
              <w:t>2_5</w:t>
            </w:r>
          </w:p>
        </w:tc>
        <w:tc>
          <w:tcPr>
            <w:tcW w:w="2337" w:type="dxa"/>
          </w:tcPr>
          <w:p w:rsidR="003F0EE8" w:rsidRDefault="0087587E">
            <w:r>
              <w:t>0</w:t>
            </w:r>
          </w:p>
        </w:tc>
      </w:tr>
      <w:tr w:rsidR="003F0EE8" w:rsidTr="003F0EE8">
        <w:tc>
          <w:tcPr>
            <w:tcW w:w="988" w:type="dxa"/>
          </w:tcPr>
          <w:p w:rsidR="003F0EE8" w:rsidRDefault="00055E93">
            <w:r>
              <w:t>15</w:t>
            </w:r>
          </w:p>
        </w:tc>
        <w:tc>
          <w:tcPr>
            <w:tcW w:w="3684" w:type="dxa"/>
          </w:tcPr>
          <w:p w:rsidR="003F0EE8" w:rsidRPr="003F0EE8" w:rsidRDefault="0087587E">
            <w:r w:rsidRPr="0087587E">
              <w:t>Белоусов Олег Викторович</w:t>
            </w:r>
          </w:p>
        </w:tc>
        <w:tc>
          <w:tcPr>
            <w:tcW w:w="2336" w:type="dxa"/>
          </w:tcPr>
          <w:p w:rsidR="003F0EE8" w:rsidRDefault="0087587E">
            <w:r>
              <w:t>3_5</w:t>
            </w:r>
          </w:p>
        </w:tc>
        <w:tc>
          <w:tcPr>
            <w:tcW w:w="2337" w:type="dxa"/>
          </w:tcPr>
          <w:p w:rsidR="003F0EE8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16</w:t>
            </w:r>
          </w:p>
        </w:tc>
        <w:tc>
          <w:tcPr>
            <w:tcW w:w="3684" w:type="dxa"/>
          </w:tcPr>
          <w:p w:rsidR="0087587E" w:rsidRPr="0087587E" w:rsidRDefault="0087587E">
            <w:proofErr w:type="spellStart"/>
            <w:r w:rsidRPr="0087587E">
              <w:t>Фарков</w:t>
            </w:r>
            <w:proofErr w:type="spellEnd"/>
            <w:r w:rsidRPr="0087587E">
              <w:t xml:space="preserve"> Степан Павлович</w:t>
            </w:r>
          </w:p>
        </w:tc>
        <w:tc>
          <w:tcPr>
            <w:tcW w:w="2336" w:type="dxa"/>
          </w:tcPr>
          <w:p w:rsidR="0087587E" w:rsidRDefault="0087587E" w:rsidP="0087587E">
            <w:r>
              <w:t>1_0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17</w:t>
            </w:r>
          </w:p>
        </w:tc>
        <w:tc>
          <w:tcPr>
            <w:tcW w:w="3684" w:type="dxa"/>
          </w:tcPr>
          <w:p w:rsidR="0087587E" w:rsidRPr="0087587E" w:rsidRDefault="0087587E">
            <w:r w:rsidRPr="0087587E">
              <w:t>Агафонов Глеб Владимирович</w:t>
            </w:r>
          </w:p>
        </w:tc>
        <w:tc>
          <w:tcPr>
            <w:tcW w:w="2336" w:type="dxa"/>
          </w:tcPr>
          <w:p w:rsidR="0087587E" w:rsidRDefault="0087587E" w:rsidP="0087587E">
            <w:r>
              <w:t>2_7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18</w:t>
            </w:r>
          </w:p>
        </w:tc>
        <w:tc>
          <w:tcPr>
            <w:tcW w:w="3684" w:type="dxa"/>
          </w:tcPr>
          <w:p w:rsidR="0087587E" w:rsidRPr="0087587E" w:rsidRDefault="0087587E">
            <w:proofErr w:type="spellStart"/>
            <w:r w:rsidRPr="0087587E">
              <w:t>Лифаненко</w:t>
            </w:r>
            <w:proofErr w:type="spellEnd"/>
            <w:r w:rsidRPr="0087587E">
              <w:t xml:space="preserve"> Даниил</w:t>
            </w:r>
          </w:p>
        </w:tc>
        <w:tc>
          <w:tcPr>
            <w:tcW w:w="2336" w:type="dxa"/>
          </w:tcPr>
          <w:p w:rsidR="0087587E" w:rsidRDefault="0087587E" w:rsidP="0087587E">
            <w:r>
              <w:t>1_1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19</w:t>
            </w:r>
          </w:p>
        </w:tc>
        <w:tc>
          <w:tcPr>
            <w:tcW w:w="3684" w:type="dxa"/>
          </w:tcPr>
          <w:p w:rsidR="0087587E" w:rsidRPr="0087587E" w:rsidRDefault="0087587E">
            <w:r w:rsidRPr="0087587E">
              <w:t>Старченко Тимур</w:t>
            </w:r>
          </w:p>
        </w:tc>
        <w:tc>
          <w:tcPr>
            <w:tcW w:w="2336" w:type="dxa"/>
          </w:tcPr>
          <w:p w:rsidR="0087587E" w:rsidRDefault="0087587E" w:rsidP="0087587E">
            <w:r>
              <w:t>2_0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20</w:t>
            </w:r>
          </w:p>
        </w:tc>
        <w:tc>
          <w:tcPr>
            <w:tcW w:w="3684" w:type="dxa"/>
          </w:tcPr>
          <w:p w:rsidR="0087587E" w:rsidRPr="0087587E" w:rsidRDefault="0087587E">
            <w:r w:rsidRPr="0087587E">
              <w:t>Дмитриев Лев Константинович</w:t>
            </w:r>
          </w:p>
        </w:tc>
        <w:tc>
          <w:tcPr>
            <w:tcW w:w="2336" w:type="dxa"/>
          </w:tcPr>
          <w:p w:rsidR="0087587E" w:rsidRDefault="0087587E" w:rsidP="0087587E">
            <w:r>
              <w:t>3_0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21</w:t>
            </w:r>
          </w:p>
        </w:tc>
        <w:tc>
          <w:tcPr>
            <w:tcW w:w="3684" w:type="dxa"/>
          </w:tcPr>
          <w:p w:rsidR="0087587E" w:rsidRPr="0087587E" w:rsidRDefault="0087587E">
            <w:proofErr w:type="spellStart"/>
            <w:r w:rsidRPr="0087587E">
              <w:t>Воробьев</w:t>
            </w:r>
            <w:proofErr w:type="spellEnd"/>
            <w:r w:rsidRPr="0087587E">
              <w:t xml:space="preserve"> Вадим</w:t>
            </w:r>
          </w:p>
        </w:tc>
        <w:tc>
          <w:tcPr>
            <w:tcW w:w="2336" w:type="dxa"/>
          </w:tcPr>
          <w:p w:rsidR="0087587E" w:rsidRDefault="0087587E" w:rsidP="0087587E">
            <w:r>
              <w:t>4_0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  <w:tr w:rsidR="0087587E" w:rsidTr="003F0EE8">
        <w:tc>
          <w:tcPr>
            <w:tcW w:w="988" w:type="dxa"/>
          </w:tcPr>
          <w:p w:rsidR="0087587E" w:rsidRDefault="00055E93">
            <w:r>
              <w:t>22</w:t>
            </w:r>
          </w:p>
        </w:tc>
        <w:tc>
          <w:tcPr>
            <w:tcW w:w="3684" w:type="dxa"/>
          </w:tcPr>
          <w:p w:rsidR="0087587E" w:rsidRPr="0087587E" w:rsidRDefault="0087587E">
            <w:r w:rsidRPr="0087587E">
              <w:t>Иванов Евгений Егорович</w:t>
            </w:r>
          </w:p>
        </w:tc>
        <w:tc>
          <w:tcPr>
            <w:tcW w:w="2336" w:type="dxa"/>
          </w:tcPr>
          <w:p w:rsidR="0087587E" w:rsidRDefault="0087587E" w:rsidP="0087587E">
            <w:r>
              <w:t>5_0</w:t>
            </w:r>
          </w:p>
        </w:tc>
        <w:tc>
          <w:tcPr>
            <w:tcW w:w="2337" w:type="dxa"/>
          </w:tcPr>
          <w:p w:rsidR="0087587E" w:rsidRDefault="0087587E">
            <w:r>
              <w:t>0</w:t>
            </w:r>
          </w:p>
        </w:tc>
      </w:tr>
    </w:tbl>
    <w:p w:rsidR="00B83030" w:rsidRDefault="0087587E">
      <w:r>
        <w:t>Женщины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7587E" w:rsidTr="0087587E">
        <w:tc>
          <w:tcPr>
            <w:tcW w:w="988" w:type="dxa"/>
          </w:tcPr>
          <w:p w:rsidR="0087587E" w:rsidRDefault="0087587E">
            <w:r>
              <w:t>1</w:t>
            </w:r>
          </w:p>
        </w:tc>
        <w:tc>
          <w:tcPr>
            <w:tcW w:w="3684" w:type="dxa"/>
          </w:tcPr>
          <w:p w:rsidR="0087587E" w:rsidRDefault="0087587E">
            <w:r w:rsidRPr="0087587E">
              <w:t>Савельева Анна Александровна</w:t>
            </w:r>
          </w:p>
        </w:tc>
        <w:tc>
          <w:tcPr>
            <w:tcW w:w="2336" w:type="dxa"/>
          </w:tcPr>
          <w:p w:rsidR="0087587E" w:rsidRDefault="0087587E">
            <w:r>
              <w:t>1_3</w:t>
            </w:r>
          </w:p>
        </w:tc>
        <w:tc>
          <w:tcPr>
            <w:tcW w:w="2337" w:type="dxa"/>
          </w:tcPr>
          <w:p w:rsidR="0087587E" w:rsidRDefault="0087587E">
            <w:r>
              <w:t>1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2</w:t>
            </w:r>
          </w:p>
        </w:tc>
        <w:tc>
          <w:tcPr>
            <w:tcW w:w="3684" w:type="dxa"/>
          </w:tcPr>
          <w:p w:rsidR="00055E93" w:rsidRDefault="00055E93" w:rsidP="00055E93">
            <w:r w:rsidRPr="0087587E">
              <w:t>Быкова Галина Владимировна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2_3</w:t>
            </w:r>
          </w:p>
        </w:tc>
        <w:tc>
          <w:tcPr>
            <w:tcW w:w="2337" w:type="dxa"/>
          </w:tcPr>
          <w:p w:rsidR="00055E93" w:rsidRDefault="00055E93" w:rsidP="00055E93">
            <w:r>
              <w:t>1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3</w:t>
            </w:r>
          </w:p>
        </w:tc>
        <w:tc>
          <w:tcPr>
            <w:tcW w:w="3684" w:type="dxa"/>
          </w:tcPr>
          <w:p w:rsidR="00055E93" w:rsidRDefault="00055E93" w:rsidP="00055E93">
            <w:r w:rsidRPr="0087587E">
              <w:t>Овсянко Елена</w:t>
            </w:r>
          </w:p>
        </w:tc>
        <w:tc>
          <w:tcPr>
            <w:tcW w:w="2336" w:type="dxa"/>
          </w:tcPr>
          <w:p w:rsidR="00055E93" w:rsidRDefault="00055E93" w:rsidP="00055E93">
            <w:r>
              <w:t>1_4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4</w:t>
            </w:r>
          </w:p>
        </w:tc>
        <w:tc>
          <w:tcPr>
            <w:tcW w:w="3684" w:type="dxa"/>
          </w:tcPr>
          <w:p w:rsidR="00055E93" w:rsidRDefault="00055E93" w:rsidP="00055E93">
            <w:r w:rsidRPr="0087587E">
              <w:t>Ларионова Татьяна Николаевна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1_5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5</w:t>
            </w:r>
          </w:p>
        </w:tc>
        <w:tc>
          <w:tcPr>
            <w:tcW w:w="3684" w:type="dxa"/>
          </w:tcPr>
          <w:p w:rsidR="00055E93" w:rsidRDefault="00055E93" w:rsidP="00055E93">
            <w:r w:rsidRPr="0087587E">
              <w:t>Базарова Екатерина</w:t>
            </w:r>
          </w:p>
        </w:tc>
        <w:tc>
          <w:tcPr>
            <w:tcW w:w="2336" w:type="dxa"/>
          </w:tcPr>
          <w:p w:rsidR="00055E93" w:rsidRDefault="00055E93" w:rsidP="00055E93">
            <w:r>
              <w:t>3_3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6</w:t>
            </w:r>
          </w:p>
        </w:tc>
        <w:tc>
          <w:tcPr>
            <w:tcW w:w="3684" w:type="dxa"/>
          </w:tcPr>
          <w:p w:rsidR="00055E93" w:rsidRDefault="00055E93" w:rsidP="00055E93">
            <w:proofErr w:type="spellStart"/>
            <w:r w:rsidRPr="006B5CE7">
              <w:t>Бутько</w:t>
            </w:r>
            <w:proofErr w:type="spellEnd"/>
            <w:r w:rsidRPr="006B5CE7">
              <w:t xml:space="preserve"> Екатерина</w:t>
            </w:r>
          </w:p>
        </w:tc>
        <w:tc>
          <w:tcPr>
            <w:tcW w:w="2336" w:type="dxa"/>
          </w:tcPr>
          <w:p w:rsidR="00055E93" w:rsidRDefault="00055E93" w:rsidP="00055E93">
            <w:r>
              <w:t>2_4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3684" w:type="dxa"/>
          </w:tcPr>
          <w:p w:rsidR="00055E93" w:rsidRDefault="00055E93" w:rsidP="00055E93">
            <w:proofErr w:type="spellStart"/>
            <w:r w:rsidRPr="006B5CE7">
              <w:t>Канунникова</w:t>
            </w:r>
            <w:proofErr w:type="spellEnd"/>
            <w:r w:rsidRPr="006B5CE7">
              <w:t xml:space="preserve"> Галина Николаевна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3_4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8</w:t>
            </w:r>
          </w:p>
        </w:tc>
        <w:tc>
          <w:tcPr>
            <w:tcW w:w="3684" w:type="dxa"/>
          </w:tcPr>
          <w:p w:rsidR="00055E93" w:rsidRDefault="00055E93" w:rsidP="00055E93">
            <w:proofErr w:type="spellStart"/>
            <w:r w:rsidRPr="006B5CE7">
              <w:t>Безгодова</w:t>
            </w:r>
            <w:proofErr w:type="spellEnd"/>
            <w:r w:rsidRPr="006B5CE7">
              <w:t xml:space="preserve"> Ольга Витальевна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1_2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9</w:t>
            </w:r>
          </w:p>
        </w:tc>
        <w:tc>
          <w:tcPr>
            <w:tcW w:w="3684" w:type="dxa"/>
          </w:tcPr>
          <w:p w:rsidR="00055E93" w:rsidRPr="006B5CE7" w:rsidRDefault="00055E93" w:rsidP="00055E93">
            <w:r w:rsidRPr="006B5CE7">
              <w:t>Антипина Екатерина Дмитриевна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2_2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10</w:t>
            </w:r>
          </w:p>
        </w:tc>
        <w:tc>
          <w:tcPr>
            <w:tcW w:w="3684" w:type="dxa"/>
          </w:tcPr>
          <w:p w:rsidR="00055E93" w:rsidRPr="006B5CE7" w:rsidRDefault="00055E93" w:rsidP="00055E93">
            <w:r w:rsidRPr="006B5CE7">
              <w:t>Стре</w:t>
            </w:r>
            <w:bookmarkStart w:id="0" w:name="_GoBack"/>
            <w:bookmarkEnd w:id="0"/>
            <w:r w:rsidRPr="006B5CE7">
              <w:t>лова Мария</w:t>
            </w:r>
          </w:p>
        </w:tc>
        <w:tc>
          <w:tcPr>
            <w:tcW w:w="2336" w:type="dxa"/>
          </w:tcPr>
          <w:p w:rsidR="00055E93" w:rsidRDefault="00055E93" w:rsidP="00055E93">
            <w:r>
              <w:t>3_2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11</w:t>
            </w:r>
          </w:p>
        </w:tc>
        <w:tc>
          <w:tcPr>
            <w:tcW w:w="3684" w:type="dxa"/>
          </w:tcPr>
          <w:p w:rsidR="00055E93" w:rsidRPr="006B5CE7" w:rsidRDefault="00055E93" w:rsidP="00055E93">
            <w:r w:rsidRPr="006B5CE7">
              <w:t>Тимофеева Снежана Павловна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1_0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12</w:t>
            </w:r>
          </w:p>
        </w:tc>
        <w:tc>
          <w:tcPr>
            <w:tcW w:w="3684" w:type="dxa"/>
          </w:tcPr>
          <w:p w:rsidR="00055E93" w:rsidRPr="006B5CE7" w:rsidRDefault="00055E93" w:rsidP="00055E93">
            <w:r w:rsidRPr="006B5CE7">
              <w:t>Яхненко Вера  Михайловна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1_6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13</w:t>
            </w:r>
          </w:p>
        </w:tc>
        <w:tc>
          <w:tcPr>
            <w:tcW w:w="3684" w:type="dxa"/>
          </w:tcPr>
          <w:p w:rsidR="00055E93" w:rsidRPr="006B5CE7" w:rsidRDefault="00055E93" w:rsidP="00055E93">
            <w:proofErr w:type="spellStart"/>
            <w:r w:rsidRPr="006B5CE7">
              <w:t>Цыпукова</w:t>
            </w:r>
            <w:proofErr w:type="spellEnd"/>
            <w:r w:rsidRPr="006B5CE7">
              <w:t xml:space="preserve"> Светлана</w:t>
            </w:r>
          </w:p>
        </w:tc>
        <w:tc>
          <w:tcPr>
            <w:tcW w:w="2336" w:type="dxa"/>
          </w:tcPr>
          <w:p w:rsidR="00055E93" w:rsidRDefault="00055E93" w:rsidP="00055E93">
            <w:r>
              <w:t>2_5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14</w:t>
            </w:r>
          </w:p>
        </w:tc>
        <w:tc>
          <w:tcPr>
            <w:tcW w:w="3684" w:type="dxa"/>
          </w:tcPr>
          <w:p w:rsidR="00055E93" w:rsidRPr="006B5CE7" w:rsidRDefault="00055E93" w:rsidP="00055E93">
            <w:r w:rsidRPr="006B5CE7">
              <w:t>Колмакова Софья</w:t>
            </w:r>
          </w:p>
        </w:tc>
        <w:tc>
          <w:tcPr>
            <w:tcW w:w="2336" w:type="dxa"/>
          </w:tcPr>
          <w:p w:rsidR="00055E93" w:rsidRDefault="00055E93" w:rsidP="00055E93">
            <w:r>
              <w:t>2_0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15</w:t>
            </w:r>
          </w:p>
        </w:tc>
        <w:tc>
          <w:tcPr>
            <w:tcW w:w="3684" w:type="dxa"/>
          </w:tcPr>
          <w:p w:rsidR="00055E93" w:rsidRPr="006B5CE7" w:rsidRDefault="00055E93" w:rsidP="00055E93">
            <w:proofErr w:type="spellStart"/>
            <w:r w:rsidRPr="006B5CE7">
              <w:t>Эсенкулова</w:t>
            </w:r>
            <w:proofErr w:type="spellEnd"/>
            <w:r w:rsidRPr="006B5CE7">
              <w:t xml:space="preserve"> Софья Яковлевна</w:t>
            </w:r>
          </w:p>
        </w:tc>
        <w:tc>
          <w:tcPr>
            <w:tcW w:w="2336" w:type="dxa"/>
          </w:tcPr>
          <w:p w:rsidR="00055E93" w:rsidRDefault="00055E93" w:rsidP="00055E93">
            <w:r>
              <w:t>1_1</w:t>
            </w:r>
          </w:p>
        </w:tc>
        <w:tc>
          <w:tcPr>
            <w:tcW w:w="2337" w:type="dxa"/>
          </w:tcPr>
          <w:p w:rsidR="00055E93" w:rsidRDefault="00055E93" w:rsidP="00055E93">
            <w:r>
              <w:t>0</w:t>
            </w:r>
          </w:p>
        </w:tc>
      </w:tr>
      <w:tr w:rsidR="00055E93" w:rsidTr="0087587E">
        <w:tc>
          <w:tcPr>
            <w:tcW w:w="988" w:type="dxa"/>
          </w:tcPr>
          <w:p w:rsidR="00055E93" w:rsidRDefault="00055E93" w:rsidP="00055E93">
            <w:r>
              <w:t>16</w:t>
            </w:r>
          </w:p>
        </w:tc>
        <w:tc>
          <w:tcPr>
            <w:tcW w:w="3684" w:type="dxa"/>
          </w:tcPr>
          <w:p w:rsidR="00055E93" w:rsidRPr="006B5CE7" w:rsidRDefault="00055E93" w:rsidP="00055E93"/>
        </w:tc>
        <w:tc>
          <w:tcPr>
            <w:tcW w:w="2336" w:type="dxa"/>
          </w:tcPr>
          <w:p w:rsidR="00055E93" w:rsidRDefault="00055E93" w:rsidP="00055E93"/>
        </w:tc>
        <w:tc>
          <w:tcPr>
            <w:tcW w:w="2337" w:type="dxa"/>
          </w:tcPr>
          <w:p w:rsidR="00055E93" w:rsidRDefault="00055E93" w:rsidP="00055E93"/>
        </w:tc>
      </w:tr>
    </w:tbl>
    <w:p w:rsidR="0087587E" w:rsidRDefault="0087587E"/>
    <w:sectPr w:rsidR="0087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C2"/>
    <w:rsid w:val="00055E93"/>
    <w:rsid w:val="003F0EE8"/>
    <w:rsid w:val="006B5CE7"/>
    <w:rsid w:val="0087587E"/>
    <w:rsid w:val="00B83030"/>
    <w:rsid w:val="00BC617F"/>
    <w:rsid w:val="00E0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06C"/>
  <w15:chartTrackingRefBased/>
  <w15:docId w15:val="{DA8384F6-FC93-4D24-ABA3-C544A37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7F"/>
  </w:style>
  <w:style w:type="paragraph" w:styleId="3">
    <w:name w:val="heading 3"/>
    <w:basedOn w:val="a"/>
    <w:link w:val="30"/>
    <w:uiPriority w:val="9"/>
    <w:semiHidden/>
    <w:unhideWhenUsed/>
    <w:qFormat/>
    <w:rsid w:val="00BC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61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BC617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F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3</cp:revision>
  <dcterms:created xsi:type="dcterms:W3CDTF">2021-05-19T11:54:00Z</dcterms:created>
  <dcterms:modified xsi:type="dcterms:W3CDTF">2021-05-19T12:30:00Z</dcterms:modified>
</cp:coreProperties>
</file>