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CC" w:rsidRDefault="007D617B" w:rsidP="00DB3ECC">
      <w:r>
        <w:t>Мы, нижеподписавшиеся, граждане Российской Федерации, жители города Иркутска, велосипедисты, выражаем поддержку проекту «велопарковки – Иркутск объединяет»</w:t>
      </w:r>
      <w:r w:rsidR="000F62E4">
        <w:t>, так как ежедневно ощущаем острую нехватку удобных, качественных и защищённых велосипедных парковок по всему нашему городу.</w:t>
      </w:r>
      <w:r w:rsidR="00DB3ECC" w:rsidRPr="00DB3ECC">
        <w:t xml:space="preserve"> </w:t>
      </w:r>
    </w:p>
    <w:p w:rsidR="00F16582" w:rsidRDefault="00DB3ECC" w:rsidP="00DB3ECC">
      <w:r>
        <w:t xml:space="preserve">Появление качественных велопарковок в Иркутске существенно упростит жизнь всем городским велосипедистам, </w:t>
      </w:r>
      <w:r w:rsidR="00F16582">
        <w:t>пользующимся своим байком, как повседневным транспортным средством.</w:t>
      </w:r>
    </w:p>
    <w:p w:rsidR="00DB3ECC" w:rsidRDefault="00DB3ECC" w:rsidP="00DB3ECC">
      <w:r>
        <w:t xml:space="preserve">Появление велопарковок, может привести к </w:t>
      </w:r>
      <w:r w:rsidR="00D45402">
        <w:t xml:space="preserve">росту числа поездок совершённых на велосипеде, что в свою очередь </w:t>
      </w:r>
      <w:r w:rsidR="00494CE6">
        <w:t>способно улучшить транспортную и экологическую обстановку в городе</w:t>
      </w:r>
      <w:r w:rsidR="00D45402">
        <w:t xml:space="preserve">. </w:t>
      </w:r>
    </w:p>
    <w:p w:rsidR="0092182C" w:rsidRDefault="0092182C">
      <w:r>
        <w:t xml:space="preserve">Проект ППО «АЭЛЬ» отвечает всем практическим требованиям велосипедистов: надёжность, защищённость, удобство. </w:t>
      </w:r>
    </w:p>
    <w:p w:rsidR="000F62E4" w:rsidRDefault="000F62E4"/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055"/>
        <w:gridCol w:w="2873"/>
        <w:gridCol w:w="2693"/>
        <w:gridCol w:w="1418"/>
      </w:tblGrid>
      <w:tr w:rsidR="00B34127" w:rsidTr="00B34127">
        <w:trPr>
          <w:trHeight w:val="595"/>
        </w:trPr>
        <w:tc>
          <w:tcPr>
            <w:tcW w:w="2055" w:type="dxa"/>
          </w:tcPr>
          <w:p w:rsidR="00B34127" w:rsidRDefault="00547891">
            <w:r>
              <w:t>Фамилии</w:t>
            </w:r>
            <w:r w:rsidR="00B34127">
              <w:t xml:space="preserve"> Имя Отчество</w:t>
            </w:r>
          </w:p>
        </w:tc>
        <w:tc>
          <w:tcPr>
            <w:tcW w:w="2873" w:type="dxa"/>
          </w:tcPr>
          <w:p w:rsidR="00B34127" w:rsidRDefault="00B34127">
            <w:r>
              <w:t>Профессия</w:t>
            </w:r>
          </w:p>
        </w:tc>
        <w:tc>
          <w:tcPr>
            <w:tcW w:w="2693" w:type="dxa"/>
          </w:tcPr>
          <w:p w:rsidR="00B34127" w:rsidRDefault="00B34127">
            <w:r>
              <w:t>Телефон</w:t>
            </w:r>
          </w:p>
          <w:p w:rsidR="00B34127" w:rsidRDefault="00B34127">
            <w:r>
              <w:t>(по желанию)</w:t>
            </w:r>
          </w:p>
        </w:tc>
        <w:tc>
          <w:tcPr>
            <w:tcW w:w="1418" w:type="dxa"/>
          </w:tcPr>
          <w:p w:rsidR="00B34127" w:rsidRDefault="00B34127">
            <w:r>
              <w:t>Подпись</w:t>
            </w:r>
          </w:p>
        </w:tc>
      </w:tr>
      <w:tr w:rsidR="00B34127" w:rsidTr="00B34127">
        <w:trPr>
          <w:trHeight w:val="595"/>
        </w:trPr>
        <w:tc>
          <w:tcPr>
            <w:tcW w:w="2055" w:type="dxa"/>
          </w:tcPr>
          <w:p w:rsidR="00B34127" w:rsidRDefault="00B34127">
            <w:bookmarkStart w:id="0" w:name="_GoBack"/>
            <w:bookmarkEnd w:id="0"/>
          </w:p>
        </w:tc>
        <w:tc>
          <w:tcPr>
            <w:tcW w:w="2873" w:type="dxa"/>
          </w:tcPr>
          <w:p w:rsidR="00B34127" w:rsidRDefault="00B34127"/>
        </w:tc>
        <w:tc>
          <w:tcPr>
            <w:tcW w:w="2693" w:type="dxa"/>
          </w:tcPr>
          <w:p w:rsidR="00B34127" w:rsidRDefault="00B34127"/>
        </w:tc>
        <w:tc>
          <w:tcPr>
            <w:tcW w:w="1418" w:type="dxa"/>
          </w:tcPr>
          <w:p w:rsidR="00B34127" w:rsidRDefault="00B34127"/>
        </w:tc>
      </w:tr>
      <w:tr w:rsidR="00B34127" w:rsidTr="00B34127">
        <w:trPr>
          <w:trHeight w:val="595"/>
        </w:trPr>
        <w:tc>
          <w:tcPr>
            <w:tcW w:w="2055" w:type="dxa"/>
          </w:tcPr>
          <w:p w:rsidR="00B34127" w:rsidRDefault="00B34127"/>
        </w:tc>
        <w:tc>
          <w:tcPr>
            <w:tcW w:w="2873" w:type="dxa"/>
          </w:tcPr>
          <w:p w:rsidR="00B34127" w:rsidRDefault="00B34127"/>
        </w:tc>
        <w:tc>
          <w:tcPr>
            <w:tcW w:w="2693" w:type="dxa"/>
          </w:tcPr>
          <w:p w:rsidR="00B34127" w:rsidRDefault="00B34127"/>
        </w:tc>
        <w:tc>
          <w:tcPr>
            <w:tcW w:w="1418" w:type="dxa"/>
          </w:tcPr>
          <w:p w:rsidR="00B34127" w:rsidRDefault="00B34127"/>
        </w:tc>
      </w:tr>
      <w:tr w:rsidR="00B34127" w:rsidTr="00B34127">
        <w:trPr>
          <w:trHeight w:val="595"/>
        </w:trPr>
        <w:tc>
          <w:tcPr>
            <w:tcW w:w="2055" w:type="dxa"/>
          </w:tcPr>
          <w:p w:rsidR="00B34127" w:rsidRDefault="00B34127"/>
        </w:tc>
        <w:tc>
          <w:tcPr>
            <w:tcW w:w="2873" w:type="dxa"/>
          </w:tcPr>
          <w:p w:rsidR="00B34127" w:rsidRDefault="00B34127"/>
        </w:tc>
        <w:tc>
          <w:tcPr>
            <w:tcW w:w="2693" w:type="dxa"/>
          </w:tcPr>
          <w:p w:rsidR="00B34127" w:rsidRDefault="00B34127"/>
        </w:tc>
        <w:tc>
          <w:tcPr>
            <w:tcW w:w="1418" w:type="dxa"/>
          </w:tcPr>
          <w:p w:rsidR="00B34127" w:rsidRDefault="00B34127"/>
        </w:tc>
      </w:tr>
      <w:tr w:rsidR="00B34127" w:rsidTr="00B34127">
        <w:trPr>
          <w:trHeight w:val="595"/>
        </w:trPr>
        <w:tc>
          <w:tcPr>
            <w:tcW w:w="2055" w:type="dxa"/>
          </w:tcPr>
          <w:p w:rsidR="00B34127" w:rsidRDefault="00B34127"/>
        </w:tc>
        <w:tc>
          <w:tcPr>
            <w:tcW w:w="2873" w:type="dxa"/>
          </w:tcPr>
          <w:p w:rsidR="00B34127" w:rsidRDefault="00B34127"/>
        </w:tc>
        <w:tc>
          <w:tcPr>
            <w:tcW w:w="2693" w:type="dxa"/>
          </w:tcPr>
          <w:p w:rsidR="00B34127" w:rsidRDefault="00B34127"/>
        </w:tc>
        <w:tc>
          <w:tcPr>
            <w:tcW w:w="1418" w:type="dxa"/>
          </w:tcPr>
          <w:p w:rsidR="00B34127" w:rsidRDefault="00B34127"/>
        </w:tc>
      </w:tr>
      <w:tr w:rsidR="00B34127" w:rsidTr="00B34127">
        <w:trPr>
          <w:trHeight w:val="595"/>
        </w:trPr>
        <w:tc>
          <w:tcPr>
            <w:tcW w:w="2055" w:type="dxa"/>
          </w:tcPr>
          <w:p w:rsidR="00B34127" w:rsidRDefault="00B34127"/>
        </w:tc>
        <w:tc>
          <w:tcPr>
            <w:tcW w:w="2873" w:type="dxa"/>
          </w:tcPr>
          <w:p w:rsidR="00B34127" w:rsidRDefault="00B34127"/>
        </w:tc>
        <w:tc>
          <w:tcPr>
            <w:tcW w:w="2693" w:type="dxa"/>
          </w:tcPr>
          <w:p w:rsidR="00B34127" w:rsidRDefault="00B34127"/>
        </w:tc>
        <w:tc>
          <w:tcPr>
            <w:tcW w:w="1418" w:type="dxa"/>
          </w:tcPr>
          <w:p w:rsidR="00B34127" w:rsidRDefault="00B34127"/>
        </w:tc>
      </w:tr>
      <w:tr w:rsidR="00B34127" w:rsidTr="00B34127">
        <w:trPr>
          <w:trHeight w:val="595"/>
        </w:trPr>
        <w:tc>
          <w:tcPr>
            <w:tcW w:w="2055" w:type="dxa"/>
          </w:tcPr>
          <w:p w:rsidR="00B34127" w:rsidRDefault="00B34127"/>
        </w:tc>
        <w:tc>
          <w:tcPr>
            <w:tcW w:w="2873" w:type="dxa"/>
          </w:tcPr>
          <w:p w:rsidR="00B34127" w:rsidRDefault="00B34127"/>
        </w:tc>
        <w:tc>
          <w:tcPr>
            <w:tcW w:w="2693" w:type="dxa"/>
          </w:tcPr>
          <w:p w:rsidR="00B34127" w:rsidRDefault="00B34127"/>
        </w:tc>
        <w:tc>
          <w:tcPr>
            <w:tcW w:w="1418" w:type="dxa"/>
          </w:tcPr>
          <w:p w:rsidR="00B34127" w:rsidRDefault="00B34127"/>
        </w:tc>
      </w:tr>
      <w:tr w:rsidR="00B34127" w:rsidTr="00B34127">
        <w:trPr>
          <w:trHeight w:val="595"/>
        </w:trPr>
        <w:tc>
          <w:tcPr>
            <w:tcW w:w="2055" w:type="dxa"/>
          </w:tcPr>
          <w:p w:rsidR="00B34127" w:rsidRDefault="00B34127"/>
        </w:tc>
        <w:tc>
          <w:tcPr>
            <w:tcW w:w="2873" w:type="dxa"/>
          </w:tcPr>
          <w:p w:rsidR="00B34127" w:rsidRDefault="00B34127"/>
        </w:tc>
        <w:tc>
          <w:tcPr>
            <w:tcW w:w="2693" w:type="dxa"/>
          </w:tcPr>
          <w:p w:rsidR="00B34127" w:rsidRDefault="00B34127"/>
        </w:tc>
        <w:tc>
          <w:tcPr>
            <w:tcW w:w="1418" w:type="dxa"/>
          </w:tcPr>
          <w:p w:rsidR="00B34127" w:rsidRDefault="00B34127"/>
        </w:tc>
      </w:tr>
      <w:tr w:rsidR="00B34127" w:rsidTr="00B34127">
        <w:trPr>
          <w:trHeight w:val="595"/>
        </w:trPr>
        <w:tc>
          <w:tcPr>
            <w:tcW w:w="2055" w:type="dxa"/>
          </w:tcPr>
          <w:p w:rsidR="00B34127" w:rsidRDefault="00B34127"/>
        </w:tc>
        <w:tc>
          <w:tcPr>
            <w:tcW w:w="2873" w:type="dxa"/>
          </w:tcPr>
          <w:p w:rsidR="00B34127" w:rsidRDefault="00B34127"/>
        </w:tc>
        <w:tc>
          <w:tcPr>
            <w:tcW w:w="2693" w:type="dxa"/>
          </w:tcPr>
          <w:p w:rsidR="00B34127" w:rsidRDefault="00B34127"/>
        </w:tc>
        <w:tc>
          <w:tcPr>
            <w:tcW w:w="1418" w:type="dxa"/>
          </w:tcPr>
          <w:p w:rsidR="00B34127" w:rsidRDefault="00B34127"/>
        </w:tc>
      </w:tr>
      <w:tr w:rsidR="00B34127" w:rsidTr="00B34127">
        <w:trPr>
          <w:trHeight w:val="595"/>
        </w:trPr>
        <w:tc>
          <w:tcPr>
            <w:tcW w:w="2055" w:type="dxa"/>
          </w:tcPr>
          <w:p w:rsidR="00B34127" w:rsidRDefault="00B34127"/>
        </w:tc>
        <w:tc>
          <w:tcPr>
            <w:tcW w:w="2873" w:type="dxa"/>
          </w:tcPr>
          <w:p w:rsidR="00B34127" w:rsidRDefault="00B34127"/>
        </w:tc>
        <w:tc>
          <w:tcPr>
            <w:tcW w:w="2693" w:type="dxa"/>
          </w:tcPr>
          <w:p w:rsidR="00B34127" w:rsidRDefault="00B34127"/>
        </w:tc>
        <w:tc>
          <w:tcPr>
            <w:tcW w:w="1418" w:type="dxa"/>
          </w:tcPr>
          <w:p w:rsidR="00B34127" w:rsidRDefault="00B34127"/>
        </w:tc>
      </w:tr>
      <w:tr w:rsidR="00B34127" w:rsidTr="00B34127">
        <w:trPr>
          <w:trHeight w:val="595"/>
        </w:trPr>
        <w:tc>
          <w:tcPr>
            <w:tcW w:w="2055" w:type="dxa"/>
          </w:tcPr>
          <w:p w:rsidR="00B34127" w:rsidRDefault="00B34127"/>
        </w:tc>
        <w:tc>
          <w:tcPr>
            <w:tcW w:w="2873" w:type="dxa"/>
          </w:tcPr>
          <w:p w:rsidR="00B34127" w:rsidRDefault="00B34127"/>
        </w:tc>
        <w:tc>
          <w:tcPr>
            <w:tcW w:w="2693" w:type="dxa"/>
          </w:tcPr>
          <w:p w:rsidR="00B34127" w:rsidRDefault="00B34127"/>
        </w:tc>
        <w:tc>
          <w:tcPr>
            <w:tcW w:w="1418" w:type="dxa"/>
          </w:tcPr>
          <w:p w:rsidR="00B34127" w:rsidRDefault="00B34127"/>
        </w:tc>
      </w:tr>
      <w:tr w:rsidR="00B34127" w:rsidTr="00B34127">
        <w:trPr>
          <w:trHeight w:val="595"/>
        </w:trPr>
        <w:tc>
          <w:tcPr>
            <w:tcW w:w="2055" w:type="dxa"/>
          </w:tcPr>
          <w:p w:rsidR="00B34127" w:rsidRDefault="00B34127"/>
        </w:tc>
        <w:tc>
          <w:tcPr>
            <w:tcW w:w="2873" w:type="dxa"/>
          </w:tcPr>
          <w:p w:rsidR="00B34127" w:rsidRDefault="00B34127"/>
        </w:tc>
        <w:tc>
          <w:tcPr>
            <w:tcW w:w="2693" w:type="dxa"/>
          </w:tcPr>
          <w:p w:rsidR="00B34127" w:rsidRDefault="00B34127"/>
        </w:tc>
        <w:tc>
          <w:tcPr>
            <w:tcW w:w="1418" w:type="dxa"/>
          </w:tcPr>
          <w:p w:rsidR="00B34127" w:rsidRDefault="00B34127"/>
        </w:tc>
      </w:tr>
      <w:tr w:rsidR="00B34127" w:rsidTr="00B34127">
        <w:trPr>
          <w:trHeight w:val="595"/>
        </w:trPr>
        <w:tc>
          <w:tcPr>
            <w:tcW w:w="2055" w:type="dxa"/>
          </w:tcPr>
          <w:p w:rsidR="00B34127" w:rsidRDefault="00B34127"/>
        </w:tc>
        <w:tc>
          <w:tcPr>
            <w:tcW w:w="2873" w:type="dxa"/>
          </w:tcPr>
          <w:p w:rsidR="00B34127" w:rsidRDefault="00B34127"/>
        </w:tc>
        <w:tc>
          <w:tcPr>
            <w:tcW w:w="2693" w:type="dxa"/>
          </w:tcPr>
          <w:p w:rsidR="00B34127" w:rsidRDefault="00B34127"/>
        </w:tc>
        <w:tc>
          <w:tcPr>
            <w:tcW w:w="1418" w:type="dxa"/>
          </w:tcPr>
          <w:p w:rsidR="00B34127" w:rsidRDefault="00B34127"/>
        </w:tc>
      </w:tr>
      <w:tr w:rsidR="00B34127" w:rsidTr="00B34127">
        <w:trPr>
          <w:trHeight w:val="595"/>
        </w:trPr>
        <w:tc>
          <w:tcPr>
            <w:tcW w:w="2055" w:type="dxa"/>
          </w:tcPr>
          <w:p w:rsidR="00B34127" w:rsidRDefault="00B34127"/>
        </w:tc>
        <w:tc>
          <w:tcPr>
            <w:tcW w:w="2873" w:type="dxa"/>
          </w:tcPr>
          <w:p w:rsidR="00B34127" w:rsidRDefault="00B34127"/>
        </w:tc>
        <w:tc>
          <w:tcPr>
            <w:tcW w:w="2693" w:type="dxa"/>
          </w:tcPr>
          <w:p w:rsidR="00B34127" w:rsidRDefault="00B34127"/>
        </w:tc>
        <w:tc>
          <w:tcPr>
            <w:tcW w:w="1418" w:type="dxa"/>
          </w:tcPr>
          <w:p w:rsidR="00B34127" w:rsidRDefault="00B34127"/>
        </w:tc>
      </w:tr>
      <w:tr w:rsidR="00B34127" w:rsidTr="00B34127">
        <w:trPr>
          <w:trHeight w:val="595"/>
        </w:trPr>
        <w:tc>
          <w:tcPr>
            <w:tcW w:w="2055" w:type="dxa"/>
          </w:tcPr>
          <w:p w:rsidR="00B34127" w:rsidRDefault="00B34127"/>
        </w:tc>
        <w:tc>
          <w:tcPr>
            <w:tcW w:w="2873" w:type="dxa"/>
          </w:tcPr>
          <w:p w:rsidR="00B34127" w:rsidRDefault="00B34127"/>
          <w:p w:rsidR="00B34127" w:rsidRPr="00F16582" w:rsidRDefault="00B34127" w:rsidP="00F16582">
            <w:pPr>
              <w:jc w:val="center"/>
            </w:pPr>
          </w:p>
        </w:tc>
        <w:tc>
          <w:tcPr>
            <w:tcW w:w="2693" w:type="dxa"/>
          </w:tcPr>
          <w:p w:rsidR="00B34127" w:rsidRDefault="00B34127"/>
        </w:tc>
        <w:tc>
          <w:tcPr>
            <w:tcW w:w="1418" w:type="dxa"/>
          </w:tcPr>
          <w:p w:rsidR="00B34127" w:rsidRDefault="00B34127"/>
        </w:tc>
      </w:tr>
      <w:tr w:rsidR="00B34127" w:rsidTr="00B34127">
        <w:trPr>
          <w:trHeight w:val="595"/>
        </w:trPr>
        <w:tc>
          <w:tcPr>
            <w:tcW w:w="2055" w:type="dxa"/>
          </w:tcPr>
          <w:p w:rsidR="00B34127" w:rsidRDefault="00B34127"/>
        </w:tc>
        <w:tc>
          <w:tcPr>
            <w:tcW w:w="2873" w:type="dxa"/>
          </w:tcPr>
          <w:p w:rsidR="00B34127" w:rsidRDefault="00B34127"/>
        </w:tc>
        <w:tc>
          <w:tcPr>
            <w:tcW w:w="2693" w:type="dxa"/>
          </w:tcPr>
          <w:p w:rsidR="00B34127" w:rsidRDefault="00B34127"/>
        </w:tc>
        <w:tc>
          <w:tcPr>
            <w:tcW w:w="1418" w:type="dxa"/>
          </w:tcPr>
          <w:p w:rsidR="00B34127" w:rsidRDefault="00B34127"/>
        </w:tc>
      </w:tr>
    </w:tbl>
    <w:p w:rsidR="000F62E4" w:rsidRPr="007D617B" w:rsidRDefault="000F62E4"/>
    <w:sectPr w:rsidR="000F62E4" w:rsidRPr="007D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7B"/>
    <w:rsid w:val="000F62E4"/>
    <w:rsid w:val="003177FE"/>
    <w:rsid w:val="00332C27"/>
    <w:rsid w:val="00494CE6"/>
    <w:rsid w:val="00547891"/>
    <w:rsid w:val="00673972"/>
    <w:rsid w:val="007D617B"/>
    <w:rsid w:val="0092182C"/>
    <w:rsid w:val="00B13B0B"/>
    <w:rsid w:val="00B34127"/>
    <w:rsid w:val="00D45402"/>
    <w:rsid w:val="00DB3ECC"/>
    <w:rsid w:val="00E05713"/>
    <w:rsid w:val="00F1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5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Grigory</cp:lastModifiedBy>
  <cp:revision>5</cp:revision>
  <cp:lastPrinted>2013-05-11T06:51:00Z</cp:lastPrinted>
  <dcterms:created xsi:type="dcterms:W3CDTF">2013-04-23T07:53:00Z</dcterms:created>
  <dcterms:modified xsi:type="dcterms:W3CDTF">2013-05-11T06:59:00Z</dcterms:modified>
</cp:coreProperties>
</file>