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5F" w:rsidRDefault="0051255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BD4C65" wp14:editId="53288AF8">
            <wp:simplePos x="0" y="0"/>
            <wp:positionH relativeFrom="column">
              <wp:posOffset>18415</wp:posOffset>
            </wp:positionH>
            <wp:positionV relativeFrom="paragraph">
              <wp:posOffset>1765935</wp:posOffset>
            </wp:positionV>
            <wp:extent cx="2941572" cy="1647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114_1437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62" cy="1651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91E328" wp14:editId="03C474B1">
            <wp:simplePos x="0" y="0"/>
            <wp:positionH relativeFrom="column">
              <wp:posOffset>3514090</wp:posOffset>
            </wp:positionH>
            <wp:positionV relativeFrom="paragraph">
              <wp:posOffset>-104140</wp:posOffset>
            </wp:positionV>
            <wp:extent cx="2638425" cy="3518144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14_1436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51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1EDCE661" wp14:editId="1B7ED761">
            <wp:extent cx="2962275" cy="15494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114_1437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337" cy="155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505F" w:rsidSect="005125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5F"/>
    <w:rsid w:val="0051255F"/>
    <w:rsid w:val="0051505F"/>
    <w:rsid w:val="0094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cp:lastPrinted>2026-01-14T13:43:00Z</cp:lastPrinted>
  <dcterms:created xsi:type="dcterms:W3CDTF">2026-01-14T13:31:00Z</dcterms:created>
  <dcterms:modified xsi:type="dcterms:W3CDTF">2026-01-14T13:44:00Z</dcterms:modified>
</cp:coreProperties>
</file>