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6F" w:rsidRDefault="005E636F" w:rsidP="003D5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723" w:rsidRPr="002F0966" w:rsidRDefault="003D5723" w:rsidP="003D5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7F92A47" wp14:editId="0CD7D0B8">
            <wp:simplePos x="0" y="0"/>
            <wp:positionH relativeFrom="column">
              <wp:posOffset>5393690</wp:posOffset>
            </wp:positionH>
            <wp:positionV relativeFrom="paragraph">
              <wp:posOffset>-217170</wp:posOffset>
            </wp:positionV>
            <wp:extent cx="1461135" cy="1461135"/>
            <wp:effectExtent l="0" t="0" r="571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46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966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E6EDE09" wp14:editId="0E48EC25">
            <wp:simplePos x="0" y="0"/>
            <wp:positionH relativeFrom="column">
              <wp:posOffset>-360045</wp:posOffset>
            </wp:positionH>
            <wp:positionV relativeFrom="paragraph">
              <wp:posOffset>-219075</wp:posOffset>
            </wp:positionV>
            <wp:extent cx="1426210" cy="1407795"/>
            <wp:effectExtent l="0" t="0" r="2540" b="1905"/>
            <wp:wrapNone/>
            <wp:docPr id="2" name="Рисунок 2" descr="C:\Users\Лариса\Downloads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 descr="C:\Users\Лариса\Downloads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0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соревнования по лыжному спорту</w:t>
      </w:r>
    </w:p>
    <w:p w:rsidR="003D5723" w:rsidRPr="002F0966" w:rsidRDefault="003D5723" w:rsidP="003D5723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Гонка</w:t>
      </w:r>
      <w:r w:rsidRPr="002F09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D5723" w:rsidRPr="002F0966" w:rsidRDefault="003D5723" w:rsidP="003D5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723" w:rsidRPr="00D61B22" w:rsidRDefault="003D5723" w:rsidP="003D5723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Усолье-Сибирское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31 декабря 2022 г.</w:t>
      </w:r>
    </w:p>
    <w:p w:rsidR="003D5723" w:rsidRDefault="003D5723" w:rsidP="003D5723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лыжная база</w:t>
      </w:r>
      <w:r w:rsidRPr="002F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«Снежинка»</w:t>
      </w:r>
    </w:p>
    <w:p w:rsidR="003D5723" w:rsidRPr="002F2486" w:rsidRDefault="003D5723" w:rsidP="003D5723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воздуха:  -22</w:t>
      </w:r>
      <w:proofErr w:type="gramStart"/>
      <w:r w:rsidRPr="002F0966">
        <w:rPr>
          <w:rFonts w:ascii="Times New Roman" w:eastAsia="Times New Roman" w:hAnsi="Times New Roman" w:cs="Times New Roman"/>
          <w:sz w:val="24"/>
          <w:szCs w:val="24"/>
          <w:lang w:eastAsia="ru-RU"/>
        </w:rPr>
        <w:t>º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классический стиль</w:t>
      </w:r>
    </w:p>
    <w:p w:rsidR="003D5723" w:rsidRDefault="003D5723" w:rsidP="003D572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636F" w:rsidRDefault="005E636F" w:rsidP="003D572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636F" w:rsidRDefault="005E636F" w:rsidP="003D572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Мальчики 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2013 и младше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1.4 </w:t>
      </w:r>
      <w:r w:rsidRPr="0084388C">
        <w:rPr>
          <w:rFonts w:ascii="Verdana" w:eastAsia="Times New Roman" w:hAnsi="Verdana" w:cs="Times New Roman"/>
          <w:bCs/>
          <w:sz w:val="20"/>
          <w:szCs w:val="20"/>
          <w:lang w:eastAsia="ru-RU"/>
        </w:rPr>
        <w:t>м</w:t>
      </w: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(2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уч.)</w:t>
      </w: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2285"/>
        <w:gridCol w:w="644"/>
        <w:gridCol w:w="3870"/>
        <w:gridCol w:w="817"/>
        <w:gridCol w:w="1013"/>
        <w:gridCol w:w="822"/>
        <w:gridCol w:w="710"/>
      </w:tblGrid>
      <w:tr w:rsidR="003D5723" w:rsidRPr="009E7BAA" w:rsidTr="003D5723">
        <w:trPr>
          <w:jc w:val="center"/>
        </w:trPr>
        <w:tc>
          <w:tcPr>
            <w:tcW w:w="190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9E7BAA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85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9E7BAA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8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9E7BAA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36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9E7BAA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90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9E7BAA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59" w:type="pct"/>
            <w:shd w:val="clear" w:color="auto" w:fill="F2DBDB" w:themeFill="accent2" w:themeFillTint="33"/>
          </w:tcPr>
          <w:p w:rsidR="003D5723" w:rsidRPr="009E7BAA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Отставание </w:t>
            </w:r>
          </w:p>
        </w:tc>
        <w:tc>
          <w:tcPr>
            <w:tcW w:w="392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9E7BAA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39" w:type="pct"/>
            <w:shd w:val="clear" w:color="auto" w:fill="F2DBDB" w:themeFill="accent2" w:themeFillTint="33"/>
          </w:tcPr>
          <w:p w:rsidR="003D5723" w:rsidRPr="009E7BAA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3D5723" w:rsidRPr="009E7BAA" w:rsidTr="003D5723">
        <w:trPr>
          <w:jc w:val="center"/>
        </w:trPr>
        <w:tc>
          <w:tcPr>
            <w:tcW w:w="19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9E7BAA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3407BE" w:rsidRDefault="003D5723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Никуличев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30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Иваническое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39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10:12</w:t>
            </w:r>
          </w:p>
        </w:tc>
        <w:tc>
          <w:tcPr>
            <w:tcW w:w="459" w:type="pct"/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39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</w:tcPr>
          <w:p w:rsidR="003D5723" w:rsidRPr="009E771C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5723" w:rsidRPr="009E7BAA" w:rsidTr="003D5723">
        <w:trPr>
          <w:jc w:val="center"/>
        </w:trPr>
        <w:tc>
          <w:tcPr>
            <w:tcW w:w="19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9E7BAA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3407BE" w:rsidRDefault="003D5723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Артём</w:t>
            </w:r>
          </w:p>
        </w:tc>
        <w:tc>
          <w:tcPr>
            <w:tcW w:w="30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Усолье-Сибирское </w:t>
            </w:r>
            <w:r w:rsidR="008D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39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9" w:type="pct"/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+01:48</w:t>
            </w:r>
          </w:p>
        </w:tc>
        <w:tc>
          <w:tcPr>
            <w:tcW w:w="39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</w:tcPr>
          <w:p w:rsidR="003D5723" w:rsidRPr="00A6350D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D5723" w:rsidRPr="009E7BAA" w:rsidRDefault="003D5723" w:rsidP="003D572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Девочки 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2013 и младше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1.4</w:t>
      </w:r>
      <w:r w:rsidRPr="0084388C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м</w:t>
      </w: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</w:t>
      </w:r>
      <w:r w:rsidR="008D396D">
        <w:rPr>
          <w:rFonts w:ascii="Verdana" w:eastAsia="Times New Roman" w:hAnsi="Verdana" w:cs="Times New Roman"/>
          <w:sz w:val="20"/>
          <w:szCs w:val="20"/>
          <w:lang w:eastAsia="ru-RU"/>
        </w:rPr>
        <w:t>(7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уч.)</w:t>
      </w: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363"/>
        <w:gridCol w:w="665"/>
        <w:gridCol w:w="3863"/>
        <w:gridCol w:w="836"/>
        <w:gridCol w:w="838"/>
        <w:gridCol w:w="838"/>
        <w:gridCol w:w="728"/>
      </w:tblGrid>
      <w:tr w:rsidR="003D5723" w:rsidRPr="009E7BAA" w:rsidTr="003D5723">
        <w:trPr>
          <w:jc w:val="center"/>
        </w:trPr>
        <w:tc>
          <w:tcPr>
            <w:tcW w:w="201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9E7BAA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9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9E7BAA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15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9E7BAA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30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9E7BAA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96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9E7BAA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97" w:type="pct"/>
            <w:shd w:val="clear" w:color="auto" w:fill="F2DBDB" w:themeFill="accent2" w:themeFillTint="33"/>
          </w:tcPr>
          <w:p w:rsidR="003D5723" w:rsidRPr="009E7BAA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9E7BAA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45" w:type="pct"/>
            <w:shd w:val="clear" w:color="auto" w:fill="F2DBDB" w:themeFill="accent2" w:themeFillTint="33"/>
          </w:tcPr>
          <w:p w:rsidR="003D5723" w:rsidRPr="009E7BAA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</w:tr>
      <w:tr w:rsidR="003D5723" w:rsidRPr="009E7BAA" w:rsidTr="003D5723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Валерия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  <w:r w:rsidR="008D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лыжные гонки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397" w:type="pct"/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pct"/>
          </w:tcPr>
          <w:p w:rsidR="003D5723" w:rsidRPr="009E771C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5723" w:rsidRPr="009E7BAA" w:rsidTr="003D5723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Софья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397" w:type="pct"/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+00:21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pct"/>
          </w:tcPr>
          <w:p w:rsidR="003D5723" w:rsidRPr="00A6350D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5723" w:rsidRPr="009E7BAA" w:rsidTr="003D5723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Дарья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 СОШ 5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10:36</w:t>
            </w:r>
          </w:p>
        </w:tc>
        <w:tc>
          <w:tcPr>
            <w:tcW w:w="397" w:type="pct"/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+01:52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" w:type="pct"/>
          </w:tcPr>
          <w:p w:rsidR="003D5723" w:rsidRPr="00A6350D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5723" w:rsidRPr="009E7BAA" w:rsidTr="003D5723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Войтович Надежда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биатлон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397" w:type="pct"/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+02:31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" w:type="pct"/>
          </w:tcPr>
          <w:p w:rsidR="003D5723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5723" w:rsidRPr="009E7BAA" w:rsidTr="003D5723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Александра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  <w:r w:rsidR="008D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биатлон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397" w:type="pct"/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+02:31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" w:type="pct"/>
          </w:tcPr>
          <w:p w:rsidR="003D5723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5723" w:rsidRPr="009E7BAA" w:rsidTr="003D5723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Недоливко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Юлиана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  <w:r w:rsidR="008D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лыжные гонки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397" w:type="pct"/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+02:41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" w:type="pct"/>
          </w:tcPr>
          <w:p w:rsidR="003D5723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5723" w:rsidRPr="009E7BAA" w:rsidTr="003D5723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 Василиса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  <w:r w:rsidR="008D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биатлон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13:11</w:t>
            </w:r>
          </w:p>
        </w:tc>
        <w:tc>
          <w:tcPr>
            <w:tcW w:w="397" w:type="pct"/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+04:27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" w:type="pct"/>
          </w:tcPr>
          <w:p w:rsidR="003D5723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5723" w:rsidRPr="009E7BAA" w:rsidTr="003D5723">
        <w:trPr>
          <w:jc w:val="center"/>
        </w:trPr>
        <w:tc>
          <w:tcPr>
            <w:tcW w:w="2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Сурганова Кира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 СОШ 5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397" w:type="pct"/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+05:11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5723" w:rsidRPr="003407BE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" w:type="pct"/>
          </w:tcPr>
          <w:p w:rsidR="003D5723" w:rsidRDefault="003D5723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D5723" w:rsidRDefault="003D5723" w:rsidP="003D5723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Мальчики </w:t>
      </w:r>
      <w:r w:rsidR="008D396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2011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8D396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2012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 1.4 км (11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уч.)</w:t>
      </w: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2479"/>
        <w:gridCol w:w="735"/>
        <w:gridCol w:w="3293"/>
        <w:gridCol w:w="925"/>
        <w:gridCol w:w="927"/>
        <w:gridCol w:w="927"/>
        <w:gridCol w:w="802"/>
      </w:tblGrid>
      <w:tr w:rsidR="008D396D" w:rsidRPr="009E7BAA" w:rsidTr="008D396D">
        <w:trPr>
          <w:jc w:val="center"/>
        </w:trPr>
        <w:tc>
          <w:tcPr>
            <w:tcW w:w="222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74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48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60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38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39" w:type="pct"/>
            <w:shd w:val="clear" w:color="auto" w:fill="F2DBDB" w:themeFill="accent2" w:themeFillTint="33"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80" w:type="pct"/>
            <w:shd w:val="clear" w:color="auto" w:fill="F2DBDB" w:themeFill="accent2" w:themeFillTint="33"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8D396D" w:rsidRPr="009E7BAA" w:rsidTr="00D040F6">
        <w:trPr>
          <w:jc w:val="center"/>
        </w:trPr>
        <w:tc>
          <w:tcPr>
            <w:tcW w:w="2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Загузин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Черемхово</w:t>
            </w:r>
          </w:p>
        </w:tc>
        <w:tc>
          <w:tcPr>
            <w:tcW w:w="43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06:19</w:t>
            </w:r>
          </w:p>
        </w:tc>
        <w:tc>
          <w:tcPr>
            <w:tcW w:w="439" w:type="pct"/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4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</w:tcPr>
          <w:p w:rsidR="008D396D" w:rsidRPr="00A6350D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D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</w:t>
            </w:r>
            <w:proofErr w:type="gramEnd"/>
          </w:p>
        </w:tc>
      </w:tr>
      <w:tr w:rsidR="008D396D" w:rsidRPr="009E7BAA" w:rsidTr="00D040F6">
        <w:trPr>
          <w:jc w:val="center"/>
        </w:trPr>
        <w:tc>
          <w:tcPr>
            <w:tcW w:w="2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Недоливко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Семён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3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06:22</w:t>
            </w:r>
          </w:p>
        </w:tc>
        <w:tc>
          <w:tcPr>
            <w:tcW w:w="439" w:type="pct"/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+00:03</w:t>
            </w:r>
          </w:p>
        </w:tc>
        <w:tc>
          <w:tcPr>
            <w:tcW w:w="4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</w:tcPr>
          <w:p w:rsidR="008D396D" w:rsidRPr="00A6350D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D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</w:t>
            </w:r>
            <w:proofErr w:type="gramEnd"/>
          </w:p>
        </w:tc>
      </w:tr>
      <w:tr w:rsidR="008D396D" w:rsidRPr="009E7BAA" w:rsidTr="00D040F6">
        <w:trPr>
          <w:jc w:val="center"/>
        </w:trPr>
        <w:tc>
          <w:tcPr>
            <w:tcW w:w="2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Янку Захар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3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07:08</w:t>
            </w:r>
          </w:p>
        </w:tc>
        <w:tc>
          <w:tcPr>
            <w:tcW w:w="439" w:type="pct"/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+00:49</w:t>
            </w:r>
          </w:p>
        </w:tc>
        <w:tc>
          <w:tcPr>
            <w:tcW w:w="4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</w:tcPr>
          <w:p w:rsidR="008D396D" w:rsidRPr="00A6350D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юн</w:t>
            </w:r>
            <w:proofErr w:type="gramEnd"/>
          </w:p>
        </w:tc>
      </w:tr>
      <w:tr w:rsidR="008D396D" w:rsidRPr="009E7BAA" w:rsidTr="00D040F6">
        <w:trPr>
          <w:jc w:val="center"/>
        </w:trPr>
        <w:tc>
          <w:tcPr>
            <w:tcW w:w="2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Воищев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3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07:21</w:t>
            </w:r>
          </w:p>
        </w:tc>
        <w:tc>
          <w:tcPr>
            <w:tcW w:w="439" w:type="pct"/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+01:02</w:t>
            </w:r>
          </w:p>
        </w:tc>
        <w:tc>
          <w:tcPr>
            <w:tcW w:w="4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</w:tcPr>
          <w:p w:rsidR="008D396D" w:rsidRPr="009E771C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юн</w:t>
            </w:r>
            <w:proofErr w:type="gramEnd"/>
          </w:p>
        </w:tc>
      </w:tr>
      <w:tr w:rsidR="008D396D" w:rsidRPr="009E7BAA" w:rsidTr="00D040F6">
        <w:trPr>
          <w:jc w:val="center"/>
        </w:trPr>
        <w:tc>
          <w:tcPr>
            <w:tcW w:w="2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Илья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3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07:27</w:t>
            </w:r>
          </w:p>
        </w:tc>
        <w:tc>
          <w:tcPr>
            <w:tcW w:w="439" w:type="pct"/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+01:08</w:t>
            </w:r>
          </w:p>
        </w:tc>
        <w:tc>
          <w:tcPr>
            <w:tcW w:w="4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</w:tcPr>
          <w:p w:rsidR="008D396D" w:rsidRPr="00A6350D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юн</w:t>
            </w:r>
            <w:proofErr w:type="gramEnd"/>
          </w:p>
        </w:tc>
      </w:tr>
      <w:tr w:rsidR="008D396D" w:rsidRPr="009E7BAA" w:rsidTr="00D040F6">
        <w:trPr>
          <w:jc w:val="center"/>
        </w:trPr>
        <w:tc>
          <w:tcPr>
            <w:tcW w:w="2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Данил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3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07:32</w:t>
            </w:r>
          </w:p>
        </w:tc>
        <w:tc>
          <w:tcPr>
            <w:tcW w:w="439" w:type="pct"/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+01:13</w:t>
            </w:r>
          </w:p>
        </w:tc>
        <w:tc>
          <w:tcPr>
            <w:tcW w:w="4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</w:tcPr>
          <w:p w:rsidR="008D396D" w:rsidRPr="00A6350D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юн</w:t>
            </w:r>
            <w:proofErr w:type="gramEnd"/>
          </w:p>
        </w:tc>
      </w:tr>
      <w:tr w:rsidR="008D396D" w:rsidRPr="009E7BAA" w:rsidTr="00D040F6">
        <w:trPr>
          <w:jc w:val="center"/>
        </w:trPr>
        <w:tc>
          <w:tcPr>
            <w:tcW w:w="2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Ходырев Семён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43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10:06</w:t>
            </w:r>
          </w:p>
        </w:tc>
        <w:tc>
          <w:tcPr>
            <w:tcW w:w="439" w:type="pct"/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+03:47</w:t>
            </w:r>
          </w:p>
        </w:tc>
        <w:tc>
          <w:tcPr>
            <w:tcW w:w="4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</w:tcPr>
          <w:p w:rsidR="008D396D" w:rsidRPr="00A6350D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396D" w:rsidRPr="009E7BAA" w:rsidTr="00D040F6">
        <w:trPr>
          <w:jc w:val="center"/>
        </w:trPr>
        <w:tc>
          <w:tcPr>
            <w:tcW w:w="2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Егор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 СОШ 5</w:t>
            </w:r>
          </w:p>
        </w:tc>
        <w:tc>
          <w:tcPr>
            <w:tcW w:w="43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10:16</w:t>
            </w:r>
          </w:p>
        </w:tc>
        <w:tc>
          <w:tcPr>
            <w:tcW w:w="439" w:type="pct"/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+03:57</w:t>
            </w:r>
          </w:p>
        </w:tc>
        <w:tc>
          <w:tcPr>
            <w:tcW w:w="4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" w:type="pct"/>
          </w:tcPr>
          <w:p w:rsidR="008D396D" w:rsidRPr="00A6350D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396D" w:rsidRPr="009E7BAA" w:rsidTr="00D040F6">
        <w:trPr>
          <w:jc w:val="center"/>
        </w:trPr>
        <w:tc>
          <w:tcPr>
            <w:tcW w:w="2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Груздев Максим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3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10:51</w:t>
            </w:r>
          </w:p>
        </w:tc>
        <w:tc>
          <w:tcPr>
            <w:tcW w:w="439" w:type="pct"/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+04:32</w:t>
            </w:r>
          </w:p>
        </w:tc>
        <w:tc>
          <w:tcPr>
            <w:tcW w:w="4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</w:tcPr>
          <w:p w:rsidR="008D396D" w:rsidRPr="00A6350D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396D" w:rsidRPr="009E7BAA" w:rsidTr="00D040F6">
        <w:trPr>
          <w:jc w:val="center"/>
        </w:trPr>
        <w:tc>
          <w:tcPr>
            <w:tcW w:w="2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Кирилл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 СОШ 5</w:t>
            </w:r>
          </w:p>
        </w:tc>
        <w:tc>
          <w:tcPr>
            <w:tcW w:w="43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439" w:type="pct"/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+05:26</w:t>
            </w:r>
          </w:p>
        </w:tc>
        <w:tc>
          <w:tcPr>
            <w:tcW w:w="4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</w:tcPr>
          <w:p w:rsidR="008D396D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396D" w:rsidRPr="009E7BAA" w:rsidTr="00D040F6">
        <w:trPr>
          <w:jc w:val="center"/>
        </w:trPr>
        <w:tc>
          <w:tcPr>
            <w:tcW w:w="2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Тонких Александр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3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12:17</w:t>
            </w:r>
          </w:p>
        </w:tc>
        <w:tc>
          <w:tcPr>
            <w:tcW w:w="439" w:type="pct"/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+05:58</w:t>
            </w:r>
          </w:p>
        </w:tc>
        <w:tc>
          <w:tcPr>
            <w:tcW w:w="43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" w:type="pct"/>
          </w:tcPr>
          <w:p w:rsidR="008D396D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D5723" w:rsidRPr="009E7BAA" w:rsidRDefault="003D5723" w:rsidP="003D572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Девочки </w:t>
      </w:r>
      <w:r w:rsidR="008D396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2011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8D396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2012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1.4 км (5 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уч.) </w:t>
      </w: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618"/>
        <w:gridCol w:w="992"/>
        <w:gridCol w:w="2373"/>
        <w:gridCol w:w="939"/>
        <w:gridCol w:w="1077"/>
        <w:gridCol w:w="1077"/>
        <w:gridCol w:w="933"/>
      </w:tblGrid>
      <w:tr w:rsidR="008D396D" w:rsidRPr="009E7BAA" w:rsidTr="008D396D">
        <w:trPr>
          <w:jc w:val="center"/>
        </w:trPr>
        <w:tc>
          <w:tcPr>
            <w:tcW w:w="259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0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70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24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45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510" w:type="pct"/>
            <w:shd w:val="clear" w:color="auto" w:fill="F2DBDB" w:themeFill="accent2" w:themeFillTint="33"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43" w:type="pct"/>
            <w:shd w:val="clear" w:color="auto" w:fill="F2DBDB" w:themeFill="accent2" w:themeFillTint="33"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</w:tr>
      <w:tr w:rsidR="008D396D" w:rsidRPr="009E7BAA" w:rsidTr="008D396D">
        <w:trPr>
          <w:jc w:val="center"/>
        </w:trPr>
        <w:tc>
          <w:tcPr>
            <w:tcW w:w="25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Ева</w:t>
            </w:r>
          </w:p>
        </w:tc>
        <w:tc>
          <w:tcPr>
            <w:tcW w:w="47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4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07:55</w:t>
            </w:r>
          </w:p>
        </w:tc>
        <w:tc>
          <w:tcPr>
            <w:tcW w:w="510" w:type="pct"/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5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</w:tcPr>
          <w:p w:rsidR="008D396D" w:rsidRPr="00A6350D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юн</w:t>
            </w:r>
            <w:proofErr w:type="gramEnd"/>
          </w:p>
        </w:tc>
      </w:tr>
      <w:tr w:rsidR="008D396D" w:rsidRPr="009E7BAA" w:rsidTr="008D396D">
        <w:trPr>
          <w:jc w:val="center"/>
        </w:trPr>
        <w:tc>
          <w:tcPr>
            <w:tcW w:w="25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4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Шульгина Анна</w:t>
            </w:r>
          </w:p>
        </w:tc>
        <w:tc>
          <w:tcPr>
            <w:tcW w:w="47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4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510" w:type="pct"/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+01:15</w:t>
            </w:r>
          </w:p>
        </w:tc>
        <w:tc>
          <w:tcPr>
            <w:tcW w:w="5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</w:tcPr>
          <w:p w:rsidR="008D396D" w:rsidRPr="00A6350D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396D" w:rsidRPr="009E7BAA" w:rsidTr="008D396D">
        <w:trPr>
          <w:jc w:val="center"/>
        </w:trPr>
        <w:tc>
          <w:tcPr>
            <w:tcW w:w="25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 Софья</w:t>
            </w:r>
          </w:p>
        </w:tc>
        <w:tc>
          <w:tcPr>
            <w:tcW w:w="47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4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10:34</w:t>
            </w:r>
          </w:p>
        </w:tc>
        <w:tc>
          <w:tcPr>
            <w:tcW w:w="510" w:type="pct"/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+02:39</w:t>
            </w:r>
          </w:p>
        </w:tc>
        <w:tc>
          <w:tcPr>
            <w:tcW w:w="5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" w:type="pct"/>
          </w:tcPr>
          <w:p w:rsidR="008D396D" w:rsidRPr="00A6350D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396D" w:rsidRPr="009E7BAA" w:rsidTr="008D396D">
        <w:trPr>
          <w:jc w:val="center"/>
        </w:trPr>
        <w:tc>
          <w:tcPr>
            <w:tcW w:w="25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Александра</w:t>
            </w:r>
          </w:p>
        </w:tc>
        <w:tc>
          <w:tcPr>
            <w:tcW w:w="47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4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510" w:type="pct"/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+03:20</w:t>
            </w:r>
          </w:p>
        </w:tc>
        <w:tc>
          <w:tcPr>
            <w:tcW w:w="5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pct"/>
          </w:tcPr>
          <w:p w:rsidR="008D396D" w:rsidRPr="009E771C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396D" w:rsidRPr="009E7BAA" w:rsidTr="008D396D">
        <w:trPr>
          <w:jc w:val="center"/>
        </w:trPr>
        <w:tc>
          <w:tcPr>
            <w:tcW w:w="25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4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Арина</w:t>
            </w:r>
          </w:p>
        </w:tc>
        <w:tc>
          <w:tcPr>
            <w:tcW w:w="47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2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4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</w:tcPr>
          <w:p w:rsidR="008D396D" w:rsidRPr="00A6350D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396D" w:rsidRDefault="008D396D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636F" w:rsidRDefault="005E636F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5723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Мальчики </w:t>
      </w:r>
      <w:r w:rsidR="008D396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2009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8D396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2010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="008D396D">
        <w:rPr>
          <w:rFonts w:ascii="Verdana" w:eastAsia="Times New Roman" w:hAnsi="Verdana" w:cs="Times New Roman"/>
          <w:sz w:val="20"/>
          <w:szCs w:val="20"/>
          <w:lang w:eastAsia="ru-RU"/>
        </w:rPr>
        <w:t>3,0 км (11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уч.)</w:t>
      </w: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2545"/>
        <w:gridCol w:w="654"/>
        <w:gridCol w:w="3802"/>
        <w:gridCol w:w="771"/>
        <w:gridCol w:w="825"/>
        <w:gridCol w:w="825"/>
        <w:gridCol w:w="711"/>
      </w:tblGrid>
      <w:tr w:rsidR="008D396D" w:rsidRPr="009E7BAA" w:rsidTr="008D396D">
        <w:trPr>
          <w:jc w:val="center"/>
        </w:trPr>
        <w:tc>
          <w:tcPr>
            <w:tcW w:w="200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05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10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01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65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391" w:type="pct"/>
            <w:shd w:val="clear" w:color="auto" w:fill="F2DBDB" w:themeFill="accent2" w:themeFillTint="33"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37" w:type="pct"/>
            <w:shd w:val="clear" w:color="auto" w:fill="F2DBDB" w:themeFill="accent2" w:themeFillTint="33"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557C04" w:rsidRPr="009E7BAA" w:rsidTr="00D040F6">
        <w:trPr>
          <w:jc w:val="center"/>
        </w:trPr>
        <w:tc>
          <w:tcPr>
            <w:tcW w:w="2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7C04" w:rsidRPr="009E7BAA" w:rsidRDefault="00557C04" w:rsidP="00C3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 Ярослав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8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11:59</w:t>
            </w:r>
          </w:p>
        </w:tc>
        <w:tc>
          <w:tcPr>
            <w:tcW w:w="391" w:type="pct"/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pct"/>
          </w:tcPr>
          <w:p w:rsidR="00557C04" w:rsidRPr="00D803A8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</w:t>
            </w:r>
            <w:proofErr w:type="gramEnd"/>
          </w:p>
        </w:tc>
      </w:tr>
      <w:tr w:rsidR="00557C04" w:rsidRPr="009E7BAA" w:rsidTr="00557C04">
        <w:trPr>
          <w:jc w:val="center"/>
        </w:trPr>
        <w:tc>
          <w:tcPr>
            <w:tcW w:w="2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Default="00557C04" w:rsidP="00C3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8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13:56</w:t>
            </w:r>
          </w:p>
        </w:tc>
        <w:tc>
          <w:tcPr>
            <w:tcW w:w="391" w:type="pct"/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+01:57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</w:tcPr>
          <w:p w:rsidR="00557C04" w:rsidRPr="00D803A8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юн</w:t>
            </w:r>
            <w:proofErr w:type="gramEnd"/>
          </w:p>
        </w:tc>
      </w:tr>
      <w:tr w:rsidR="00557C04" w:rsidRPr="009E7BAA" w:rsidTr="00557C04">
        <w:trPr>
          <w:jc w:val="center"/>
        </w:trPr>
        <w:tc>
          <w:tcPr>
            <w:tcW w:w="2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Default="00557C04" w:rsidP="00C3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Недоливко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Савелий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8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14:49</w:t>
            </w:r>
          </w:p>
        </w:tc>
        <w:tc>
          <w:tcPr>
            <w:tcW w:w="391" w:type="pct"/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+02:50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" w:type="pct"/>
          </w:tcPr>
          <w:p w:rsidR="00557C04" w:rsidRPr="00D803A8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юн</w:t>
            </w:r>
            <w:proofErr w:type="gramEnd"/>
          </w:p>
        </w:tc>
      </w:tr>
      <w:tr w:rsidR="00557C04" w:rsidRPr="009E7BAA" w:rsidTr="00D040F6">
        <w:trPr>
          <w:jc w:val="center"/>
        </w:trPr>
        <w:tc>
          <w:tcPr>
            <w:tcW w:w="2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Default="00557C04" w:rsidP="00C3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Абашеев Глеб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8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Иваническое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391" w:type="pct"/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+03:07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" w:type="pct"/>
          </w:tcPr>
          <w:p w:rsidR="00557C04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юн</w:t>
            </w:r>
            <w:proofErr w:type="gramEnd"/>
          </w:p>
        </w:tc>
      </w:tr>
      <w:tr w:rsidR="00557C04" w:rsidRPr="009E7BAA" w:rsidTr="00D040F6">
        <w:trPr>
          <w:jc w:val="center"/>
        </w:trPr>
        <w:tc>
          <w:tcPr>
            <w:tcW w:w="2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Default="00557C04" w:rsidP="00C3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Засовин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8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19:39</w:t>
            </w:r>
          </w:p>
        </w:tc>
        <w:tc>
          <w:tcPr>
            <w:tcW w:w="391" w:type="pct"/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+07:40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" w:type="pct"/>
          </w:tcPr>
          <w:p w:rsidR="00557C04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7C04" w:rsidRPr="009E7BAA" w:rsidTr="00D040F6">
        <w:trPr>
          <w:jc w:val="center"/>
        </w:trPr>
        <w:tc>
          <w:tcPr>
            <w:tcW w:w="2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Default="00557C04" w:rsidP="00C3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Кусков Матвей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8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20:26</w:t>
            </w:r>
          </w:p>
        </w:tc>
        <w:tc>
          <w:tcPr>
            <w:tcW w:w="391" w:type="pct"/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+08:27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" w:type="pct"/>
          </w:tcPr>
          <w:p w:rsidR="00557C04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7C04" w:rsidRPr="009E7BAA" w:rsidTr="00D040F6">
        <w:trPr>
          <w:jc w:val="center"/>
        </w:trPr>
        <w:tc>
          <w:tcPr>
            <w:tcW w:w="2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Default="00557C04" w:rsidP="00C3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 Кирилл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8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20:51</w:t>
            </w:r>
          </w:p>
        </w:tc>
        <w:tc>
          <w:tcPr>
            <w:tcW w:w="391" w:type="pct"/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+08:52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" w:type="pct"/>
          </w:tcPr>
          <w:p w:rsidR="00557C04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7C04" w:rsidRPr="009E7BAA" w:rsidTr="00D040F6">
        <w:trPr>
          <w:jc w:val="center"/>
        </w:trPr>
        <w:tc>
          <w:tcPr>
            <w:tcW w:w="2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Default="00557C04" w:rsidP="00C3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Захар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8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27:18</w:t>
            </w:r>
          </w:p>
        </w:tc>
        <w:tc>
          <w:tcPr>
            <w:tcW w:w="391" w:type="pct"/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+15:19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" w:type="pct"/>
          </w:tcPr>
          <w:p w:rsidR="00557C04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7C04" w:rsidRPr="009E7BAA" w:rsidTr="00D040F6">
        <w:trPr>
          <w:jc w:val="center"/>
        </w:trPr>
        <w:tc>
          <w:tcPr>
            <w:tcW w:w="2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Default="00557C04" w:rsidP="00C3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 Алексей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8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7" w:type="pct"/>
          </w:tcPr>
          <w:p w:rsidR="00557C04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7C04" w:rsidRPr="009E7BAA" w:rsidTr="00D040F6">
        <w:trPr>
          <w:jc w:val="center"/>
        </w:trPr>
        <w:tc>
          <w:tcPr>
            <w:tcW w:w="2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Default="00557C04" w:rsidP="00C3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 Захар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8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7" w:type="pct"/>
          </w:tcPr>
          <w:p w:rsidR="00557C04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7C04" w:rsidRPr="009E7BAA" w:rsidTr="00D040F6">
        <w:trPr>
          <w:jc w:val="center"/>
        </w:trPr>
        <w:tc>
          <w:tcPr>
            <w:tcW w:w="20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0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Гаврильев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80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7C04" w:rsidRPr="003407BE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7" w:type="pct"/>
          </w:tcPr>
          <w:p w:rsidR="00557C04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D5723" w:rsidRPr="009E7BAA" w:rsidRDefault="003D5723" w:rsidP="003D572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Девочки </w:t>
      </w:r>
      <w:r w:rsidR="008D396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2009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8D396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2010</w:t>
      </w:r>
      <w:r w:rsidR="008D396D">
        <w:rPr>
          <w:rFonts w:ascii="Verdana" w:eastAsia="Times New Roman" w:hAnsi="Verdana" w:cs="Times New Roman"/>
          <w:sz w:val="20"/>
          <w:szCs w:val="20"/>
          <w:lang w:eastAsia="ru-RU"/>
        </w:rPr>
        <w:t> 3.0 км (1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уч.) </w:t>
      </w: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419"/>
        <w:gridCol w:w="669"/>
        <w:gridCol w:w="3887"/>
        <w:gridCol w:w="737"/>
        <w:gridCol w:w="842"/>
        <w:gridCol w:w="842"/>
        <w:gridCol w:w="733"/>
      </w:tblGrid>
      <w:tr w:rsidR="008D396D" w:rsidRPr="009E7BAA" w:rsidTr="008D396D">
        <w:trPr>
          <w:jc w:val="center"/>
        </w:trPr>
        <w:tc>
          <w:tcPr>
            <w:tcW w:w="202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46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17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41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49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399" w:type="pct"/>
            <w:shd w:val="clear" w:color="auto" w:fill="F2DBDB" w:themeFill="accent2" w:themeFillTint="33"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47" w:type="pct"/>
            <w:shd w:val="clear" w:color="auto" w:fill="F2DBDB" w:themeFill="accent2" w:themeFillTint="33"/>
          </w:tcPr>
          <w:p w:rsidR="008D396D" w:rsidRPr="009E7BAA" w:rsidRDefault="008D396D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</w:tr>
      <w:tr w:rsidR="008D396D" w:rsidRPr="009E7BAA" w:rsidTr="00D040F6">
        <w:trPr>
          <w:jc w:val="center"/>
        </w:trPr>
        <w:tc>
          <w:tcPr>
            <w:tcW w:w="20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4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3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84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34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22:53</w:t>
            </w:r>
          </w:p>
        </w:tc>
        <w:tc>
          <w:tcPr>
            <w:tcW w:w="399" w:type="pct"/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396D" w:rsidRPr="003407BE" w:rsidRDefault="008D396D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" w:type="pct"/>
          </w:tcPr>
          <w:p w:rsidR="008D396D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D5723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935A5" w:rsidRDefault="001935A5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5723" w:rsidRDefault="001935A5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Юноши</w:t>
      </w:r>
      <w:r w:rsidR="003D5723"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="008D396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2007</w:t>
      </w:r>
      <w:r w:rsidR="003D5723" w:rsidRPr="009E7BAA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8D396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2008</w:t>
      </w:r>
      <w:r w:rsidR="008D396D">
        <w:rPr>
          <w:rFonts w:ascii="Verdana" w:eastAsia="Times New Roman" w:hAnsi="Verdana" w:cs="Times New Roman"/>
          <w:sz w:val="20"/>
          <w:szCs w:val="20"/>
          <w:lang w:eastAsia="ru-RU"/>
        </w:rPr>
        <w:t> 5.0</w:t>
      </w:r>
      <w:r w:rsidR="003D572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км (4 </w:t>
      </w:r>
      <w:r w:rsidR="003D5723" w:rsidRPr="009E7BAA">
        <w:rPr>
          <w:rFonts w:ascii="Verdana" w:eastAsia="Times New Roman" w:hAnsi="Verdana" w:cs="Times New Roman"/>
          <w:sz w:val="20"/>
          <w:szCs w:val="20"/>
          <w:lang w:eastAsia="ru-RU"/>
        </w:rPr>
        <w:t>уч.) </w:t>
      </w: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2569"/>
        <w:gridCol w:w="737"/>
        <w:gridCol w:w="3302"/>
        <w:gridCol w:w="813"/>
        <w:gridCol w:w="929"/>
        <w:gridCol w:w="929"/>
        <w:gridCol w:w="809"/>
      </w:tblGrid>
      <w:tr w:rsidR="00C97C81" w:rsidRPr="009E7BAA" w:rsidTr="00C97C81">
        <w:trPr>
          <w:jc w:val="center"/>
        </w:trPr>
        <w:tc>
          <w:tcPr>
            <w:tcW w:w="222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17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49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64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85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440" w:type="pct"/>
            <w:shd w:val="clear" w:color="auto" w:fill="F2DBDB" w:themeFill="accent2" w:themeFillTint="33"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83" w:type="pct"/>
            <w:shd w:val="clear" w:color="auto" w:fill="F2DBDB" w:themeFill="accent2" w:themeFillTint="33"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C97C81" w:rsidRPr="009E7BAA" w:rsidTr="00D040F6">
        <w:trPr>
          <w:jc w:val="center"/>
        </w:trPr>
        <w:tc>
          <w:tcPr>
            <w:tcW w:w="2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97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Иван</w:t>
            </w:r>
          </w:p>
        </w:tc>
        <w:tc>
          <w:tcPr>
            <w:tcW w:w="34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22:08</w:t>
            </w:r>
          </w:p>
        </w:tc>
        <w:tc>
          <w:tcPr>
            <w:tcW w:w="440" w:type="pct"/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44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</w:tcPr>
          <w:p w:rsidR="00C97C81" w:rsidRPr="00D040F6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</w:t>
            </w:r>
            <w:proofErr w:type="gramEnd"/>
          </w:p>
        </w:tc>
      </w:tr>
      <w:tr w:rsidR="00C97C81" w:rsidRPr="009E7BAA" w:rsidTr="00D040F6">
        <w:trPr>
          <w:jc w:val="center"/>
        </w:trPr>
        <w:tc>
          <w:tcPr>
            <w:tcW w:w="2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97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 Кирилл</w:t>
            </w:r>
          </w:p>
        </w:tc>
        <w:tc>
          <w:tcPr>
            <w:tcW w:w="34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Иваническое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22:51</w:t>
            </w:r>
          </w:p>
        </w:tc>
        <w:tc>
          <w:tcPr>
            <w:tcW w:w="440" w:type="pct"/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+00:43</w:t>
            </w:r>
          </w:p>
        </w:tc>
        <w:tc>
          <w:tcPr>
            <w:tcW w:w="44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</w:tcPr>
          <w:p w:rsidR="00C97C81" w:rsidRPr="00D040F6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юн</w:t>
            </w:r>
            <w:proofErr w:type="gramEnd"/>
          </w:p>
        </w:tc>
      </w:tr>
      <w:tr w:rsidR="00C97C81" w:rsidRPr="009E7BAA" w:rsidTr="00D040F6">
        <w:trPr>
          <w:jc w:val="center"/>
        </w:trPr>
        <w:tc>
          <w:tcPr>
            <w:tcW w:w="2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97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Молгачёв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34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28:39</w:t>
            </w:r>
          </w:p>
        </w:tc>
        <w:tc>
          <w:tcPr>
            <w:tcW w:w="440" w:type="pct"/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+06:31</w:t>
            </w:r>
          </w:p>
        </w:tc>
        <w:tc>
          <w:tcPr>
            <w:tcW w:w="44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" w:type="pct"/>
          </w:tcPr>
          <w:p w:rsidR="00C97C81" w:rsidRPr="00D040F6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юн</w:t>
            </w:r>
            <w:proofErr w:type="gramEnd"/>
          </w:p>
        </w:tc>
      </w:tr>
      <w:tr w:rsidR="00C97C81" w:rsidRPr="009E7BAA" w:rsidTr="00D040F6">
        <w:trPr>
          <w:jc w:val="center"/>
        </w:trPr>
        <w:tc>
          <w:tcPr>
            <w:tcW w:w="2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97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 Семён</w:t>
            </w:r>
          </w:p>
        </w:tc>
        <w:tc>
          <w:tcPr>
            <w:tcW w:w="34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29:06</w:t>
            </w:r>
          </w:p>
        </w:tc>
        <w:tc>
          <w:tcPr>
            <w:tcW w:w="440" w:type="pct"/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+06:58</w:t>
            </w:r>
          </w:p>
        </w:tc>
        <w:tc>
          <w:tcPr>
            <w:tcW w:w="44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</w:tcPr>
          <w:p w:rsidR="00C97C81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юн</w:t>
            </w:r>
            <w:proofErr w:type="gramEnd"/>
          </w:p>
        </w:tc>
      </w:tr>
      <w:tr w:rsidR="00C97C81" w:rsidRPr="009E7BAA" w:rsidTr="00D040F6">
        <w:trPr>
          <w:jc w:val="center"/>
        </w:trPr>
        <w:tc>
          <w:tcPr>
            <w:tcW w:w="22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 Андрей</w:t>
            </w:r>
          </w:p>
        </w:tc>
        <w:tc>
          <w:tcPr>
            <w:tcW w:w="34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31:45</w:t>
            </w:r>
          </w:p>
        </w:tc>
        <w:tc>
          <w:tcPr>
            <w:tcW w:w="440" w:type="pct"/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+09:37</w:t>
            </w:r>
          </w:p>
        </w:tc>
        <w:tc>
          <w:tcPr>
            <w:tcW w:w="44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</w:tcPr>
          <w:p w:rsidR="00C97C81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D5723" w:rsidRDefault="003D5723" w:rsidP="003D572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Девушки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="00C97C8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2007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C97C8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2008</w:t>
      </w:r>
      <w:r w:rsidR="00C97C81">
        <w:rPr>
          <w:rFonts w:ascii="Verdana" w:eastAsia="Times New Roman" w:hAnsi="Verdana" w:cs="Times New Roman"/>
          <w:sz w:val="20"/>
          <w:szCs w:val="20"/>
          <w:lang w:eastAsia="ru-RU"/>
        </w:rPr>
        <w:t> 3.0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км (1 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уч.) </w:t>
      </w: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2299"/>
        <w:gridCol w:w="762"/>
        <w:gridCol w:w="3414"/>
        <w:gridCol w:w="840"/>
        <w:gridCol w:w="961"/>
        <w:gridCol w:w="961"/>
        <w:gridCol w:w="834"/>
      </w:tblGrid>
      <w:tr w:rsidR="00C97C81" w:rsidRPr="009E7BAA" w:rsidTr="00C97C81">
        <w:trPr>
          <w:jc w:val="center"/>
        </w:trPr>
        <w:tc>
          <w:tcPr>
            <w:tcW w:w="230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89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61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17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98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455" w:type="pct"/>
            <w:shd w:val="clear" w:color="auto" w:fill="F2DBDB" w:themeFill="accent2" w:themeFillTint="33"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95" w:type="pct"/>
            <w:shd w:val="clear" w:color="auto" w:fill="F2DBDB" w:themeFill="accent2" w:themeFillTint="33"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</w:tr>
      <w:tr w:rsidR="00C97C81" w:rsidRPr="009E7BAA" w:rsidTr="00D040F6">
        <w:trPr>
          <w:jc w:val="center"/>
        </w:trPr>
        <w:tc>
          <w:tcPr>
            <w:tcW w:w="2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3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6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39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455" w:type="pct"/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45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</w:tcPr>
          <w:p w:rsidR="00C97C81" w:rsidRPr="00030EA5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97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</w:t>
            </w:r>
            <w:proofErr w:type="gramEnd"/>
          </w:p>
        </w:tc>
      </w:tr>
      <w:tr w:rsidR="00C97C81" w:rsidRPr="009E7BAA" w:rsidTr="00D040F6">
        <w:trPr>
          <w:jc w:val="center"/>
        </w:trPr>
        <w:tc>
          <w:tcPr>
            <w:tcW w:w="2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Мохова Анастасия</w:t>
            </w:r>
          </w:p>
        </w:tc>
        <w:tc>
          <w:tcPr>
            <w:tcW w:w="36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39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21:52</w:t>
            </w:r>
          </w:p>
        </w:tc>
        <w:tc>
          <w:tcPr>
            <w:tcW w:w="455" w:type="pct"/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+07:42</w:t>
            </w:r>
          </w:p>
        </w:tc>
        <w:tc>
          <w:tcPr>
            <w:tcW w:w="45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</w:tcPr>
          <w:p w:rsidR="00C97C81" w:rsidRPr="00030EA5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D5723" w:rsidRDefault="003D5723" w:rsidP="003D572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935A5" w:rsidRPr="009E7BAA" w:rsidRDefault="001935A5" w:rsidP="003D572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Юноши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="00C97C8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2005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C97C8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2006</w:t>
      </w:r>
      <w:r w:rsidR="00C97C81">
        <w:rPr>
          <w:rFonts w:ascii="Verdana" w:eastAsia="Times New Roman" w:hAnsi="Verdana" w:cs="Times New Roman"/>
          <w:sz w:val="20"/>
          <w:szCs w:val="20"/>
          <w:lang w:eastAsia="ru-RU"/>
        </w:rPr>
        <w:t> 5,0 км (1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уч.) </w:t>
      </w: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2529"/>
        <w:gridCol w:w="741"/>
        <w:gridCol w:w="3321"/>
        <w:gridCol w:w="815"/>
        <w:gridCol w:w="933"/>
        <w:gridCol w:w="933"/>
        <w:gridCol w:w="813"/>
      </w:tblGrid>
      <w:tr w:rsidR="00C97C81" w:rsidRPr="009E7BAA" w:rsidTr="00C97C81">
        <w:trPr>
          <w:jc w:val="center"/>
        </w:trPr>
        <w:tc>
          <w:tcPr>
            <w:tcW w:w="223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98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51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73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86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442" w:type="pct"/>
            <w:shd w:val="clear" w:color="auto" w:fill="F2DBDB" w:themeFill="accent2" w:themeFillTint="33"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85" w:type="pct"/>
            <w:shd w:val="clear" w:color="auto" w:fill="F2DBDB" w:themeFill="accent2" w:themeFillTint="33"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</w:tr>
      <w:tr w:rsidR="00C97C81" w:rsidRPr="009E7BAA" w:rsidTr="00D040F6">
        <w:trPr>
          <w:jc w:val="center"/>
        </w:trPr>
        <w:tc>
          <w:tcPr>
            <w:tcW w:w="22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9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Сурганов Алексей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7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38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442" w:type="pct"/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44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" w:type="pct"/>
          </w:tcPr>
          <w:p w:rsidR="00C97C81" w:rsidRPr="00D040F6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</w:t>
            </w:r>
            <w:proofErr w:type="gramEnd"/>
          </w:p>
        </w:tc>
      </w:tr>
    </w:tbl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Девушки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="00C97C8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2005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C97C8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2006</w:t>
      </w:r>
      <w:r w:rsidR="00C97C81">
        <w:rPr>
          <w:rFonts w:ascii="Verdana" w:eastAsia="Times New Roman" w:hAnsi="Verdana" w:cs="Times New Roman"/>
          <w:sz w:val="20"/>
          <w:szCs w:val="20"/>
          <w:lang w:eastAsia="ru-RU"/>
        </w:rPr>
        <w:t> 3,0 км  (2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уч.) </w:t>
      </w: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985"/>
        <w:gridCol w:w="760"/>
        <w:gridCol w:w="3752"/>
        <w:gridCol w:w="834"/>
        <w:gridCol w:w="956"/>
        <w:gridCol w:w="956"/>
        <w:gridCol w:w="828"/>
      </w:tblGrid>
      <w:tr w:rsidR="00C97C81" w:rsidRPr="009E7BAA" w:rsidTr="00C97C81">
        <w:trPr>
          <w:jc w:val="center"/>
        </w:trPr>
        <w:tc>
          <w:tcPr>
            <w:tcW w:w="230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40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60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77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95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453" w:type="pct"/>
            <w:shd w:val="clear" w:color="auto" w:fill="F2DBDB" w:themeFill="accent2" w:themeFillTint="33"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92" w:type="pct"/>
            <w:shd w:val="clear" w:color="auto" w:fill="F2DBDB" w:themeFill="accent2" w:themeFillTint="33"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C97C81" w:rsidRPr="009E7BAA" w:rsidTr="00D040F6">
        <w:trPr>
          <w:jc w:val="center"/>
        </w:trPr>
        <w:tc>
          <w:tcPr>
            <w:tcW w:w="2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4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Загузина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77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Черемхово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15:24</w:t>
            </w:r>
          </w:p>
        </w:tc>
        <w:tc>
          <w:tcPr>
            <w:tcW w:w="453" w:type="pct"/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</w:tcPr>
          <w:p w:rsidR="00C97C81" w:rsidRPr="00030EA5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97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</w:t>
            </w:r>
            <w:proofErr w:type="gramEnd"/>
          </w:p>
        </w:tc>
      </w:tr>
      <w:tr w:rsidR="00C97C81" w:rsidRPr="009E7BAA" w:rsidTr="00D040F6">
        <w:trPr>
          <w:jc w:val="center"/>
        </w:trPr>
        <w:tc>
          <w:tcPr>
            <w:tcW w:w="2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4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Колягина Полина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7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19:21</w:t>
            </w:r>
          </w:p>
        </w:tc>
        <w:tc>
          <w:tcPr>
            <w:tcW w:w="453" w:type="pct"/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+03:57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pct"/>
          </w:tcPr>
          <w:p w:rsidR="00C97C81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юн</w:t>
            </w:r>
            <w:proofErr w:type="gramEnd"/>
          </w:p>
        </w:tc>
      </w:tr>
    </w:tbl>
    <w:p w:rsidR="00C97C81" w:rsidRDefault="00C97C81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97C81" w:rsidRDefault="00C97C81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5723" w:rsidRPr="009E7BAA" w:rsidRDefault="00C97C81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Юниоры, </w:t>
      </w:r>
      <w:r w:rsidR="003D5723">
        <w:rPr>
          <w:rFonts w:ascii="Verdana" w:eastAsia="Times New Roman" w:hAnsi="Verdana" w:cs="Times New Roman"/>
          <w:sz w:val="20"/>
          <w:szCs w:val="20"/>
          <w:lang w:eastAsia="ru-RU"/>
        </w:rPr>
        <w:t>Мужчины</w:t>
      </w:r>
      <w:r w:rsidR="003D5723"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18-2</w:t>
      </w:r>
      <w:r w:rsidR="003D572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9 лет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 5,0 км (2</w:t>
      </w:r>
      <w:r w:rsidR="003D5723" w:rsidRPr="009E7B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уч.) </w:t>
      </w: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101"/>
        <w:gridCol w:w="707"/>
        <w:gridCol w:w="3583"/>
        <w:gridCol w:w="857"/>
        <w:gridCol w:w="980"/>
        <w:gridCol w:w="980"/>
        <w:gridCol w:w="851"/>
      </w:tblGrid>
      <w:tr w:rsidR="00C97C81" w:rsidRPr="009E7BAA" w:rsidTr="00C97C81">
        <w:trPr>
          <w:jc w:val="center"/>
        </w:trPr>
        <w:tc>
          <w:tcPr>
            <w:tcW w:w="235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5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35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97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06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464" w:type="pct"/>
            <w:shd w:val="clear" w:color="auto" w:fill="F2DBDB" w:themeFill="accent2" w:themeFillTint="33"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03" w:type="pct"/>
            <w:shd w:val="clear" w:color="auto" w:fill="F2DBDB" w:themeFill="accent2" w:themeFillTint="33"/>
          </w:tcPr>
          <w:p w:rsidR="00C97C81" w:rsidRPr="009E7BAA" w:rsidRDefault="00C97C81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C97C81" w:rsidRPr="009E7BAA" w:rsidTr="00D040F6">
        <w:trPr>
          <w:jc w:val="center"/>
        </w:trPr>
        <w:tc>
          <w:tcPr>
            <w:tcW w:w="23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 Данила</w:t>
            </w:r>
          </w:p>
        </w:tc>
        <w:tc>
          <w:tcPr>
            <w:tcW w:w="33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17:03</w:t>
            </w:r>
          </w:p>
        </w:tc>
        <w:tc>
          <w:tcPr>
            <w:tcW w:w="464" w:type="pct"/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4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</w:tcPr>
          <w:p w:rsidR="00C97C81" w:rsidRPr="00D040F6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C97C81" w:rsidRPr="009E7BAA" w:rsidTr="00D040F6">
        <w:trPr>
          <w:jc w:val="center"/>
        </w:trPr>
        <w:tc>
          <w:tcPr>
            <w:tcW w:w="23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Алексей</w:t>
            </w:r>
          </w:p>
        </w:tc>
        <w:tc>
          <w:tcPr>
            <w:tcW w:w="33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6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19:41</w:t>
            </w:r>
          </w:p>
        </w:tc>
        <w:tc>
          <w:tcPr>
            <w:tcW w:w="464" w:type="pct"/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+02:38</w:t>
            </w:r>
          </w:p>
        </w:tc>
        <w:tc>
          <w:tcPr>
            <w:tcW w:w="4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C81" w:rsidRPr="003407BE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</w:tcPr>
          <w:p w:rsidR="00C97C81" w:rsidRPr="00D13B52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</w:t>
            </w:r>
            <w:proofErr w:type="gramEnd"/>
          </w:p>
        </w:tc>
      </w:tr>
    </w:tbl>
    <w:p w:rsidR="003D5723" w:rsidRDefault="003D5723" w:rsidP="003D572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97C81" w:rsidRPr="009E7BAA" w:rsidRDefault="00C97C81" w:rsidP="00C97C81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Мужчины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30-39 лет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="005E636F">
        <w:rPr>
          <w:rFonts w:ascii="Verdana" w:eastAsia="Times New Roman" w:hAnsi="Verdana" w:cs="Times New Roman"/>
          <w:sz w:val="20"/>
          <w:szCs w:val="20"/>
          <w:lang w:eastAsia="ru-RU"/>
        </w:rPr>
        <w:t>5,0 км (4</w:t>
      </w:r>
      <w:r w:rsidR="005E636F" w:rsidRPr="009E7B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уч.) </w:t>
      </w:r>
    </w:p>
    <w:p w:rsidR="00C97C81" w:rsidRPr="009E7BAA" w:rsidRDefault="00C97C81" w:rsidP="00C97C81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101"/>
        <w:gridCol w:w="707"/>
        <w:gridCol w:w="3583"/>
        <w:gridCol w:w="857"/>
        <w:gridCol w:w="980"/>
        <w:gridCol w:w="980"/>
        <w:gridCol w:w="851"/>
      </w:tblGrid>
      <w:tr w:rsidR="00C97C81" w:rsidRPr="009E7BAA" w:rsidTr="00D040F6">
        <w:trPr>
          <w:jc w:val="center"/>
        </w:trPr>
        <w:tc>
          <w:tcPr>
            <w:tcW w:w="235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5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35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97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06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464" w:type="pct"/>
            <w:shd w:val="clear" w:color="auto" w:fill="F2DBDB" w:themeFill="accent2" w:themeFillTint="33"/>
          </w:tcPr>
          <w:p w:rsidR="00C97C81" w:rsidRPr="009E7BAA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C81" w:rsidRPr="009E7BAA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03" w:type="pct"/>
            <w:shd w:val="clear" w:color="auto" w:fill="F2DBDB" w:themeFill="accent2" w:themeFillTint="33"/>
          </w:tcPr>
          <w:p w:rsidR="00C97C81" w:rsidRPr="009E7BAA" w:rsidRDefault="00C97C81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5E636F" w:rsidRPr="009E7BAA" w:rsidTr="00D040F6">
        <w:trPr>
          <w:jc w:val="center"/>
        </w:trPr>
        <w:tc>
          <w:tcPr>
            <w:tcW w:w="23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9E7BAA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Каралькин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33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6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Черемхово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16:41</w:t>
            </w:r>
          </w:p>
        </w:tc>
        <w:tc>
          <w:tcPr>
            <w:tcW w:w="464" w:type="pct"/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4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</w:tcPr>
          <w:p w:rsidR="005E636F" w:rsidRPr="00D13B52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5E636F" w:rsidRPr="009E7BAA" w:rsidTr="00D040F6">
        <w:trPr>
          <w:jc w:val="center"/>
        </w:trPr>
        <w:tc>
          <w:tcPr>
            <w:tcW w:w="23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9E7BAA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Стасьев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33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6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Черемхово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18:42</w:t>
            </w:r>
          </w:p>
        </w:tc>
        <w:tc>
          <w:tcPr>
            <w:tcW w:w="464" w:type="pct"/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+02:01</w:t>
            </w:r>
          </w:p>
        </w:tc>
        <w:tc>
          <w:tcPr>
            <w:tcW w:w="4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</w:tcPr>
          <w:p w:rsidR="005E636F" w:rsidRPr="00D13B52" w:rsidRDefault="00D040F6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5E636F" w:rsidRPr="009E7BAA" w:rsidTr="00D040F6">
        <w:trPr>
          <w:jc w:val="center"/>
        </w:trPr>
        <w:tc>
          <w:tcPr>
            <w:tcW w:w="23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9E7BAA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Андрей</w:t>
            </w:r>
          </w:p>
        </w:tc>
        <w:tc>
          <w:tcPr>
            <w:tcW w:w="33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6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22:17</w:t>
            </w:r>
          </w:p>
        </w:tc>
        <w:tc>
          <w:tcPr>
            <w:tcW w:w="464" w:type="pct"/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+05:36</w:t>
            </w:r>
          </w:p>
        </w:tc>
        <w:tc>
          <w:tcPr>
            <w:tcW w:w="4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" w:type="pct"/>
          </w:tcPr>
          <w:p w:rsidR="005E636F" w:rsidRPr="00D13B52" w:rsidRDefault="00D040F6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</w:t>
            </w:r>
            <w:proofErr w:type="gramEnd"/>
          </w:p>
        </w:tc>
      </w:tr>
      <w:tr w:rsidR="005E636F" w:rsidRPr="009E7BAA" w:rsidTr="00D040F6">
        <w:trPr>
          <w:jc w:val="center"/>
        </w:trPr>
        <w:tc>
          <w:tcPr>
            <w:tcW w:w="23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9E7BAA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 Алексей</w:t>
            </w:r>
          </w:p>
        </w:tc>
        <w:tc>
          <w:tcPr>
            <w:tcW w:w="33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6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gramEnd"/>
          </w:p>
        </w:tc>
        <w:tc>
          <w:tcPr>
            <w:tcW w:w="4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22:40</w:t>
            </w:r>
          </w:p>
        </w:tc>
        <w:tc>
          <w:tcPr>
            <w:tcW w:w="464" w:type="pct"/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+05:59</w:t>
            </w:r>
          </w:p>
        </w:tc>
        <w:tc>
          <w:tcPr>
            <w:tcW w:w="4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" w:type="pct"/>
          </w:tcPr>
          <w:p w:rsidR="005E636F" w:rsidRPr="00D13B52" w:rsidRDefault="00D040F6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юн</w:t>
            </w:r>
            <w:proofErr w:type="gramEnd"/>
          </w:p>
        </w:tc>
      </w:tr>
    </w:tbl>
    <w:p w:rsidR="005E636F" w:rsidRDefault="005E636F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636F" w:rsidRPr="009E7BAA" w:rsidRDefault="005E636F" w:rsidP="005E636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Женщины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30-39 лет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 3,0 км (1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уч.) </w:t>
      </w:r>
    </w:p>
    <w:p w:rsidR="005E636F" w:rsidRPr="009E7BAA" w:rsidRDefault="005E636F" w:rsidP="005E636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101"/>
        <w:gridCol w:w="707"/>
        <w:gridCol w:w="3583"/>
        <w:gridCol w:w="857"/>
        <w:gridCol w:w="980"/>
        <w:gridCol w:w="980"/>
        <w:gridCol w:w="851"/>
      </w:tblGrid>
      <w:tr w:rsidR="005E636F" w:rsidRPr="009E7BAA" w:rsidTr="00D040F6">
        <w:trPr>
          <w:jc w:val="center"/>
        </w:trPr>
        <w:tc>
          <w:tcPr>
            <w:tcW w:w="235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5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35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97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06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464" w:type="pct"/>
            <w:shd w:val="clear" w:color="auto" w:fill="F2DBDB" w:themeFill="accent2" w:themeFillTint="33"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03" w:type="pct"/>
            <w:shd w:val="clear" w:color="auto" w:fill="F2DBDB" w:themeFill="accent2" w:themeFillTint="33"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5E636F" w:rsidRPr="009E7BAA" w:rsidTr="00D040F6">
        <w:trPr>
          <w:jc w:val="center"/>
        </w:trPr>
        <w:tc>
          <w:tcPr>
            <w:tcW w:w="23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9E7BAA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Чевтаева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33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69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 Сибирское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17:17</w:t>
            </w:r>
          </w:p>
        </w:tc>
        <w:tc>
          <w:tcPr>
            <w:tcW w:w="464" w:type="pct"/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46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</w:tcPr>
          <w:p w:rsidR="005E636F" w:rsidRPr="00D040F6" w:rsidRDefault="00D040F6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юн</w:t>
            </w:r>
            <w:proofErr w:type="gramEnd"/>
          </w:p>
        </w:tc>
      </w:tr>
    </w:tbl>
    <w:p w:rsidR="005E636F" w:rsidRDefault="005E636F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Мужчины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40-49 лет</w:t>
      </w:r>
      <w:r w:rsidR="005E636F">
        <w:rPr>
          <w:rFonts w:ascii="Verdana" w:eastAsia="Times New Roman" w:hAnsi="Verdana" w:cs="Times New Roman"/>
          <w:sz w:val="20"/>
          <w:szCs w:val="20"/>
          <w:lang w:eastAsia="ru-RU"/>
        </w:rPr>
        <w:t> 5,0 км (3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уч.) </w:t>
      </w: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298"/>
        <w:gridCol w:w="731"/>
        <w:gridCol w:w="3615"/>
        <w:gridCol w:w="805"/>
        <w:gridCol w:w="920"/>
        <w:gridCol w:w="920"/>
        <w:gridCol w:w="802"/>
      </w:tblGrid>
      <w:tr w:rsidR="005E636F" w:rsidRPr="009E7BAA" w:rsidTr="005E636F">
        <w:trPr>
          <w:jc w:val="center"/>
        </w:trPr>
        <w:tc>
          <w:tcPr>
            <w:tcW w:w="220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88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46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12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81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436" w:type="pct"/>
            <w:shd w:val="clear" w:color="auto" w:fill="F2DBDB" w:themeFill="accent2" w:themeFillTint="33"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80" w:type="pct"/>
            <w:shd w:val="clear" w:color="auto" w:fill="F2DBDB" w:themeFill="accent2" w:themeFillTint="33"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5E636F" w:rsidRPr="009E7BAA" w:rsidTr="00D040F6">
        <w:trPr>
          <w:jc w:val="center"/>
        </w:trPr>
        <w:tc>
          <w:tcPr>
            <w:tcW w:w="22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 Юрий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71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436" w:type="pct"/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4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</w:tcPr>
          <w:p w:rsidR="005E636F" w:rsidRPr="00D13B52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E636F" w:rsidRPr="009E7BAA" w:rsidTr="00D040F6">
        <w:trPr>
          <w:jc w:val="center"/>
        </w:trPr>
        <w:tc>
          <w:tcPr>
            <w:tcW w:w="22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Николай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71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436" w:type="pct"/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+01:30</w:t>
            </w:r>
          </w:p>
        </w:tc>
        <w:tc>
          <w:tcPr>
            <w:tcW w:w="4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</w:tcPr>
          <w:p w:rsidR="005E636F" w:rsidRPr="00D040F6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5E636F" w:rsidRPr="009E7BAA" w:rsidTr="00D040F6">
        <w:trPr>
          <w:jc w:val="center"/>
        </w:trPr>
        <w:tc>
          <w:tcPr>
            <w:tcW w:w="22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Зимарин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71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19:37</w:t>
            </w:r>
          </w:p>
        </w:tc>
        <w:tc>
          <w:tcPr>
            <w:tcW w:w="436" w:type="pct"/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+04:12</w:t>
            </w:r>
          </w:p>
        </w:tc>
        <w:tc>
          <w:tcPr>
            <w:tcW w:w="4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</w:tcPr>
          <w:p w:rsidR="005E636F" w:rsidRDefault="00D040F6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</w:tbl>
    <w:p w:rsidR="003D5723" w:rsidRDefault="003D5723" w:rsidP="003D572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636F" w:rsidRDefault="005E636F" w:rsidP="005E636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Женщины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40-49 лет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 3,0 км (2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уч.) </w:t>
      </w:r>
    </w:p>
    <w:p w:rsidR="005E636F" w:rsidRPr="009E7BAA" w:rsidRDefault="005E636F" w:rsidP="005E636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2392"/>
        <w:gridCol w:w="857"/>
        <w:gridCol w:w="2726"/>
        <w:gridCol w:w="944"/>
        <w:gridCol w:w="1079"/>
        <w:gridCol w:w="1079"/>
        <w:gridCol w:w="933"/>
      </w:tblGrid>
      <w:tr w:rsidR="005E636F" w:rsidRPr="009E7BAA" w:rsidTr="005E636F">
        <w:trPr>
          <w:jc w:val="center"/>
        </w:trPr>
        <w:tc>
          <w:tcPr>
            <w:tcW w:w="259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3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06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91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47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511" w:type="pct"/>
            <w:shd w:val="clear" w:color="auto" w:fill="F2DBDB" w:themeFill="accent2" w:themeFillTint="33"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42" w:type="pct"/>
            <w:shd w:val="clear" w:color="auto" w:fill="F2DBDB" w:themeFill="accent2" w:themeFillTint="33"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5E636F" w:rsidRPr="009E7BAA" w:rsidTr="00D040F6">
        <w:trPr>
          <w:jc w:val="center"/>
        </w:trPr>
        <w:tc>
          <w:tcPr>
            <w:tcW w:w="25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9E7BAA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Евгения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44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511" w:type="pct"/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</w:tcPr>
          <w:p w:rsidR="005E636F" w:rsidRPr="00D040F6" w:rsidRDefault="00D040F6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</w:t>
            </w:r>
            <w:proofErr w:type="gramEnd"/>
          </w:p>
        </w:tc>
      </w:tr>
      <w:tr w:rsidR="005E636F" w:rsidRPr="009E7BAA" w:rsidTr="00D040F6">
        <w:trPr>
          <w:jc w:val="center"/>
        </w:trPr>
        <w:tc>
          <w:tcPr>
            <w:tcW w:w="25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9E7BAA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Екатерина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9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4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pct"/>
            <w:vAlign w:val="center"/>
          </w:tcPr>
          <w:p w:rsidR="005E636F" w:rsidRPr="003407BE" w:rsidRDefault="00767446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51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</w:tcPr>
          <w:p w:rsidR="005E636F" w:rsidRPr="00D13B52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E636F" w:rsidRDefault="005E636F" w:rsidP="003D572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636F" w:rsidRPr="009E7BAA" w:rsidRDefault="005E636F" w:rsidP="005E636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Мужчины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50-59 лет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 5,0 км (4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уч.) </w:t>
      </w:r>
    </w:p>
    <w:p w:rsidR="005E636F" w:rsidRPr="009E7BAA" w:rsidRDefault="005E636F" w:rsidP="005E636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808"/>
        <w:gridCol w:w="851"/>
        <w:gridCol w:w="3122"/>
        <w:gridCol w:w="990"/>
        <w:gridCol w:w="851"/>
        <w:gridCol w:w="709"/>
        <w:gridCol w:w="726"/>
      </w:tblGrid>
      <w:tr w:rsidR="005E636F" w:rsidRPr="009E7BAA" w:rsidTr="005E636F">
        <w:trPr>
          <w:jc w:val="center"/>
        </w:trPr>
        <w:tc>
          <w:tcPr>
            <w:tcW w:w="236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03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79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69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403" w:type="pct"/>
            <w:shd w:val="clear" w:color="auto" w:fill="F2DBDB" w:themeFill="accent2" w:themeFillTint="33"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45" w:type="pct"/>
            <w:shd w:val="clear" w:color="auto" w:fill="F2DBDB" w:themeFill="accent2" w:themeFillTint="33"/>
          </w:tcPr>
          <w:p w:rsidR="005E636F" w:rsidRPr="009E7BAA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5E636F" w:rsidRPr="009E7BAA" w:rsidTr="005E636F">
        <w:trPr>
          <w:jc w:val="center"/>
        </w:trPr>
        <w:tc>
          <w:tcPr>
            <w:tcW w:w="2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9E7BAA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Дмитрий</w:t>
            </w:r>
          </w:p>
        </w:tc>
        <w:tc>
          <w:tcPr>
            <w:tcW w:w="40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47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17:17</w:t>
            </w:r>
          </w:p>
        </w:tc>
        <w:tc>
          <w:tcPr>
            <w:tcW w:w="403" w:type="pct"/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3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pct"/>
          </w:tcPr>
          <w:p w:rsidR="005E636F" w:rsidRPr="00D040F6" w:rsidRDefault="00D040F6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5E636F" w:rsidRPr="009E7BAA" w:rsidTr="005E636F">
        <w:trPr>
          <w:jc w:val="center"/>
        </w:trPr>
        <w:tc>
          <w:tcPr>
            <w:tcW w:w="2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Стаматов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</w:t>
            </w:r>
          </w:p>
        </w:tc>
        <w:tc>
          <w:tcPr>
            <w:tcW w:w="40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47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Иваническое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Аларский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4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403" w:type="pct"/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+00:53</w:t>
            </w:r>
          </w:p>
        </w:tc>
        <w:tc>
          <w:tcPr>
            <w:tcW w:w="3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pct"/>
          </w:tcPr>
          <w:p w:rsidR="005E636F" w:rsidRDefault="00D040F6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5E636F" w:rsidRPr="009E7BAA" w:rsidTr="005E636F">
        <w:trPr>
          <w:jc w:val="center"/>
        </w:trPr>
        <w:tc>
          <w:tcPr>
            <w:tcW w:w="2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Заболотский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40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47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19:58</w:t>
            </w:r>
          </w:p>
        </w:tc>
        <w:tc>
          <w:tcPr>
            <w:tcW w:w="403" w:type="pct"/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+02:41</w:t>
            </w:r>
          </w:p>
        </w:tc>
        <w:tc>
          <w:tcPr>
            <w:tcW w:w="3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" w:type="pct"/>
          </w:tcPr>
          <w:p w:rsidR="005E636F" w:rsidRPr="00557C04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</w:t>
            </w:r>
            <w:proofErr w:type="gramEnd"/>
          </w:p>
        </w:tc>
      </w:tr>
      <w:tr w:rsidR="005E636F" w:rsidRPr="009E7BAA" w:rsidTr="005E636F">
        <w:trPr>
          <w:jc w:val="center"/>
        </w:trPr>
        <w:tc>
          <w:tcPr>
            <w:tcW w:w="2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3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Алексей</w:t>
            </w:r>
          </w:p>
        </w:tc>
        <w:tc>
          <w:tcPr>
            <w:tcW w:w="40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47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469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26:31</w:t>
            </w:r>
          </w:p>
        </w:tc>
        <w:tc>
          <w:tcPr>
            <w:tcW w:w="403" w:type="pct"/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+09:14</w:t>
            </w:r>
          </w:p>
        </w:tc>
        <w:tc>
          <w:tcPr>
            <w:tcW w:w="336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" w:type="pct"/>
          </w:tcPr>
          <w:p w:rsidR="005E636F" w:rsidRPr="00557C04" w:rsidRDefault="00557C04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D5723" w:rsidRPr="009E7BAA" w:rsidRDefault="003D5723" w:rsidP="003D572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Мужчины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60-69 лет</w:t>
      </w:r>
      <w:r w:rsidR="005E636F">
        <w:rPr>
          <w:rFonts w:ascii="Verdana" w:eastAsia="Times New Roman" w:hAnsi="Verdana" w:cs="Times New Roman"/>
          <w:sz w:val="20"/>
          <w:szCs w:val="20"/>
          <w:lang w:eastAsia="ru-RU"/>
        </w:rPr>
        <w:t> 3,0 км  (3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уч.) </w:t>
      </w: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2639"/>
        <w:gridCol w:w="830"/>
        <w:gridCol w:w="2641"/>
        <w:gridCol w:w="914"/>
        <w:gridCol w:w="1045"/>
        <w:gridCol w:w="1045"/>
        <w:gridCol w:w="910"/>
      </w:tblGrid>
      <w:tr w:rsidR="005E636F" w:rsidRPr="009E7BAA" w:rsidTr="005E636F">
        <w:trPr>
          <w:jc w:val="center"/>
        </w:trPr>
        <w:tc>
          <w:tcPr>
            <w:tcW w:w="252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50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93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51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33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495" w:type="pct"/>
            <w:shd w:val="clear" w:color="auto" w:fill="F2DBDB" w:themeFill="accent2" w:themeFillTint="33"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31" w:type="pct"/>
            <w:shd w:val="clear" w:color="auto" w:fill="F2DBDB" w:themeFill="accent2" w:themeFillTint="33"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5E636F" w:rsidRPr="009E7BAA" w:rsidTr="00D040F6">
        <w:trPr>
          <w:jc w:val="center"/>
        </w:trPr>
        <w:tc>
          <w:tcPr>
            <w:tcW w:w="2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Сороковиков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5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3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495" w:type="pct"/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4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5E636F" w:rsidRPr="00557C04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</w:t>
            </w:r>
            <w:proofErr w:type="gramEnd"/>
          </w:p>
        </w:tc>
      </w:tr>
      <w:tr w:rsidR="005E636F" w:rsidRPr="009E7BAA" w:rsidTr="00D040F6">
        <w:trPr>
          <w:jc w:val="center"/>
        </w:trPr>
        <w:tc>
          <w:tcPr>
            <w:tcW w:w="2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 Олег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5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3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495" w:type="pct"/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+00:48</w:t>
            </w:r>
          </w:p>
        </w:tc>
        <w:tc>
          <w:tcPr>
            <w:tcW w:w="4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" w:type="pct"/>
          </w:tcPr>
          <w:p w:rsidR="005E636F" w:rsidRPr="0011171D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юн</w:t>
            </w:r>
            <w:proofErr w:type="gramEnd"/>
          </w:p>
        </w:tc>
      </w:tr>
      <w:tr w:rsidR="005E636F" w:rsidRPr="009E7BAA" w:rsidTr="00D040F6">
        <w:trPr>
          <w:jc w:val="center"/>
        </w:trPr>
        <w:tc>
          <w:tcPr>
            <w:tcW w:w="252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Луканин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5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43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14:08</w:t>
            </w:r>
          </w:p>
        </w:tc>
        <w:tc>
          <w:tcPr>
            <w:tcW w:w="495" w:type="pct"/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+01:43</w:t>
            </w:r>
          </w:p>
        </w:tc>
        <w:tc>
          <w:tcPr>
            <w:tcW w:w="49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" w:type="pct"/>
          </w:tcPr>
          <w:p w:rsidR="005E636F" w:rsidRPr="0011171D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юн</w:t>
            </w:r>
            <w:proofErr w:type="gramEnd"/>
          </w:p>
        </w:tc>
      </w:tr>
    </w:tbl>
    <w:p w:rsidR="003D5723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Мужчины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70 лет</w:t>
      </w:r>
      <w:r w:rsidR="005E636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старше 3,0 км (1</w:t>
      </w: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уч.) </w:t>
      </w:r>
    </w:p>
    <w:p w:rsidR="003D5723" w:rsidRPr="009E7BAA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2586"/>
        <w:gridCol w:w="705"/>
        <w:gridCol w:w="3490"/>
        <w:gridCol w:w="777"/>
        <w:gridCol w:w="889"/>
        <w:gridCol w:w="889"/>
        <w:gridCol w:w="771"/>
      </w:tblGrid>
      <w:tr w:rsidR="005E636F" w:rsidRPr="009E7BAA" w:rsidTr="005E636F">
        <w:trPr>
          <w:jc w:val="center"/>
        </w:trPr>
        <w:tc>
          <w:tcPr>
            <w:tcW w:w="213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5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34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53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68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421" w:type="pct"/>
            <w:shd w:val="clear" w:color="auto" w:fill="F2DBDB" w:themeFill="accent2" w:themeFillTint="33"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shd w:val="clear" w:color="auto" w:fill="F2DBDB" w:themeFill="accent2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65" w:type="pct"/>
            <w:shd w:val="clear" w:color="auto" w:fill="F2DBDB" w:themeFill="accent2" w:themeFillTint="33"/>
          </w:tcPr>
          <w:p w:rsidR="005E636F" w:rsidRPr="009E7BAA" w:rsidRDefault="005E636F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5E636F" w:rsidRPr="009E7BAA" w:rsidTr="00D040F6">
        <w:trPr>
          <w:jc w:val="center"/>
        </w:trPr>
        <w:tc>
          <w:tcPr>
            <w:tcW w:w="21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9E7BAA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5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55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Намаконов</w:t>
            </w:r>
            <w:proofErr w:type="spellEnd"/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334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165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368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14:56</w:t>
            </w:r>
          </w:p>
        </w:tc>
        <w:tc>
          <w:tcPr>
            <w:tcW w:w="421" w:type="pct"/>
            <w:vAlign w:val="center"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E636F" w:rsidRPr="003407BE" w:rsidRDefault="005E636F" w:rsidP="00D0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</w:tcPr>
          <w:p w:rsidR="005E636F" w:rsidRPr="00D13B52" w:rsidRDefault="00557C04" w:rsidP="003D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юн</w:t>
            </w:r>
            <w:proofErr w:type="gramEnd"/>
          </w:p>
        </w:tc>
      </w:tr>
    </w:tbl>
    <w:p w:rsidR="003D5723" w:rsidRPr="001E1009" w:rsidRDefault="003D5723" w:rsidP="003D572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</w:p>
    <w:p w:rsidR="001935A5" w:rsidRDefault="001935A5" w:rsidP="003D572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D5723" w:rsidRPr="009E7BAA" w:rsidRDefault="003D5723" w:rsidP="003D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AA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9E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Главный судья соревнований: А.Н. Сенцов</w:t>
      </w:r>
    </w:p>
    <w:p w:rsidR="003D5723" w:rsidRDefault="003D5723" w:rsidP="003D5723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9E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Главный секретарь соревнований: Л.А. Дейкина</w:t>
      </w:r>
    </w:p>
    <w:sectPr w:rsidR="003D5723" w:rsidSect="003407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BE"/>
    <w:rsid w:val="001935A5"/>
    <w:rsid w:val="003407BE"/>
    <w:rsid w:val="003D5723"/>
    <w:rsid w:val="00557C04"/>
    <w:rsid w:val="005E636F"/>
    <w:rsid w:val="00767446"/>
    <w:rsid w:val="008D396D"/>
    <w:rsid w:val="008F12AB"/>
    <w:rsid w:val="00C97C81"/>
    <w:rsid w:val="00CD65D1"/>
    <w:rsid w:val="00D040F6"/>
    <w:rsid w:val="00D3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07BE"/>
  </w:style>
  <w:style w:type="character" w:customStyle="1" w:styleId="groupstartyear">
    <w:name w:val="groupstartyear"/>
    <w:basedOn w:val="a0"/>
    <w:rsid w:val="003407BE"/>
  </w:style>
  <w:style w:type="character" w:customStyle="1" w:styleId="groupendyear">
    <w:name w:val="groupendyear"/>
    <w:basedOn w:val="a0"/>
    <w:rsid w:val="003407BE"/>
  </w:style>
  <w:style w:type="character" w:styleId="a3">
    <w:name w:val="Hyperlink"/>
    <w:basedOn w:val="a0"/>
    <w:uiPriority w:val="99"/>
    <w:semiHidden/>
    <w:unhideWhenUsed/>
    <w:rsid w:val="003407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07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07BE"/>
  </w:style>
  <w:style w:type="character" w:customStyle="1" w:styleId="groupstartyear">
    <w:name w:val="groupstartyear"/>
    <w:basedOn w:val="a0"/>
    <w:rsid w:val="003407BE"/>
  </w:style>
  <w:style w:type="character" w:customStyle="1" w:styleId="groupendyear">
    <w:name w:val="groupendyear"/>
    <w:basedOn w:val="a0"/>
    <w:rsid w:val="003407BE"/>
  </w:style>
  <w:style w:type="character" w:styleId="a3">
    <w:name w:val="Hyperlink"/>
    <w:basedOn w:val="a0"/>
    <w:uiPriority w:val="99"/>
    <w:semiHidden/>
    <w:unhideWhenUsed/>
    <w:rsid w:val="003407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07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2022-12-31T05:22:00Z</dcterms:created>
  <dcterms:modified xsi:type="dcterms:W3CDTF">2023-01-01T13:13:00Z</dcterms:modified>
</cp:coreProperties>
</file>