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4AD87" w14:textId="77777777" w:rsidR="005F40BA" w:rsidRPr="00E81C21" w:rsidRDefault="005F40BA" w:rsidP="007B59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36B4A4" w14:textId="7F202787" w:rsidR="006B5148" w:rsidRDefault="006B5148" w:rsidP="006B514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14:paraId="0F994FB2" w14:textId="77777777" w:rsidR="006B5148" w:rsidRDefault="006B5148" w:rsidP="00E81C2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BB1758" w14:textId="687B4C9B" w:rsidR="006B5148" w:rsidRDefault="006B5148" w:rsidP="00B4720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соревнований: </w:t>
      </w:r>
    </w:p>
    <w:p w14:paraId="700E23EF" w14:textId="77533A48" w:rsidR="001A5E03" w:rsidRPr="001A5E03" w:rsidRDefault="001A5E03" w:rsidP="00B4720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A5E03">
        <w:rPr>
          <w:rFonts w:ascii="Times New Roman" w:hAnsi="Times New Roman" w:cs="Times New Roman"/>
          <w:b/>
          <w:sz w:val="28"/>
          <w:szCs w:val="28"/>
        </w:rPr>
        <w:t>2.03.2024</w:t>
      </w:r>
      <w:r w:rsidR="006B5148">
        <w:rPr>
          <w:rFonts w:ascii="Times New Roman" w:hAnsi="Times New Roman" w:cs="Times New Roman"/>
          <w:b/>
          <w:sz w:val="28"/>
          <w:szCs w:val="28"/>
        </w:rPr>
        <w:t xml:space="preserve"> - Ледолазание. Трудность</w:t>
      </w:r>
    </w:p>
    <w:p w14:paraId="2C75CA1C" w14:textId="00B401ED" w:rsidR="00D867FE" w:rsidRPr="00BD65F5" w:rsidRDefault="00CB236F" w:rsidP="00B47206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11:</w:t>
      </w:r>
      <w:r w:rsidR="00BD6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00-12:00 </w:t>
      </w:r>
      <w:r w:rsidR="00C84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867FE" w:rsidRPr="004479A8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по допуску спортсменов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DD76877" w14:textId="172DDB4E" w:rsidR="00D867FE" w:rsidRPr="00BD65F5" w:rsidRDefault="00BD65F5" w:rsidP="00B47206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12:00</w:t>
      </w:r>
      <w:r w:rsidR="00241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открытие соревнований, инструктаж;</w:t>
      </w:r>
    </w:p>
    <w:p w14:paraId="0BCF8456" w14:textId="052FB8A1" w:rsidR="00D867FE" w:rsidRPr="00D718D2" w:rsidRDefault="00D718D2" w:rsidP="00B47206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12:</w:t>
      </w:r>
      <w:r w:rsidR="00122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– демонстрация трасс </w:t>
      </w:r>
    </w:p>
    <w:p w14:paraId="33148852" w14:textId="6FB6ABDB" w:rsidR="00D867FE" w:rsidRDefault="00CB280F" w:rsidP="00B47206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13:00</w:t>
      </w:r>
      <w:r w:rsidR="00D867FE" w:rsidRPr="00CB2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старт квалификационных соревнований (мужчины по трассе «А», женщины по трассе «Б»</w:t>
      </w:r>
      <w:r w:rsidR="00B47206">
        <w:rPr>
          <w:rFonts w:ascii="Times New Roman" w:hAnsi="Times New Roman" w:cs="Times New Roman"/>
          <w:color w:val="000000" w:themeColor="text1"/>
          <w:sz w:val="28"/>
          <w:szCs w:val="28"/>
        </w:rPr>
        <w:t>, далее наоборот</w:t>
      </w:r>
      <w:r w:rsidR="00D867FE" w:rsidRPr="00CB280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268726C5" w14:textId="52C9EC6C" w:rsidR="006B5148" w:rsidRDefault="00EF43AC" w:rsidP="00B47206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Время на трассах ограничено – 5</w:t>
      </w:r>
      <w:r w:rsidR="00B47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минут.</w:t>
      </w:r>
    </w:p>
    <w:p w14:paraId="2A48692D" w14:textId="7E396540" w:rsidR="00B47206" w:rsidRDefault="00B47206" w:rsidP="00B47206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финал</w:t>
      </w:r>
      <w:r w:rsidR="00EF4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выходит 6 лучших результатов по итогу двух трасс (при условии, что количество участников более 8-ми человек, если 8 и менее</w:t>
      </w:r>
      <w:bookmarkStart w:id="0" w:name="_GoBack"/>
      <w:bookmarkEnd w:id="0"/>
      <w:r w:rsidR="00EF4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то соревнования проводятся в 1 раунд по 2м или 3м трассам, в зависимости от погодных условий и решения главного судьи)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53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финале участники преодолевают трассу «В».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</w:t>
      </w:r>
      <w:r w:rsidR="00EF43AC">
        <w:rPr>
          <w:rFonts w:ascii="Times New Roman" w:hAnsi="Times New Roman" w:cs="Times New Roman"/>
          <w:color w:val="000000" w:themeColor="text1"/>
          <w:sz w:val="28"/>
          <w:szCs w:val="28"/>
        </w:rPr>
        <w:t>в финале ограничено – 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минут.</w:t>
      </w:r>
      <w:r w:rsidR="00EF4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финальном раунде участники не видят пролаз друг друга (трасса закрытая). При подсчете результатов учитывается время ТОПов и высота подъема. При одинаковых результатах учитывается результат в квалификационном раунде.</w:t>
      </w:r>
    </w:p>
    <w:p w14:paraId="5DB0E5A8" w14:textId="77777777" w:rsidR="00EF43AC" w:rsidRDefault="00EF43AC" w:rsidP="00B47206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E009D5" w14:textId="28130B05" w:rsidR="00972703" w:rsidRPr="00CB280F" w:rsidRDefault="00972703" w:rsidP="00B47206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16:00 награждение </w:t>
      </w:r>
      <w:r w:rsidR="00C8330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победителей</w:t>
      </w:r>
      <w:r w:rsidR="00DF5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E0A8046" w14:textId="77777777" w:rsidR="00753003" w:rsidRDefault="00753003" w:rsidP="00B47206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CCB012A" w14:textId="7D9A931B" w:rsidR="001A5E03" w:rsidRPr="001A5E03" w:rsidRDefault="001A5E03" w:rsidP="00B47206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5E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3.03.2024</w:t>
      </w:r>
      <w:r w:rsidR="006B51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6B5148">
        <w:rPr>
          <w:rFonts w:ascii="Times New Roman" w:hAnsi="Times New Roman" w:cs="Times New Roman"/>
          <w:b/>
          <w:sz w:val="28"/>
          <w:szCs w:val="28"/>
        </w:rPr>
        <w:t>Ледолазание. Скорость</w:t>
      </w:r>
    </w:p>
    <w:p w14:paraId="35BE8AA8" w14:textId="2F8A8341" w:rsidR="00D867FE" w:rsidRPr="008843AF" w:rsidRDefault="008843AF" w:rsidP="00B47206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12:00 – открытие соревнований </w:t>
      </w:r>
    </w:p>
    <w:p w14:paraId="6E11AAB4" w14:textId="5CE3B8DD" w:rsidR="00D867FE" w:rsidRDefault="005726D5" w:rsidP="00B47206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12:30 </w:t>
      </w:r>
      <w:r w:rsidR="00AA0ED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старт соревнований </w:t>
      </w:r>
    </w:p>
    <w:p w14:paraId="2737DFC9" w14:textId="01B22A9C" w:rsidR="00B47206" w:rsidRDefault="00B47206" w:rsidP="00B47206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 дается три попытки на преодоление трассы. Учитывается наилучшая попытка</w:t>
      </w:r>
      <w:r w:rsidR="00EF43AC">
        <w:rPr>
          <w:rFonts w:ascii="Times New Roman" w:hAnsi="Times New Roman" w:cs="Times New Roman"/>
          <w:color w:val="000000" w:themeColor="text1"/>
          <w:sz w:val="28"/>
          <w:szCs w:val="28"/>
        </w:rPr>
        <w:t>. Время на трассе ограничено –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</w:t>
      </w:r>
      <w:r w:rsidR="00EF43A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50A36AE" w14:textId="60D753A2" w:rsidR="00D867FE" w:rsidRDefault="00D867FE" w:rsidP="00B47206">
      <w:pPr>
        <w:spacing w:after="0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972703">
        <w:rPr>
          <w:rFonts w:ascii="Times New Roman" w:hAnsi="Times New Roman" w:cs="Times New Roman"/>
          <w:color w:val="000000" w:themeColor="text1"/>
          <w:sz w:val="28"/>
          <w:szCs w:val="28"/>
        </w:rPr>
        <w:t>16:00 – награждение победителей</w:t>
      </w:r>
      <w:r w:rsidRPr="001A5E0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40791FEE" w14:textId="01CAD671" w:rsidR="00B47206" w:rsidRDefault="00B47206" w:rsidP="00B47206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914C85" w14:textId="4FDE47E0" w:rsidR="00B47206" w:rsidRDefault="00B47206" w:rsidP="00B47206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Стартовый взнос участников по 250р за дисциплину.</w:t>
      </w:r>
    </w:p>
    <w:p w14:paraId="1D78468D" w14:textId="2A375176" w:rsidR="00753003" w:rsidRDefault="00753003" w:rsidP="00B47206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CDFB4C" w14:textId="77777777" w:rsidR="00753003" w:rsidRDefault="00753003" w:rsidP="00B47206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по снаряжению: </w:t>
      </w:r>
    </w:p>
    <w:p w14:paraId="33686321" w14:textId="6A07156E" w:rsidR="00753003" w:rsidRDefault="00753003" w:rsidP="00B47206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003">
        <w:rPr>
          <w:rFonts w:ascii="Times New Roman" w:hAnsi="Times New Roman" w:cs="Times New Roman"/>
          <w:color w:val="000000" w:themeColor="text1"/>
          <w:sz w:val="28"/>
          <w:szCs w:val="28"/>
        </w:rPr>
        <w:t>Лазание на трудность будет проходить по льду и участкам скалы, ледовые инструменты с клювами, которые вы сможете использовать на льду и на скале. Кошки с ботинками или кошкоботы.</w:t>
      </w:r>
    </w:p>
    <w:p w14:paraId="273CE539" w14:textId="752E6062" w:rsidR="00753003" w:rsidRPr="001A5E03" w:rsidRDefault="00753003" w:rsidP="00B47206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Скорость: фифы или ледовые инструменты, кошки или кошкоботы. </w:t>
      </w:r>
    </w:p>
    <w:p w14:paraId="55BDFE25" w14:textId="03A8F8DD" w:rsidR="008C1B73" w:rsidRDefault="008C1B73" w:rsidP="00B4720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71937EA" w14:textId="77777777" w:rsidR="006B5148" w:rsidRPr="006B5148" w:rsidRDefault="006B5148" w:rsidP="007B59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B5148" w:rsidRPr="006B5148" w:rsidSect="005F02C6">
      <w:footerReference w:type="default" r:id="rId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C234D" w14:textId="77777777" w:rsidR="00F83166" w:rsidRDefault="00F83166" w:rsidP="009C1AF6">
      <w:pPr>
        <w:spacing w:after="0" w:line="240" w:lineRule="auto"/>
      </w:pPr>
      <w:r>
        <w:separator/>
      </w:r>
    </w:p>
  </w:endnote>
  <w:endnote w:type="continuationSeparator" w:id="0">
    <w:p w14:paraId="7781ECA5" w14:textId="77777777" w:rsidR="00F83166" w:rsidRDefault="00F83166" w:rsidP="009C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3796675"/>
      <w:docPartObj>
        <w:docPartGallery w:val="Page Numbers (Bottom of Page)"/>
        <w:docPartUnique/>
      </w:docPartObj>
    </w:sdtPr>
    <w:sdtEndPr/>
    <w:sdtContent>
      <w:p w14:paraId="7E10EE27" w14:textId="00E396B5" w:rsidR="009C1AF6" w:rsidRDefault="009C1AF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774">
          <w:rPr>
            <w:noProof/>
          </w:rPr>
          <w:t>5</w:t>
        </w:r>
        <w:r>
          <w:fldChar w:fldCharType="end"/>
        </w:r>
      </w:p>
    </w:sdtContent>
  </w:sdt>
  <w:p w14:paraId="6A8D447A" w14:textId="77777777" w:rsidR="009C1AF6" w:rsidRDefault="009C1A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6B205" w14:textId="77777777" w:rsidR="00F83166" w:rsidRDefault="00F83166" w:rsidP="009C1AF6">
      <w:pPr>
        <w:spacing w:after="0" w:line="240" w:lineRule="auto"/>
      </w:pPr>
      <w:r>
        <w:separator/>
      </w:r>
    </w:p>
  </w:footnote>
  <w:footnote w:type="continuationSeparator" w:id="0">
    <w:p w14:paraId="13424959" w14:textId="77777777" w:rsidR="00F83166" w:rsidRDefault="00F83166" w:rsidP="009C1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BD9"/>
    <w:multiLevelType w:val="hybridMultilevel"/>
    <w:tmpl w:val="6BBA4B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B36C0"/>
    <w:multiLevelType w:val="multilevel"/>
    <w:tmpl w:val="2CF655D4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DC4584"/>
    <w:multiLevelType w:val="hybridMultilevel"/>
    <w:tmpl w:val="67A6E504"/>
    <w:lvl w:ilvl="0" w:tplc="12186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D1D27"/>
    <w:multiLevelType w:val="hybridMultilevel"/>
    <w:tmpl w:val="29C84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F6142"/>
    <w:multiLevelType w:val="hybridMultilevel"/>
    <w:tmpl w:val="DE16A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F3"/>
    <w:rsid w:val="00004DDD"/>
    <w:rsid w:val="00017D59"/>
    <w:rsid w:val="000611F6"/>
    <w:rsid w:val="00085AC9"/>
    <w:rsid w:val="000B2D13"/>
    <w:rsid w:val="000E6AB0"/>
    <w:rsid w:val="0012149B"/>
    <w:rsid w:val="00122F42"/>
    <w:rsid w:val="00157227"/>
    <w:rsid w:val="001573D7"/>
    <w:rsid w:val="00173164"/>
    <w:rsid w:val="001A5E03"/>
    <w:rsid w:val="001A6F73"/>
    <w:rsid w:val="001B30AD"/>
    <w:rsid w:val="001B60B1"/>
    <w:rsid w:val="001B7C9F"/>
    <w:rsid w:val="001F0868"/>
    <w:rsid w:val="001F7846"/>
    <w:rsid w:val="00200A6D"/>
    <w:rsid w:val="00206FCB"/>
    <w:rsid w:val="00241CF8"/>
    <w:rsid w:val="002640DE"/>
    <w:rsid w:val="00265D4B"/>
    <w:rsid w:val="00296486"/>
    <w:rsid w:val="002D0FEF"/>
    <w:rsid w:val="003264C5"/>
    <w:rsid w:val="00377F61"/>
    <w:rsid w:val="00390043"/>
    <w:rsid w:val="00400D53"/>
    <w:rsid w:val="00421EEF"/>
    <w:rsid w:val="00436E62"/>
    <w:rsid w:val="00441CCB"/>
    <w:rsid w:val="004479A8"/>
    <w:rsid w:val="00472502"/>
    <w:rsid w:val="004A39C6"/>
    <w:rsid w:val="004E49AD"/>
    <w:rsid w:val="00526E3B"/>
    <w:rsid w:val="005600FB"/>
    <w:rsid w:val="005726D5"/>
    <w:rsid w:val="00577C5E"/>
    <w:rsid w:val="00596633"/>
    <w:rsid w:val="005A5E99"/>
    <w:rsid w:val="005F02C6"/>
    <w:rsid w:val="005F2C05"/>
    <w:rsid w:val="005F40BA"/>
    <w:rsid w:val="00616DBB"/>
    <w:rsid w:val="00623F06"/>
    <w:rsid w:val="006336E1"/>
    <w:rsid w:val="00653868"/>
    <w:rsid w:val="00671ED5"/>
    <w:rsid w:val="006853D7"/>
    <w:rsid w:val="006A5F33"/>
    <w:rsid w:val="006B5148"/>
    <w:rsid w:val="006C3D14"/>
    <w:rsid w:val="006E1713"/>
    <w:rsid w:val="007144CD"/>
    <w:rsid w:val="00722F39"/>
    <w:rsid w:val="00723C84"/>
    <w:rsid w:val="00742F68"/>
    <w:rsid w:val="0074485B"/>
    <w:rsid w:val="007512C3"/>
    <w:rsid w:val="00753003"/>
    <w:rsid w:val="00756A89"/>
    <w:rsid w:val="007618EE"/>
    <w:rsid w:val="00762BD4"/>
    <w:rsid w:val="00783175"/>
    <w:rsid w:val="00791FE0"/>
    <w:rsid w:val="007B5928"/>
    <w:rsid w:val="007B6774"/>
    <w:rsid w:val="007C37D2"/>
    <w:rsid w:val="007F779B"/>
    <w:rsid w:val="00802AC3"/>
    <w:rsid w:val="00802B70"/>
    <w:rsid w:val="008408DF"/>
    <w:rsid w:val="008539D3"/>
    <w:rsid w:val="008843AF"/>
    <w:rsid w:val="008A0F82"/>
    <w:rsid w:val="008C1B73"/>
    <w:rsid w:val="008C306A"/>
    <w:rsid w:val="008C6E1E"/>
    <w:rsid w:val="008D0221"/>
    <w:rsid w:val="008E0FE9"/>
    <w:rsid w:val="008E5AB4"/>
    <w:rsid w:val="008F5563"/>
    <w:rsid w:val="00902FB4"/>
    <w:rsid w:val="00906C5A"/>
    <w:rsid w:val="00907B3A"/>
    <w:rsid w:val="00926804"/>
    <w:rsid w:val="00927D84"/>
    <w:rsid w:val="00934D05"/>
    <w:rsid w:val="0095035A"/>
    <w:rsid w:val="00953840"/>
    <w:rsid w:val="00964EB5"/>
    <w:rsid w:val="00972703"/>
    <w:rsid w:val="009864BE"/>
    <w:rsid w:val="00992C1D"/>
    <w:rsid w:val="009935BA"/>
    <w:rsid w:val="00996C1C"/>
    <w:rsid w:val="009A66BD"/>
    <w:rsid w:val="009C1AF6"/>
    <w:rsid w:val="009E3AC0"/>
    <w:rsid w:val="00A20E25"/>
    <w:rsid w:val="00A21F71"/>
    <w:rsid w:val="00A3358A"/>
    <w:rsid w:val="00A37415"/>
    <w:rsid w:val="00A453D1"/>
    <w:rsid w:val="00AA0EDD"/>
    <w:rsid w:val="00AB23AA"/>
    <w:rsid w:val="00AC6214"/>
    <w:rsid w:val="00AE099F"/>
    <w:rsid w:val="00AE11A0"/>
    <w:rsid w:val="00AF77B5"/>
    <w:rsid w:val="00B07ACE"/>
    <w:rsid w:val="00B12E5D"/>
    <w:rsid w:val="00B16C0C"/>
    <w:rsid w:val="00B218AC"/>
    <w:rsid w:val="00B34F42"/>
    <w:rsid w:val="00B43AE3"/>
    <w:rsid w:val="00B47206"/>
    <w:rsid w:val="00B51EC9"/>
    <w:rsid w:val="00B729F3"/>
    <w:rsid w:val="00B96CDF"/>
    <w:rsid w:val="00BB0EC3"/>
    <w:rsid w:val="00BC1188"/>
    <w:rsid w:val="00BC1975"/>
    <w:rsid w:val="00BD0A79"/>
    <w:rsid w:val="00BD4017"/>
    <w:rsid w:val="00BD41AA"/>
    <w:rsid w:val="00BD65F5"/>
    <w:rsid w:val="00BD79D6"/>
    <w:rsid w:val="00BE59D5"/>
    <w:rsid w:val="00C01CB2"/>
    <w:rsid w:val="00C32B67"/>
    <w:rsid w:val="00C81C3D"/>
    <w:rsid w:val="00C8330C"/>
    <w:rsid w:val="00C84C1A"/>
    <w:rsid w:val="00C95281"/>
    <w:rsid w:val="00CB236F"/>
    <w:rsid w:val="00CB280F"/>
    <w:rsid w:val="00CC1059"/>
    <w:rsid w:val="00CD4486"/>
    <w:rsid w:val="00CE0BE4"/>
    <w:rsid w:val="00CF56DD"/>
    <w:rsid w:val="00D010C1"/>
    <w:rsid w:val="00D03F2F"/>
    <w:rsid w:val="00D12CB1"/>
    <w:rsid w:val="00D1560C"/>
    <w:rsid w:val="00D45FF0"/>
    <w:rsid w:val="00D718D2"/>
    <w:rsid w:val="00D83D13"/>
    <w:rsid w:val="00D867FE"/>
    <w:rsid w:val="00DA1C90"/>
    <w:rsid w:val="00DA268E"/>
    <w:rsid w:val="00DD134C"/>
    <w:rsid w:val="00DD42F4"/>
    <w:rsid w:val="00DD4681"/>
    <w:rsid w:val="00DE72C9"/>
    <w:rsid w:val="00DF5C6C"/>
    <w:rsid w:val="00E20B17"/>
    <w:rsid w:val="00E23C42"/>
    <w:rsid w:val="00E5177F"/>
    <w:rsid w:val="00E640B8"/>
    <w:rsid w:val="00E67406"/>
    <w:rsid w:val="00E71FA1"/>
    <w:rsid w:val="00E76CFF"/>
    <w:rsid w:val="00E81C21"/>
    <w:rsid w:val="00E97CCA"/>
    <w:rsid w:val="00EC5DBD"/>
    <w:rsid w:val="00EE2CF8"/>
    <w:rsid w:val="00EF1F17"/>
    <w:rsid w:val="00EF43AC"/>
    <w:rsid w:val="00F13D72"/>
    <w:rsid w:val="00F25573"/>
    <w:rsid w:val="00F321DA"/>
    <w:rsid w:val="00F462E8"/>
    <w:rsid w:val="00F50F3D"/>
    <w:rsid w:val="00F808F7"/>
    <w:rsid w:val="00F83166"/>
    <w:rsid w:val="00F8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C6C0"/>
  <w15:chartTrackingRefBased/>
  <w15:docId w15:val="{D26BF398-619C-4391-90B3-B60FE066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77B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1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C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1AF6"/>
  </w:style>
  <w:style w:type="paragraph" w:styleId="a8">
    <w:name w:val="footer"/>
    <w:basedOn w:val="a"/>
    <w:link w:val="a9"/>
    <w:uiPriority w:val="99"/>
    <w:unhideWhenUsed/>
    <w:rsid w:val="009C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1AF6"/>
  </w:style>
  <w:style w:type="paragraph" w:customStyle="1" w:styleId="1">
    <w:name w:val="Заголовок №1"/>
    <w:basedOn w:val="a"/>
    <w:rsid w:val="00B07ACE"/>
    <w:pPr>
      <w:shd w:val="clear" w:color="000000" w:fill="FFFFFF"/>
      <w:spacing w:after="0" w:line="269" w:lineRule="exact"/>
      <w:outlineLvl w:val="0"/>
    </w:pPr>
    <w:rPr>
      <w:rFonts w:ascii="Calibri" w:eastAsia="Calibri" w:hAnsi="Calibri" w:cs="Calibri"/>
      <w:sz w:val="21"/>
      <w:szCs w:val="21"/>
    </w:rPr>
  </w:style>
  <w:style w:type="character" w:styleId="aa">
    <w:name w:val="Hyperlink"/>
    <w:basedOn w:val="a0"/>
    <w:uiPriority w:val="99"/>
    <w:unhideWhenUsed/>
    <w:rsid w:val="006336E1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32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8642">
          <w:marLeft w:val="15"/>
          <w:marRight w:val="15"/>
          <w:marTop w:val="0"/>
          <w:marBottom w:val="12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  <w:divsChild>
            <w:div w:id="1544099982">
              <w:marLeft w:val="2115"/>
              <w:marRight w:val="90"/>
              <w:marTop w:val="4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3593">
          <w:marLeft w:val="15"/>
          <w:marRight w:val="15"/>
          <w:marTop w:val="0"/>
          <w:marBottom w:val="12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  <w:divsChild>
            <w:div w:id="174924020">
              <w:marLeft w:val="0"/>
              <w:marRight w:val="0"/>
              <w:marTop w:val="0"/>
              <w:marBottom w:val="0"/>
              <w:divBdr>
                <w:top w:val="single" w:sz="6" w:space="2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601984510">
                  <w:marLeft w:val="90"/>
                  <w:marRight w:val="9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477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05831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5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79500951945</cp:lastModifiedBy>
  <cp:revision>2</cp:revision>
  <dcterms:created xsi:type="dcterms:W3CDTF">2024-02-16T08:45:00Z</dcterms:created>
  <dcterms:modified xsi:type="dcterms:W3CDTF">2024-02-16T08:45:00Z</dcterms:modified>
</cp:coreProperties>
</file>