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078" w:rsidRPr="00406078" w:rsidRDefault="00406078" w:rsidP="004060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0607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Техника безопасности </w:t>
      </w:r>
    </w:p>
    <w:p w:rsidR="00406078" w:rsidRPr="00406078" w:rsidRDefault="00406078" w:rsidP="00406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Печать">
              <a:hlinkClick xmlns:a="http://schemas.openxmlformats.org/drawingml/2006/main" r:id="rId5" tooltip="&quot;Печа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>
                      <a:hlinkClick r:id="rId5" tooltip="&quot;Печа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E-mail">
              <a:hlinkClick xmlns:a="http://schemas.openxmlformats.org/drawingml/2006/main" r:id="rId7" tooltip="&quot;E-mai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-mail">
                      <a:hlinkClick r:id="rId7" tooltip="&quot;E-mai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71450" cy="171450"/>
            <wp:effectExtent l="19050" t="0" r="0" b="0"/>
            <wp:docPr id="3" name="Рисунок 3" descr="Изменить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менить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078" w:rsidRPr="00406078" w:rsidRDefault="00406078" w:rsidP="0040607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Создано 10.07.2011 22.48 </w:t>
      </w:r>
    </w:p>
    <w:p w:rsidR="00406078" w:rsidRPr="00406078" w:rsidRDefault="00406078" w:rsidP="0040607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</w:t>
      </w:r>
      <w:hyperlink r:id="rId11" w:history="1">
        <w:proofErr w:type="spellStart"/>
        <w:r w:rsidRPr="004060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Суперадмин</w:t>
        </w:r>
        <w:proofErr w:type="spellEnd"/>
      </w:hyperlink>
      <w:r w:rsidRPr="00406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6078" w:rsidRPr="00406078" w:rsidRDefault="00406078" w:rsidP="00406078">
      <w:pPr>
        <w:numPr>
          <w:ilvl w:val="0"/>
          <w:numId w:val="1"/>
        </w:numPr>
        <w:spacing w:after="0" w:line="240" w:lineRule="auto"/>
        <w:rPr>
          <w:rFonts w:ascii="inherit" w:eastAsia="Times New Roman" w:hAnsi="inherit" w:cs="Times New Roman"/>
          <w:sz w:val="20"/>
          <w:szCs w:val="20"/>
          <w:lang w:eastAsia="ru-RU"/>
        </w:rPr>
      </w:pPr>
      <w:proofErr w:type="spellStart"/>
      <w:r w:rsidRPr="00406078">
        <w:rPr>
          <w:rFonts w:ascii="inherit" w:eastAsia="Times New Roman" w:hAnsi="inherit" w:cs="Times New Roman"/>
          <w:sz w:val="20"/>
          <w:szCs w:val="20"/>
          <w:lang w:eastAsia="ru-RU"/>
        </w:rPr>
        <w:t>Инструктор\тренер</w:t>
      </w:r>
      <w:proofErr w:type="spellEnd"/>
      <w:r w:rsidRPr="00406078">
        <w:rPr>
          <w:rFonts w:ascii="inherit" w:eastAsia="Times New Roman" w:hAnsi="inherit" w:cs="Times New Roman"/>
          <w:sz w:val="20"/>
          <w:szCs w:val="20"/>
          <w:lang w:eastAsia="ru-RU"/>
        </w:rPr>
        <w:t xml:space="preserve"> всегда прав.</w:t>
      </w:r>
    </w:p>
    <w:p w:rsidR="00406078" w:rsidRPr="00406078" w:rsidRDefault="00406078" w:rsidP="00406078">
      <w:pPr>
        <w:numPr>
          <w:ilvl w:val="0"/>
          <w:numId w:val="1"/>
        </w:numPr>
        <w:spacing w:after="0" w:line="240" w:lineRule="auto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406078">
        <w:rPr>
          <w:rFonts w:ascii="inherit" w:eastAsia="Times New Roman" w:hAnsi="inherit" w:cs="Times New Roman"/>
          <w:sz w:val="20"/>
          <w:szCs w:val="20"/>
          <w:lang w:eastAsia="ru-RU"/>
        </w:rPr>
        <w:t>Если не прав, смотри выше.</w:t>
      </w:r>
    </w:p>
    <w:p w:rsidR="00406078" w:rsidRPr="00406078" w:rsidRDefault="00406078" w:rsidP="00406078">
      <w:pPr>
        <w:numPr>
          <w:ilvl w:val="0"/>
          <w:numId w:val="1"/>
        </w:numPr>
        <w:spacing w:after="0" w:line="240" w:lineRule="auto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406078">
        <w:rPr>
          <w:rFonts w:ascii="inherit" w:eastAsia="Times New Roman" w:hAnsi="inherit" w:cs="Times New Roman"/>
          <w:sz w:val="20"/>
          <w:szCs w:val="20"/>
          <w:lang w:eastAsia="ru-RU"/>
        </w:rPr>
        <w:t>Все обсуждения, комментарии и претензии, после маршрута на разборе.</w:t>
      </w:r>
    </w:p>
    <w:p w:rsidR="00406078" w:rsidRPr="00406078" w:rsidRDefault="00406078" w:rsidP="00406078">
      <w:pPr>
        <w:numPr>
          <w:ilvl w:val="0"/>
          <w:numId w:val="1"/>
        </w:numPr>
        <w:spacing w:after="0" w:line="240" w:lineRule="auto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406078">
        <w:rPr>
          <w:rFonts w:ascii="inherit" w:eastAsia="Times New Roman" w:hAnsi="inherit" w:cs="Times New Roman"/>
          <w:sz w:val="20"/>
          <w:szCs w:val="20"/>
          <w:lang w:eastAsia="ru-RU"/>
        </w:rPr>
        <w:t xml:space="preserve">Под лезущим человеком, на линии возможного </w:t>
      </w:r>
      <w:proofErr w:type="gramStart"/>
      <w:r w:rsidRPr="00406078">
        <w:rPr>
          <w:rFonts w:ascii="inherit" w:eastAsia="Times New Roman" w:hAnsi="inherit" w:cs="Times New Roman"/>
          <w:sz w:val="20"/>
          <w:szCs w:val="20"/>
          <w:lang w:eastAsia="ru-RU"/>
        </w:rPr>
        <w:t>падения</w:t>
      </w:r>
      <w:proofErr w:type="gramEnd"/>
      <w:r w:rsidRPr="00406078">
        <w:rPr>
          <w:rFonts w:ascii="inherit" w:eastAsia="Times New Roman" w:hAnsi="inherit" w:cs="Times New Roman"/>
          <w:sz w:val="20"/>
          <w:szCs w:val="20"/>
          <w:lang w:eastAsia="ru-RU"/>
        </w:rPr>
        <w:t xml:space="preserve"> как человека, так и камней не стоять.</w:t>
      </w:r>
    </w:p>
    <w:p w:rsidR="00406078" w:rsidRPr="00406078" w:rsidRDefault="00406078" w:rsidP="00406078">
      <w:pPr>
        <w:numPr>
          <w:ilvl w:val="0"/>
          <w:numId w:val="1"/>
        </w:numPr>
        <w:spacing w:after="0" w:line="240" w:lineRule="auto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406078">
        <w:rPr>
          <w:rFonts w:ascii="inherit" w:eastAsia="Times New Roman" w:hAnsi="inherit" w:cs="Times New Roman"/>
          <w:sz w:val="20"/>
          <w:szCs w:val="20"/>
          <w:lang w:eastAsia="ru-RU"/>
        </w:rPr>
        <w:t xml:space="preserve">При команде "КАМЕНЬ" не смотреть </w:t>
      </w:r>
      <w:proofErr w:type="gramStart"/>
      <w:r w:rsidRPr="00406078">
        <w:rPr>
          <w:rFonts w:ascii="inherit" w:eastAsia="Times New Roman" w:hAnsi="inherit" w:cs="Times New Roman"/>
          <w:sz w:val="20"/>
          <w:szCs w:val="20"/>
          <w:lang w:eastAsia="ru-RU"/>
        </w:rPr>
        <w:t>в верх</w:t>
      </w:r>
      <w:proofErr w:type="gramEnd"/>
      <w:r w:rsidRPr="00406078">
        <w:rPr>
          <w:rFonts w:ascii="inherit" w:eastAsia="Times New Roman" w:hAnsi="inherit" w:cs="Times New Roman"/>
          <w:sz w:val="20"/>
          <w:szCs w:val="20"/>
          <w:lang w:eastAsia="ru-RU"/>
        </w:rPr>
        <w:t>, а немедленно прятаться.</w:t>
      </w:r>
    </w:p>
    <w:p w:rsidR="00406078" w:rsidRPr="00406078" w:rsidRDefault="00406078" w:rsidP="00406078">
      <w:pPr>
        <w:numPr>
          <w:ilvl w:val="0"/>
          <w:numId w:val="1"/>
        </w:numPr>
        <w:spacing w:after="0" w:line="240" w:lineRule="auto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406078">
        <w:rPr>
          <w:rFonts w:ascii="inherit" w:eastAsia="Times New Roman" w:hAnsi="inherit" w:cs="Times New Roman"/>
          <w:sz w:val="20"/>
          <w:szCs w:val="20"/>
          <w:lang w:eastAsia="ru-RU"/>
        </w:rPr>
        <w:t>Перед прохождением опасного участка со страховкой, спросить страхующего: "ГОТОВ?".</w:t>
      </w:r>
    </w:p>
    <w:p w:rsidR="00406078" w:rsidRPr="00406078" w:rsidRDefault="00406078" w:rsidP="00406078">
      <w:pPr>
        <w:numPr>
          <w:ilvl w:val="0"/>
          <w:numId w:val="1"/>
        </w:numPr>
        <w:spacing w:after="0" w:line="240" w:lineRule="auto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406078">
        <w:rPr>
          <w:rFonts w:ascii="inherit" w:eastAsia="Times New Roman" w:hAnsi="inherit" w:cs="Times New Roman"/>
          <w:sz w:val="20"/>
          <w:szCs w:val="20"/>
          <w:lang w:eastAsia="ru-RU"/>
        </w:rPr>
        <w:t>Начинать движение по опасному участку, со страховкой, только после команды "СТРАХОВКА ГОТОВА".</w:t>
      </w:r>
    </w:p>
    <w:p w:rsidR="00406078" w:rsidRPr="00406078" w:rsidRDefault="00406078" w:rsidP="00406078">
      <w:pPr>
        <w:numPr>
          <w:ilvl w:val="0"/>
          <w:numId w:val="1"/>
        </w:numPr>
        <w:spacing w:after="0" w:line="240" w:lineRule="auto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406078">
        <w:rPr>
          <w:rFonts w:ascii="inherit" w:eastAsia="Times New Roman" w:hAnsi="inherit" w:cs="Times New Roman"/>
          <w:sz w:val="20"/>
          <w:szCs w:val="20"/>
          <w:lang w:eastAsia="ru-RU"/>
        </w:rPr>
        <w:t>Если не уверен в своих действия</w:t>
      </w:r>
      <w:r w:rsidRPr="00406078">
        <w:rPr>
          <w:rFonts w:ascii="inherit" w:eastAsia="Times New Roman" w:hAnsi="inherit" w:cs="Times New Roman"/>
          <w:sz w:val="20"/>
          <w:lang w:eastAsia="ru-RU"/>
        </w:rPr>
        <w:t> </w:t>
      </w:r>
      <w:r w:rsidR="00660D90">
        <w:rPr>
          <w:rFonts w:ascii="inherit" w:eastAsia="Times New Roman" w:hAnsi="inherit" w:cs="Times New Roman"/>
          <w:sz w:val="20"/>
          <w:lang w:eastAsia="ru-RU"/>
        </w:rPr>
        <w:t xml:space="preserve">- </w:t>
      </w:r>
      <w:r w:rsidRPr="00406078">
        <w:rPr>
          <w:rFonts w:ascii="inherit" w:eastAsia="Times New Roman" w:hAnsi="inherit" w:cs="Times New Roman"/>
          <w:b/>
          <w:bCs/>
          <w:sz w:val="20"/>
          <w:lang w:eastAsia="ru-RU"/>
        </w:rPr>
        <w:t>спроси.</w:t>
      </w:r>
    </w:p>
    <w:p w:rsidR="00406078" w:rsidRPr="00406078" w:rsidRDefault="00406078" w:rsidP="00406078">
      <w:pPr>
        <w:numPr>
          <w:ilvl w:val="0"/>
          <w:numId w:val="1"/>
        </w:numPr>
        <w:spacing w:after="0" w:line="240" w:lineRule="auto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406078">
        <w:rPr>
          <w:rFonts w:ascii="inherit" w:eastAsia="Times New Roman" w:hAnsi="inherit" w:cs="Times New Roman"/>
          <w:sz w:val="20"/>
          <w:szCs w:val="20"/>
          <w:lang w:eastAsia="ru-RU"/>
        </w:rPr>
        <w:t>Стараться не ронять предметы и камни.</w:t>
      </w:r>
    </w:p>
    <w:p w:rsidR="00406078" w:rsidRPr="00406078" w:rsidRDefault="00406078" w:rsidP="00406078">
      <w:pPr>
        <w:numPr>
          <w:ilvl w:val="0"/>
          <w:numId w:val="1"/>
        </w:numPr>
        <w:spacing w:after="0" w:line="240" w:lineRule="auto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406078">
        <w:rPr>
          <w:rFonts w:ascii="inherit" w:eastAsia="Times New Roman" w:hAnsi="inherit" w:cs="Times New Roman"/>
          <w:sz w:val="20"/>
          <w:szCs w:val="20"/>
          <w:lang w:eastAsia="ru-RU"/>
        </w:rPr>
        <w:t>Если уронил любой предмет или камень, немедленно и ГРОМКО подать команду "КАМЕНЬ".</w:t>
      </w:r>
    </w:p>
    <w:p w:rsidR="00406078" w:rsidRPr="00406078" w:rsidRDefault="00406078" w:rsidP="00406078">
      <w:pPr>
        <w:numPr>
          <w:ilvl w:val="0"/>
          <w:numId w:val="1"/>
        </w:numPr>
        <w:spacing w:after="0" w:line="240" w:lineRule="auto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406078">
        <w:rPr>
          <w:rFonts w:ascii="inherit" w:eastAsia="Times New Roman" w:hAnsi="inherit" w:cs="Times New Roman"/>
          <w:sz w:val="20"/>
          <w:szCs w:val="20"/>
          <w:lang w:eastAsia="ru-RU"/>
        </w:rPr>
        <w:t>При страховке товарища, не отвлекаться, наблюдать за действиями страхуемого, следить за движением веревки.</w:t>
      </w:r>
    </w:p>
    <w:p w:rsidR="00406078" w:rsidRPr="00406078" w:rsidRDefault="00406078" w:rsidP="00406078">
      <w:pPr>
        <w:numPr>
          <w:ilvl w:val="0"/>
          <w:numId w:val="1"/>
        </w:numPr>
        <w:spacing w:after="0" w:line="240" w:lineRule="auto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406078">
        <w:rPr>
          <w:rFonts w:ascii="inherit" w:eastAsia="Times New Roman" w:hAnsi="inherit" w:cs="Times New Roman"/>
          <w:sz w:val="20"/>
          <w:szCs w:val="20"/>
          <w:lang w:eastAsia="ru-RU"/>
        </w:rPr>
        <w:t>На снаряжение не наступат</w:t>
      </w:r>
      <w:proofErr w:type="gramStart"/>
      <w:r w:rsidRPr="00406078">
        <w:rPr>
          <w:rFonts w:ascii="inherit" w:eastAsia="Times New Roman" w:hAnsi="inherit" w:cs="Times New Roman"/>
          <w:sz w:val="20"/>
          <w:szCs w:val="20"/>
          <w:lang w:eastAsia="ru-RU"/>
        </w:rPr>
        <w:t>ь(</w:t>
      </w:r>
      <w:proofErr w:type="gramEnd"/>
      <w:r w:rsidRPr="00406078">
        <w:rPr>
          <w:rFonts w:ascii="inherit" w:eastAsia="Times New Roman" w:hAnsi="inherit" w:cs="Times New Roman"/>
          <w:sz w:val="20"/>
          <w:szCs w:val="20"/>
          <w:lang w:eastAsia="ru-RU"/>
        </w:rPr>
        <w:t>в горах обычно работают в кошках). </w:t>
      </w:r>
    </w:p>
    <w:p w:rsidR="00406078" w:rsidRPr="00406078" w:rsidRDefault="00406078" w:rsidP="00406078">
      <w:pPr>
        <w:numPr>
          <w:ilvl w:val="0"/>
          <w:numId w:val="1"/>
        </w:numPr>
        <w:spacing w:after="0" w:line="240" w:lineRule="auto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406078">
        <w:rPr>
          <w:rFonts w:ascii="inherit" w:eastAsia="Times New Roman" w:hAnsi="inherit" w:cs="Times New Roman"/>
          <w:sz w:val="20"/>
          <w:szCs w:val="20"/>
          <w:lang w:eastAsia="ru-RU"/>
        </w:rPr>
        <w:t>В лагере, на маршруте, на заняти</w:t>
      </w:r>
      <w:r w:rsidR="00660D90">
        <w:rPr>
          <w:rFonts w:ascii="inherit" w:eastAsia="Times New Roman" w:hAnsi="inherit" w:cs="Times New Roman"/>
          <w:sz w:val="20"/>
          <w:szCs w:val="20"/>
          <w:lang w:eastAsia="ru-RU"/>
        </w:rPr>
        <w:t>я</w:t>
      </w:r>
      <w:r w:rsidRPr="00406078">
        <w:rPr>
          <w:rFonts w:ascii="inherit" w:eastAsia="Times New Roman" w:hAnsi="inherit" w:cs="Times New Roman"/>
          <w:sz w:val="20"/>
          <w:szCs w:val="20"/>
          <w:lang w:eastAsia="ru-RU"/>
        </w:rPr>
        <w:t>х всегда сообщать</w:t>
      </w:r>
      <w:r w:rsidR="00660D90">
        <w:rPr>
          <w:rFonts w:ascii="inherit" w:eastAsia="Times New Roman" w:hAnsi="inherit" w:cs="Times New Roman"/>
          <w:sz w:val="20"/>
          <w:szCs w:val="20"/>
          <w:lang w:eastAsia="ru-RU"/>
        </w:rPr>
        <w:t>:</w:t>
      </w:r>
      <w:r w:rsidRPr="00406078">
        <w:rPr>
          <w:rFonts w:ascii="inherit" w:eastAsia="Times New Roman" w:hAnsi="inherit" w:cs="Times New Roman"/>
          <w:sz w:val="20"/>
          <w:szCs w:val="20"/>
          <w:lang w:eastAsia="ru-RU"/>
        </w:rPr>
        <w:t xml:space="preserve"> куда и зачем отходишь.</w:t>
      </w:r>
    </w:p>
    <w:p w:rsidR="00406078" w:rsidRPr="00406078" w:rsidRDefault="00406078" w:rsidP="00406078">
      <w:pPr>
        <w:numPr>
          <w:ilvl w:val="0"/>
          <w:numId w:val="1"/>
        </w:numPr>
        <w:spacing w:after="0" w:line="240" w:lineRule="auto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406078">
        <w:rPr>
          <w:rFonts w:ascii="inherit" w:eastAsia="Times New Roman" w:hAnsi="inherit" w:cs="Times New Roman"/>
          <w:sz w:val="20"/>
          <w:szCs w:val="20"/>
          <w:lang w:eastAsia="ru-RU"/>
        </w:rPr>
        <w:t>При работе на маршруте, пользоваться снаряжением соответствующего качества.</w:t>
      </w:r>
    </w:p>
    <w:p w:rsidR="00AD4368" w:rsidRDefault="00AD4368"/>
    <w:sectPr w:rsidR="00AD4368" w:rsidSect="00AD4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C3200"/>
    <w:multiLevelType w:val="multilevel"/>
    <w:tmpl w:val="5E66E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078"/>
    <w:rsid w:val="00000644"/>
    <w:rsid w:val="00003919"/>
    <w:rsid w:val="000048AC"/>
    <w:rsid w:val="00007648"/>
    <w:rsid w:val="00010AD5"/>
    <w:rsid w:val="000118D9"/>
    <w:rsid w:val="0001247F"/>
    <w:rsid w:val="00012D6A"/>
    <w:rsid w:val="00017140"/>
    <w:rsid w:val="000405BC"/>
    <w:rsid w:val="000422DE"/>
    <w:rsid w:val="00050610"/>
    <w:rsid w:val="00050D8E"/>
    <w:rsid w:val="0005651D"/>
    <w:rsid w:val="00056CAC"/>
    <w:rsid w:val="00057DFF"/>
    <w:rsid w:val="000675AD"/>
    <w:rsid w:val="000703EE"/>
    <w:rsid w:val="000710E1"/>
    <w:rsid w:val="00072FBF"/>
    <w:rsid w:val="000803AE"/>
    <w:rsid w:val="00080EFE"/>
    <w:rsid w:val="00081F3A"/>
    <w:rsid w:val="00082328"/>
    <w:rsid w:val="0009153C"/>
    <w:rsid w:val="0009264C"/>
    <w:rsid w:val="00092A73"/>
    <w:rsid w:val="00094E63"/>
    <w:rsid w:val="0009579A"/>
    <w:rsid w:val="000A131B"/>
    <w:rsid w:val="000A2C20"/>
    <w:rsid w:val="000A3C0E"/>
    <w:rsid w:val="000A5370"/>
    <w:rsid w:val="000A6D10"/>
    <w:rsid w:val="000A7654"/>
    <w:rsid w:val="000B1C3A"/>
    <w:rsid w:val="000B2667"/>
    <w:rsid w:val="000C044F"/>
    <w:rsid w:val="000C564A"/>
    <w:rsid w:val="000D31A7"/>
    <w:rsid w:val="000D661D"/>
    <w:rsid w:val="000E1470"/>
    <w:rsid w:val="000E1C85"/>
    <w:rsid w:val="000F0754"/>
    <w:rsid w:val="000F2064"/>
    <w:rsid w:val="000F314B"/>
    <w:rsid w:val="000F4B41"/>
    <w:rsid w:val="000F576F"/>
    <w:rsid w:val="000F75D2"/>
    <w:rsid w:val="001009CC"/>
    <w:rsid w:val="001046AC"/>
    <w:rsid w:val="00105951"/>
    <w:rsid w:val="001059F1"/>
    <w:rsid w:val="001064F8"/>
    <w:rsid w:val="00110EEA"/>
    <w:rsid w:val="00116F03"/>
    <w:rsid w:val="00117424"/>
    <w:rsid w:val="001244E5"/>
    <w:rsid w:val="0012607B"/>
    <w:rsid w:val="001261D6"/>
    <w:rsid w:val="00126DAF"/>
    <w:rsid w:val="00127407"/>
    <w:rsid w:val="00130DB7"/>
    <w:rsid w:val="00130EC0"/>
    <w:rsid w:val="00131C6B"/>
    <w:rsid w:val="00132A4E"/>
    <w:rsid w:val="00132C76"/>
    <w:rsid w:val="00134A87"/>
    <w:rsid w:val="0013547D"/>
    <w:rsid w:val="00136D42"/>
    <w:rsid w:val="00140686"/>
    <w:rsid w:val="00140925"/>
    <w:rsid w:val="001441E7"/>
    <w:rsid w:val="00146E45"/>
    <w:rsid w:val="00147326"/>
    <w:rsid w:val="00147F47"/>
    <w:rsid w:val="00150839"/>
    <w:rsid w:val="001515A9"/>
    <w:rsid w:val="00154FA2"/>
    <w:rsid w:val="001555FA"/>
    <w:rsid w:val="001565E3"/>
    <w:rsid w:val="00161278"/>
    <w:rsid w:val="00161373"/>
    <w:rsid w:val="001635A6"/>
    <w:rsid w:val="00164067"/>
    <w:rsid w:val="00164CB2"/>
    <w:rsid w:val="00164F0A"/>
    <w:rsid w:val="001650BB"/>
    <w:rsid w:val="001657A3"/>
    <w:rsid w:val="00165E1E"/>
    <w:rsid w:val="00167439"/>
    <w:rsid w:val="00170A0A"/>
    <w:rsid w:val="00171FFE"/>
    <w:rsid w:val="00174196"/>
    <w:rsid w:val="00180650"/>
    <w:rsid w:val="0018072A"/>
    <w:rsid w:val="001832A6"/>
    <w:rsid w:val="00183F91"/>
    <w:rsid w:val="00185301"/>
    <w:rsid w:val="00185BD3"/>
    <w:rsid w:val="00185EBD"/>
    <w:rsid w:val="00186CCC"/>
    <w:rsid w:val="00187AFB"/>
    <w:rsid w:val="00191E70"/>
    <w:rsid w:val="00194806"/>
    <w:rsid w:val="0019579D"/>
    <w:rsid w:val="0019650D"/>
    <w:rsid w:val="001A1ED6"/>
    <w:rsid w:val="001A3C28"/>
    <w:rsid w:val="001A403A"/>
    <w:rsid w:val="001A4B4D"/>
    <w:rsid w:val="001A68B5"/>
    <w:rsid w:val="001C24EA"/>
    <w:rsid w:val="001C3A17"/>
    <w:rsid w:val="001C4BCF"/>
    <w:rsid w:val="001C593E"/>
    <w:rsid w:val="001D147F"/>
    <w:rsid w:val="001D37E7"/>
    <w:rsid w:val="001D554C"/>
    <w:rsid w:val="001E220E"/>
    <w:rsid w:val="001E4281"/>
    <w:rsid w:val="001E749C"/>
    <w:rsid w:val="001F408F"/>
    <w:rsid w:val="0020380A"/>
    <w:rsid w:val="00207050"/>
    <w:rsid w:val="00207FF4"/>
    <w:rsid w:val="00210551"/>
    <w:rsid w:val="00210D01"/>
    <w:rsid w:val="00213E6B"/>
    <w:rsid w:val="00215110"/>
    <w:rsid w:val="00216495"/>
    <w:rsid w:val="00216BC2"/>
    <w:rsid w:val="00223EC3"/>
    <w:rsid w:val="00226DE5"/>
    <w:rsid w:val="002311F6"/>
    <w:rsid w:val="00236AD1"/>
    <w:rsid w:val="00241666"/>
    <w:rsid w:val="00242CDE"/>
    <w:rsid w:val="00242EF7"/>
    <w:rsid w:val="00243C6B"/>
    <w:rsid w:val="002443A8"/>
    <w:rsid w:val="00246991"/>
    <w:rsid w:val="00250DF8"/>
    <w:rsid w:val="00252AFD"/>
    <w:rsid w:val="00252B28"/>
    <w:rsid w:val="00254A18"/>
    <w:rsid w:val="0025735E"/>
    <w:rsid w:val="00257B11"/>
    <w:rsid w:val="00263C4E"/>
    <w:rsid w:val="002675F8"/>
    <w:rsid w:val="0027173A"/>
    <w:rsid w:val="00271BCF"/>
    <w:rsid w:val="0027282C"/>
    <w:rsid w:val="00274503"/>
    <w:rsid w:val="00280D81"/>
    <w:rsid w:val="00281043"/>
    <w:rsid w:val="00281CE6"/>
    <w:rsid w:val="00282040"/>
    <w:rsid w:val="00290AB0"/>
    <w:rsid w:val="002928F5"/>
    <w:rsid w:val="0029430C"/>
    <w:rsid w:val="002953BC"/>
    <w:rsid w:val="0029581C"/>
    <w:rsid w:val="00296BE0"/>
    <w:rsid w:val="002A2809"/>
    <w:rsid w:val="002A2E7D"/>
    <w:rsid w:val="002A3A73"/>
    <w:rsid w:val="002A513C"/>
    <w:rsid w:val="002B27D6"/>
    <w:rsid w:val="002B5318"/>
    <w:rsid w:val="002B6412"/>
    <w:rsid w:val="002C2B3E"/>
    <w:rsid w:val="002C7697"/>
    <w:rsid w:val="002D20CA"/>
    <w:rsid w:val="002D4723"/>
    <w:rsid w:val="002E18CB"/>
    <w:rsid w:val="002E3311"/>
    <w:rsid w:val="002E3D85"/>
    <w:rsid w:val="002F2D17"/>
    <w:rsid w:val="002F30E4"/>
    <w:rsid w:val="002F57C3"/>
    <w:rsid w:val="002F59CD"/>
    <w:rsid w:val="002F7E27"/>
    <w:rsid w:val="003017E7"/>
    <w:rsid w:val="00301A0C"/>
    <w:rsid w:val="003053BE"/>
    <w:rsid w:val="0030700C"/>
    <w:rsid w:val="00310376"/>
    <w:rsid w:val="00316E2B"/>
    <w:rsid w:val="00317BEC"/>
    <w:rsid w:val="00317F79"/>
    <w:rsid w:val="00322F41"/>
    <w:rsid w:val="00324069"/>
    <w:rsid w:val="003264E4"/>
    <w:rsid w:val="00331546"/>
    <w:rsid w:val="003336B5"/>
    <w:rsid w:val="00341D5F"/>
    <w:rsid w:val="00342B36"/>
    <w:rsid w:val="00344162"/>
    <w:rsid w:val="00352F85"/>
    <w:rsid w:val="0035338C"/>
    <w:rsid w:val="00361D40"/>
    <w:rsid w:val="0036373D"/>
    <w:rsid w:val="003648E7"/>
    <w:rsid w:val="00364C91"/>
    <w:rsid w:val="003722B6"/>
    <w:rsid w:val="00372655"/>
    <w:rsid w:val="003746AD"/>
    <w:rsid w:val="00375261"/>
    <w:rsid w:val="0037677E"/>
    <w:rsid w:val="003813CB"/>
    <w:rsid w:val="0038167B"/>
    <w:rsid w:val="00382505"/>
    <w:rsid w:val="00382B0D"/>
    <w:rsid w:val="00385E99"/>
    <w:rsid w:val="0038791C"/>
    <w:rsid w:val="00393936"/>
    <w:rsid w:val="003944C7"/>
    <w:rsid w:val="003A14DB"/>
    <w:rsid w:val="003A155E"/>
    <w:rsid w:val="003A416A"/>
    <w:rsid w:val="003A5530"/>
    <w:rsid w:val="003A6071"/>
    <w:rsid w:val="003A7D7D"/>
    <w:rsid w:val="003B2348"/>
    <w:rsid w:val="003B2A5C"/>
    <w:rsid w:val="003B477F"/>
    <w:rsid w:val="003B52C3"/>
    <w:rsid w:val="003B688A"/>
    <w:rsid w:val="003C4E9B"/>
    <w:rsid w:val="003C5124"/>
    <w:rsid w:val="003C6999"/>
    <w:rsid w:val="003D19B5"/>
    <w:rsid w:val="003D2A08"/>
    <w:rsid w:val="003D5A64"/>
    <w:rsid w:val="003D62C8"/>
    <w:rsid w:val="003E1493"/>
    <w:rsid w:val="003E3344"/>
    <w:rsid w:val="003E377F"/>
    <w:rsid w:val="003E38A1"/>
    <w:rsid w:val="003F3CA8"/>
    <w:rsid w:val="003F4ACC"/>
    <w:rsid w:val="00401CAA"/>
    <w:rsid w:val="0040420B"/>
    <w:rsid w:val="00404B2E"/>
    <w:rsid w:val="004050AF"/>
    <w:rsid w:val="00405A10"/>
    <w:rsid w:val="00406078"/>
    <w:rsid w:val="00406919"/>
    <w:rsid w:val="0041389E"/>
    <w:rsid w:val="00413E44"/>
    <w:rsid w:val="00414C2F"/>
    <w:rsid w:val="00417112"/>
    <w:rsid w:val="00417FA8"/>
    <w:rsid w:val="004250AE"/>
    <w:rsid w:val="00435C92"/>
    <w:rsid w:val="0043628B"/>
    <w:rsid w:val="00437FEB"/>
    <w:rsid w:val="00441EE1"/>
    <w:rsid w:val="00441FA1"/>
    <w:rsid w:val="00442954"/>
    <w:rsid w:val="0044659E"/>
    <w:rsid w:val="004473AE"/>
    <w:rsid w:val="0045058B"/>
    <w:rsid w:val="004606FF"/>
    <w:rsid w:val="00465119"/>
    <w:rsid w:val="004675F3"/>
    <w:rsid w:val="0048219F"/>
    <w:rsid w:val="00483064"/>
    <w:rsid w:val="00484253"/>
    <w:rsid w:val="00484513"/>
    <w:rsid w:val="00485687"/>
    <w:rsid w:val="00494362"/>
    <w:rsid w:val="00494EEF"/>
    <w:rsid w:val="00496ED7"/>
    <w:rsid w:val="004A650E"/>
    <w:rsid w:val="004A73F7"/>
    <w:rsid w:val="004A7E92"/>
    <w:rsid w:val="004B18AD"/>
    <w:rsid w:val="004B1F1F"/>
    <w:rsid w:val="004B2B52"/>
    <w:rsid w:val="004B3710"/>
    <w:rsid w:val="004C0B54"/>
    <w:rsid w:val="004C178B"/>
    <w:rsid w:val="004C5477"/>
    <w:rsid w:val="004C5E54"/>
    <w:rsid w:val="004C7456"/>
    <w:rsid w:val="004D0E67"/>
    <w:rsid w:val="004D4D81"/>
    <w:rsid w:val="004E5866"/>
    <w:rsid w:val="004E6213"/>
    <w:rsid w:val="004F0327"/>
    <w:rsid w:val="004F0892"/>
    <w:rsid w:val="004F098D"/>
    <w:rsid w:val="004F1CF8"/>
    <w:rsid w:val="004F7E17"/>
    <w:rsid w:val="005002AC"/>
    <w:rsid w:val="00502D4D"/>
    <w:rsid w:val="005064CF"/>
    <w:rsid w:val="0050708F"/>
    <w:rsid w:val="00510524"/>
    <w:rsid w:val="005107E9"/>
    <w:rsid w:val="005126A1"/>
    <w:rsid w:val="00512CC7"/>
    <w:rsid w:val="0051589F"/>
    <w:rsid w:val="00517A9D"/>
    <w:rsid w:val="0052062E"/>
    <w:rsid w:val="00521EA6"/>
    <w:rsid w:val="00522116"/>
    <w:rsid w:val="00522122"/>
    <w:rsid w:val="00531CF3"/>
    <w:rsid w:val="00532D05"/>
    <w:rsid w:val="00534022"/>
    <w:rsid w:val="0054122F"/>
    <w:rsid w:val="0054205D"/>
    <w:rsid w:val="00542E46"/>
    <w:rsid w:val="005447EF"/>
    <w:rsid w:val="00544EE4"/>
    <w:rsid w:val="0054751D"/>
    <w:rsid w:val="00560EF6"/>
    <w:rsid w:val="00561680"/>
    <w:rsid w:val="005637E2"/>
    <w:rsid w:val="00563CEF"/>
    <w:rsid w:val="005644D6"/>
    <w:rsid w:val="00564C60"/>
    <w:rsid w:val="00565C0E"/>
    <w:rsid w:val="00566D3B"/>
    <w:rsid w:val="00570C46"/>
    <w:rsid w:val="0057494E"/>
    <w:rsid w:val="005760D5"/>
    <w:rsid w:val="005777DD"/>
    <w:rsid w:val="00577A4E"/>
    <w:rsid w:val="005825CD"/>
    <w:rsid w:val="00584D42"/>
    <w:rsid w:val="0059144D"/>
    <w:rsid w:val="00592465"/>
    <w:rsid w:val="00593BE6"/>
    <w:rsid w:val="00593DC3"/>
    <w:rsid w:val="00594F50"/>
    <w:rsid w:val="00595592"/>
    <w:rsid w:val="00595EF8"/>
    <w:rsid w:val="005962BD"/>
    <w:rsid w:val="005A2A67"/>
    <w:rsid w:val="005A4D99"/>
    <w:rsid w:val="005A5344"/>
    <w:rsid w:val="005A554F"/>
    <w:rsid w:val="005A6698"/>
    <w:rsid w:val="005A68CC"/>
    <w:rsid w:val="005A7981"/>
    <w:rsid w:val="005B6951"/>
    <w:rsid w:val="005C23CB"/>
    <w:rsid w:val="005C40B8"/>
    <w:rsid w:val="005C4239"/>
    <w:rsid w:val="005C4C7D"/>
    <w:rsid w:val="005C5559"/>
    <w:rsid w:val="005E1594"/>
    <w:rsid w:val="005E1B8C"/>
    <w:rsid w:val="005E31AB"/>
    <w:rsid w:val="005E63DD"/>
    <w:rsid w:val="005F2C81"/>
    <w:rsid w:val="005F2D38"/>
    <w:rsid w:val="005F5469"/>
    <w:rsid w:val="006036CE"/>
    <w:rsid w:val="00604A38"/>
    <w:rsid w:val="0060549C"/>
    <w:rsid w:val="0060784E"/>
    <w:rsid w:val="0061403B"/>
    <w:rsid w:val="006157C9"/>
    <w:rsid w:val="006163B1"/>
    <w:rsid w:val="00617EE3"/>
    <w:rsid w:val="006201D7"/>
    <w:rsid w:val="00627E07"/>
    <w:rsid w:val="00631633"/>
    <w:rsid w:val="00632690"/>
    <w:rsid w:val="00632BA0"/>
    <w:rsid w:val="0063453C"/>
    <w:rsid w:val="00634F6F"/>
    <w:rsid w:val="006369A2"/>
    <w:rsid w:val="00637418"/>
    <w:rsid w:val="00637F5C"/>
    <w:rsid w:val="006438E5"/>
    <w:rsid w:val="006448C8"/>
    <w:rsid w:val="006456CD"/>
    <w:rsid w:val="00645A5C"/>
    <w:rsid w:val="006475CB"/>
    <w:rsid w:val="00652759"/>
    <w:rsid w:val="00654247"/>
    <w:rsid w:val="006547FB"/>
    <w:rsid w:val="0065637C"/>
    <w:rsid w:val="00657242"/>
    <w:rsid w:val="00660D90"/>
    <w:rsid w:val="006625CB"/>
    <w:rsid w:val="00663BCC"/>
    <w:rsid w:val="006668F6"/>
    <w:rsid w:val="00672253"/>
    <w:rsid w:val="00674C80"/>
    <w:rsid w:val="00675896"/>
    <w:rsid w:val="00677D48"/>
    <w:rsid w:val="00682CD6"/>
    <w:rsid w:val="006830A1"/>
    <w:rsid w:val="00683679"/>
    <w:rsid w:val="006836B3"/>
    <w:rsid w:val="0068387F"/>
    <w:rsid w:val="00685B99"/>
    <w:rsid w:val="00686ED1"/>
    <w:rsid w:val="006878BC"/>
    <w:rsid w:val="0069240B"/>
    <w:rsid w:val="00693EA6"/>
    <w:rsid w:val="00694AFD"/>
    <w:rsid w:val="00695E19"/>
    <w:rsid w:val="006A10EF"/>
    <w:rsid w:val="006A286F"/>
    <w:rsid w:val="006B3CC9"/>
    <w:rsid w:val="006B4D96"/>
    <w:rsid w:val="006B7FF2"/>
    <w:rsid w:val="006C07A5"/>
    <w:rsid w:val="006C0F68"/>
    <w:rsid w:val="006C6500"/>
    <w:rsid w:val="006C673C"/>
    <w:rsid w:val="006D048D"/>
    <w:rsid w:val="006D060E"/>
    <w:rsid w:val="006D5D2D"/>
    <w:rsid w:val="006D64DF"/>
    <w:rsid w:val="006D7C77"/>
    <w:rsid w:val="006E0182"/>
    <w:rsid w:val="006E15AB"/>
    <w:rsid w:val="006E1E97"/>
    <w:rsid w:val="006E5EE7"/>
    <w:rsid w:val="006E7FE2"/>
    <w:rsid w:val="006F6E65"/>
    <w:rsid w:val="006F7118"/>
    <w:rsid w:val="006F73FE"/>
    <w:rsid w:val="00701173"/>
    <w:rsid w:val="007066F1"/>
    <w:rsid w:val="00713F2F"/>
    <w:rsid w:val="007142EB"/>
    <w:rsid w:val="00720341"/>
    <w:rsid w:val="00720945"/>
    <w:rsid w:val="00720B95"/>
    <w:rsid w:val="007214A3"/>
    <w:rsid w:val="00722D54"/>
    <w:rsid w:val="007236A4"/>
    <w:rsid w:val="007318E8"/>
    <w:rsid w:val="007330C7"/>
    <w:rsid w:val="007332D8"/>
    <w:rsid w:val="00734B89"/>
    <w:rsid w:val="00742111"/>
    <w:rsid w:val="00747AAF"/>
    <w:rsid w:val="007506B4"/>
    <w:rsid w:val="0075102A"/>
    <w:rsid w:val="00753ADF"/>
    <w:rsid w:val="00756FC9"/>
    <w:rsid w:val="0076034F"/>
    <w:rsid w:val="00762B4B"/>
    <w:rsid w:val="0077450F"/>
    <w:rsid w:val="0077568F"/>
    <w:rsid w:val="00775FD1"/>
    <w:rsid w:val="0078391C"/>
    <w:rsid w:val="00786224"/>
    <w:rsid w:val="00787D02"/>
    <w:rsid w:val="00790943"/>
    <w:rsid w:val="00791279"/>
    <w:rsid w:val="007957B8"/>
    <w:rsid w:val="00796544"/>
    <w:rsid w:val="007A0000"/>
    <w:rsid w:val="007A177D"/>
    <w:rsid w:val="007A2D8C"/>
    <w:rsid w:val="007A35A0"/>
    <w:rsid w:val="007B4D3A"/>
    <w:rsid w:val="007B517E"/>
    <w:rsid w:val="007B6C38"/>
    <w:rsid w:val="007B7B5E"/>
    <w:rsid w:val="007C0AF8"/>
    <w:rsid w:val="007C12E6"/>
    <w:rsid w:val="007C45E7"/>
    <w:rsid w:val="007C6A50"/>
    <w:rsid w:val="007D53E6"/>
    <w:rsid w:val="007D6159"/>
    <w:rsid w:val="007D672B"/>
    <w:rsid w:val="007D71D9"/>
    <w:rsid w:val="007D74BB"/>
    <w:rsid w:val="007D7537"/>
    <w:rsid w:val="007E2FEF"/>
    <w:rsid w:val="007E3B7D"/>
    <w:rsid w:val="007E467C"/>
    <w:rsid w:val="007E481E"/>
    <w:rsid w:val="007F15CC"/>
    <w:rsid w:val="007F6250"/>
    <w:rsid w:val="008009C6"/>
    <w:rsid w:val="00801B2E"/>
    <w:rsid w:val="00802A16"/>
    <w:rsid w:val="00804B3F"/>
    <w:rsid w:val="0080772B"/>
    <w:rsid w:val="00807D78"/>
    <w:rsid w:val="0081025B"/>
    <w:rsid w:val="0081052B"/>
    <w:rsid w:val="008158EC"/>
    <w:rsid w:val="00817328"/>
    <w:rsid w:val="00820FBE"/>
    <w:rsid w:val="00822532"/>
    <w:rsid w:val="00823F32"/>
    <w:rsid w:val="008276E0"/>
    <w:rsid w:val="00827FBF"/>
    <w:rsid w:val="0083254D"/>
    <w:rsid w:val="00832645"/>
    <w:rsid w:val="00833F12"/>
    <w:rsid w:val="00834626"/>
    <w:rsid w:val="008359E5"/>
    <w:rsid w:val="008364C4"/>
    <w:rsid w:val="008364FF"/>
    <w:rsid w:val="00837E80"/>
    <w:rsid w:val="0084044B"/>
    <w:rsid w:val="00842B42"/>
    <w:rsid w:val="0084371E"/>
    <w:rsid w:val="00843B08"/>
    <w:rsid w:val="00850B4F"/>
    <w:rsid w:val="0085115F"/>
    <w:rsid w:val="00851171"/>
    <w:rsid w:val="00851A59"/>
    <w:rsid w:val="00855CAF"/>
    <w:rsid w:val="008560EA"/>
    <w:rsid w:val="0086323E"/>
    <w:rsid w:val="00863D99"/>
    <w:rsid w:val="008702F2"/>
    <w:rsid w:val="00871E4B"/>
    <w:rsid w:val="008758FE"/>
    <w:rsid w:val="00882575"/>
    <w:rsid w:val="00883969"/>
    <w:rsid w:val="00885253"/>
    <w:rsid w:val="008875F0"/>
    <w:rsid w:val="0088775D"/>
    <w:rsid w:val="00890887"/>
    <w:rsid w:val="00890B6E"/>
    <w:rsid w:val="00891BC3"/>
    <w:rsid w:val="00892B4F"/>
    <w:rsid w:val="008A414B"/>
    <w:rsid w:val="008A5111"/>
    <w:rsid w:val="008A6BB9"/>
    <w:rsid w:val="008A7299"/>
    <w:rsid w:val="008B44AE"/>
    <w:rsid w:val="008B50EB"/>
    <w:rsid w:val="008B5A2B"/>
    <w:rsid w:val="008C04A3"/>
    <w:rsid w:val="008C1415"/>
    <w:rsid w:val="008C2D75"/>
    <w:rsid w:val="008C569F"/>
    <w:rsid w:val="008C63D9"/>
    <w:rsid w:val="008D601D"/>
    <w:rsid w:val="008D61FC"/>
    <w:rsid w:val="008E107D"/>
    <w:rsid w:val="008E1A07"/>
    <w:rsid w:val="008E2AA6"/>
    <w:rsid w:val="008E5239"/>
    <w:rsid w:val="008E7D0B"/>
    <w:rsid w:val="008F0E20"/>
    <w:rsid w:val="008F23CE"/>
    <w:rsid w:val="008F287E"/>
    <w:rsid w:val="008F2E7A"/>
    <w:rsid w:val="008F44BC"/>
    <w:rsid w:val="008F4F86"/>
    <w:rsid w:val="008F50A6"/>
    <w:rsid w:val="008F7BBC"/>
    <w:rsid w:val="0090383D"/>
    <w:rsid w:val="00905077"/>
    <w:rsid w:val="00905345"/>
    <w:rsid w:val="0090610D"/>
    <w:rsid w:val="00906C15"/>
    <w:rsid w:val="00910AE7"/>
    <w:rsid w:val="00913D72"/>
    <w:rsid w:val="00920CFA"/>
    <w:rsid w:val="0092302F"/>
    <w:rsid w:val="0092343E"/>
    <w:rsid w:val="00925C4C"/>
    <w:rsid w:val="00927E7F"/>
    <w:rsid w:val="00930C6A"/>
    <w:rsid w:val="00933102"/>
    <w:rsid w:val="00934484"/>
    <w:rsid w:val="009353ED"/>
    <w:rsid w:val="0093625D"/>
    <w:rsid w:val="0093638C"/>
    <w:rsid w:val="00937D20"/>
    <w:rsid w:val="009400F9"/>
    <w:rsid w:val="00944975"/>
    <w:rsid w:val="00945987"/>
    <w:rsid w:val="0094797A"/>
    <w:rsid w:val="00947E09"/>
    <w:rsid w:val="00950086"/>
    <w:rsid w:val="009529E2"/>
    <w:rsid w:val="00952C7E"/>
    <w:rsid w:val="00960852"/>
    <w:rsid w:val="00961B17"/>
    <w:rsid w:val="00966B71"/>
    <w:rsid w:val="00973F09"/>
    <w:rsid w:val="00980CEF"/>
    <w:rsid w:val="009842F2"/>
    <w:rsid w:val="00985707"/>
    <w:rsid w:val="00985C02"/>
    <w:rsid w:val="00986F82"/>
    <w:rsid w:val="009873F4"/>
    <w:rsid w:val="00995F1F"/>
    <w:rsid w:val="00997FA0"/>
    <w:rsid w:val="009A2406"/>
    <w:rsid w:val="009A630E"/>
    <w:rsid w:val="009A7B57"/>
    <w:rsid w:val="009B0BDA"/>
    <w:rsid w:val="009B127C"/>
    <w:rsid w:val="009B1B2E"/>
    <w:rsid w:val="009B61A8"/>
    <w:rsid w:val="009C0BFB"/>
    <w:rsid w:val="009C182E"/>
    <w:rsid w:val="009C2270"/>
    <w:rsid w:val="009C2305"/>
    <w:rsid w:val="009C5727"/>
    <w:rsid w:val="009C6D47"/>
    <w:rsid w:val="009D4B5A"/>
    <w:rsid w:val="009E0E32"/>
    <w:rsid w:val="009E3304"/>
    <w:rsid w:val="009E3908"/>
    <w:rsid w:val="009E3944"/>
    <w:rsid w:val="009E668E"/>
    <w:rsid w:val="009F15A9"/>
    <w:rsid w:val="009F163A"/>
    <w:rsid w:val="009F18A8"/>
    <w:rsid w:val="009F35AA"/>
    <w:rsid w:val="009F67BC"/>
    <w:rsid w:val="00A0173F"/>
    <w:rsid w:val="00A01F4D"/>
    <w:rsid w:val="00A078F7"/>
    <w:rsid w:val="00A07DDE"/>
    <w:rsid w:val="00A11CBA"/>
    <w:rsid w:val="00A164BE"/>
    <w:rsid w:val="00A16702"/>
    <w:rsid w:val="00A16A01"/>
    <w:rsid w:val="00A16B3A"/>
    <w:rsid w:val="00A21AE4"/>
    <w:rsid w:val="00A22817"/>
    <w:rsid w:val="00A23261"/>
    <w:rsid w:val="00A2372E"/>
    <w:rsid w:val="00A24181"/>
    <w:rsid w:val="00A25B23"/>
    <w:rsid w:val="00A26D0E"/>
    <w:rsid w:val="00A345B9"/>
    <w:rsid w:val="00A361B9"/>
    <w:rsid w:val="00A363D6"/>
    <w:rsid w:val="00A403F8"/>
    <w:rsid w:val="00A41130"/>
    <w:rsid w:val="00A4487D"/>
    <w:rsid w:val="00A45E58"/>
    <w:rsid w:val="00A471C1"/>
    <w:rsid w:val="00A60B4D"/>
    <w:rsid w:val="00A617BB"/>
    <w:rsid w:val="00A61EF6"/>
    <w:rsid w:val="00A62D85"/>
    <w:rsid w:val="00A64B61"/>
    <w:rsid w:val="00A64C8C"/>
    <w:rsid w:val="00A655D5"/>
    <w:rsid w:val="00A717F2"/>
    <w:rsid w:val="00A718EC"/>
    <w:rsid w:val="00A74EB1"/>
    <w:rsid w:val="00A766E7"/>
    <w:rsid w:val="00A80F2B"/>
    <w:rsid w:val="00A9093C"/>
    <w:rsid w:val="00A90E9B"/>
    <w:rsid w:val="00A93B24"/>
    <w:rsid w:val="00A93FBA"/>
    <w:rsid w:val="00A9687B"/>
    <w:rsid w:val="00AA48E6"/>
    <w:rsid w:val="00AA57F9"/>
    <w:rsid w:val="00AB3FA1"/>
    <w:rsid w:val="00AB5B0F"/>
    <w:rsid w:val="00AB6E65"/>
    <w:rsid w:val="00AC1023"/>
    <w:rsid w:val="00AC1325"/>
    <w:rsid w:val="00AC26C7"/>
    <w:rsid w:val="00AC438A"/>
    <w:rsid w:val="00AC775E"/>
    <w:rsid w:val="00AD0989"/>
    <w:rsid w:val="00AD0C09"/>
    <w:rsid w:val="00AD19D6"/>
    <w:rsid w:val="00AD4368"/>
    <w:rsid w:val="00AD7DB2"/>
    <w:rsid w:val="00AE0306"/>
    <w:rsid w:val="00AE0911"/>
    <w:rsid w:val="00AE2FD4"/>
    <w:rsid w:val="00AE489F"/>
    <w:rsid w:val="00AE6DBF"/>
    <w:rsid w:val="00AF1B21"/>
    <w:rsid w:val="00AF2044"/>
    <w:rsid w:val="00AF2609"/>
    <w:rsid w:val="00AF279E"/>
    <w:rsid w:val="00AF3413"/>
    <w:rsid w:val="00B022C7"/>
    <w:rsid w:val="00B0280D"/>
    <w:rsid w:val="00B051A3"/>
    <w:rsid w:val="00B0662C"/>
    <w:rsid w:val="00B11115"/>
    <w:rsid w:val="00B15A6A"/>
    <w:rsid w:val="00B1706E"/>
    <w:rsid w:val="00B17B8D"/>
    <w:rsid w:val="00B20526"/>
    <w:rsid w:val="00B20E91"/>
    <w:rsid w:val="00B2190E"/>
    <w:rsid w:val="00B23BA5"/>
    <w:rsid w:val="00B2644B"/>
    <w:rsid w:val="00B26D4B"/>
    <w:rsid w:val="00B317BE"/>
    <w:rsid w:val="00B31AF2"/>
    <w:rsid w:val="00B3542A"/>
    <w:rsid w:val="00B42376"/>
    <w:rsid w:val="00B42FB6"/>
    <w:rsid w:val="00B447BD"/>
    <w:rsid w:val="00B51E6B"/>
    <w:rsid w:val="00B55D62"/>
    <w:rsid w:val="00B56481"/>
    <w:rsid w:val="00B5689E"/>
    <w:rsid w:val="00B6058D"/>
    <w:rsid w:val="00B61861"/>
    <w:rsid w:val="00B61F22"/>
    <w:rsid w:val="00B62915"/>
    <w:rsid w:val="00B657A3"/>
    <w:rsid w:val="00B65DFB"/>
    <w:rsid w:val="00B6686F"/>
    <w:rsid w:val="00B66D73"/>
    <w:rsid w:val="00B702F1"/>
    <w:rsid w:val="00B721B3"/>
    <w:rsid w:val="00B76376"/>
    <w:rsid w:val="00B76AFB"/>
    <w:rsid w:val="00B809BB"/>
    <w:rsid w:val="00B81E26"/>
    <w:rsid w:val="00B82AED"/>
    <w:rsid w:val="00B855C6"/>
    <w:rsid w:val="00B87CF1"/>
    <w:rsid w:val="00B90ECA"/>
    <w:rsid w:val="00B96FD5"/>
    <w:rsid w:val="00B979CD"/>
    <w:rsid w:val="00BA6B8D"/>
    <w:rsid w:val="00BB1CF2"/>
    <w:rsid w:val="00BB42F0"/>
    <w:rsid w:val="00BB4AE0"/>
    <w:rsid w:val="00BB6647"/>
    <w:rsid w:val="00BB6B88"/>
    <w:rsid w:val="00BC6E33"/>
    <w:rsid w:val="00BD0842"/>
    <w:rsid w:val="00BD1ED4"/>
    <w:rsid w:val="00BE0C24"/>
    <w:rsid w:val="00BE279F"/>
    <w:rsid w:val="00BE60C6"/>
    <w:rsid w:val="00BF032C"/>
    <w:rsid w:val="00BF22A2"/>
    <w:rsid w:val="00BF3917"/>
    <w:rsid w:val="00BF4273"/>
    <w:rsid w:val="00BF6965"/>
    <w:rsid w:val="00C00253"/>
    <w:rsid w:val="00C00EDD"/>
    <w:rsid w:val="00C024D5"/>
    <w:rsid w:val="00C055CD"/>
    <w:rsid w:val="00C1045A"/>
    <w:rsid w:val="00C11BB5"/>
    <w:rsid w:val="00C171D1"/>
    <w:rsid w:val="00C203BF"/>
    <w:rsid w:val="00C25868"/>
    <w:rsid w:val="00C26BED"/>
    <w:rsid w:val="00C27057"/>
    <w:rsid w:val="00C332E7"/>
    <w:rsid w:val="00C34406"/>
    <w:rsid w:val="00C3443A"/>
    <w:rsid w:val="00C42F2D"/>
    <w:rsid w:val="00C4309C"/>
    <w:rsid w:val="00C4373B"/>
    <w:rsid w:val="00C44F6A"/>
    <w:rsid w:val="00C45AC4"/>
    <w:rsid w:val="00C52D73"/>
    <w:rsid w:val="00C53E12"/>
    <w:rsid w:val="00C53F40"/>
    <w:rsid w:val="00C554A3"/>
    <w:rsid w:val="00C554B6"/>
    <w:rsid w:val="00C56530"/>
    <w:rsid w:val="00C606A5"/>
    <w:rsid w:val="00C63F6E"/>
    <w:rsid w:val="00C649BF"/>
    <w:rsid w:val="00C66B5D"/>
    <w:rsid w:val="00C67385"/>
    <w:rsid w:val="00C71812"/>
    <w:rsid w:val="00C76C04"/>
    <w:rsid w:val="00C83261"/>
    <w:rsid w:val="00C84012"/>
    <w:rsid w:val="00C84CA8"/>
    <w:rsid w:val="00C85227"/>
    <w:rsid w:val="00C8529B"/>
    <w:rsid w:val="00C866EE"/>
    <w:rsid w:val="00C91171"/>
    <w:rsid w:val="00C9354A"/>
    <w:rsid w:val="00C9691F"/>
    <w:rsid w:val="00CA02AB"/>
    <w:rsid w:val="00CA0846"/>
    <w:rsid w:val="00CA7ABC"/>
    <w:rsid w:val="00CB1237"/>
    <w:rsid w:val="00CB1602"/>
    <w:rsid w:val="00CB1978"/>
    <w:rsid w:val="00CB2C38"/>
    <w:rsid w:val="00CB6780"/>
    <w:rsid w:val="00CB7C7A"/>
    <w:rsid w:val="00CC2561"/>
    <w:rsid w:val="00CC2915"/>
    <w:rsid w:val="00CC2D02"/>
    <w:rsid w:val="00CC3FA1"/>
    <w:rsid w:val="00CC5E55"/>
    <w:rsid w:val="00CD1BC4"/>
    <w:rsid w:val="00CD2CF1"/>
    <w:rsid w:val="00CD3947"/>
    <w:rsid w:val="00CD529C"/>
    <w:rsid w:val="00CD5568"/>
    <w:rsid w:val="00CE0D25"/>
    <w:rsid w:val="00CE1224"/>
    <w:rsid w:val="00CE130A"/>
    <w:rsid w:val="00CE2F96"/>
    <w:rsid w:val="00CE437B"/>
    <w:rsid w:val="00CE703A"/>
    <w:rsid w:val="00CE7563"/>
    <w:rsid w:val="00CF2294"/>
    <w:rsid w:val="00CF25CE"/>
    <w:rsid w:val="00CF5EA5"/>
    <w:rsid w:val="00CF6E08"/>
    <w:rsid w:val="00CF7025"/>
    <w:rsid w:val="00D01689"/>
    <w:rsid w:val="00D0577C"/>
    <w:rsid w:val="00D06C9C"/>
    <w:rsid w:val="00D12C35"/>
    <w:rsid w:val="00D14784"/>
    <w:rsid w:val="00D22DE4"/>
    <w:rsid w:val="00D23A88"/>
    <w:rsid w:val="00D241CC"/>
    <w:rsid w:val="00D254C8"/>
    <w:rsid w:val="00D26EEA"/>
    <w:rsid w:val="00D27E0D"/>
    <w:rsid w:val="00D34CA1"/>
    <w:rsid w:val="00D441D1"/>
    <w:rsid w:val="00D47087"/>
    <w:rsid w:val="00D50786"/>
    <w:rsid w:val="00D52375"/>
    <w:rsid w:val="00D54452"/>
    <w:rsid w:val="00D55220"/>
    <w:rsid w:val="00D5535B"/>
    <w:rsid w:val="00D6170C"/>
    <w:rsid w:val="00D619A2"/>
    <w:rsid w:val="00D63AF6"/>
    <w:rsid w:val="00D677E5"/>
    <w:rsid w:val="00D707DB"/>
    <w:rsid w:val="00D73D72"/>
    <w:rsid w:val="00D7420A"/>
    <w:rsid w:val="00D76BE0"/>
    <w:rsid w:val="00D84BAB"/>
    <w:rsid w:val="00D855FD"/>
    <w:rsid w:val="00D86B9D"/>
    <w:rsid w:val="00D86DCE"/>
    <w:rsid w:val="00DA0727"/>
    <w:rsid w:val="00DA0FAD"/>
    <w:rsid w:val="00DA3EA3"/>
    <w:rsid w:val="00DA6278"/>
    <w:rsid w:val="00DA7ABE"/>
    <w:rsid w:val="00DB3302"/>
    <w:rsid w:val="00DB4492"/>
    <w:rsid w:val="00DB5DA0"/>
    <w:rsid w:val="00DC2874"/>
    <w:rsid w:val="00DC3520"/>
    <w:rsid w:val="00DC3B74"/>
    <w:rsid w:val="00DC4364"/>
    <w:rsid w:val="00DC6AB5"/>
    <w:rsid w:val="00DC6E39"/>
    <w:rsid w:val="00DC7858"/>
    <w:rsid w:val="00DC7EB3"/>
    <w:rsid w:val="00DD0487"/>
    <w:rsid w:val="00DD127F"/>
    <w:rsid w:val="00DD2C35"/>
    <w:rsid w:val="00DD38BC"/>
    <w:rsid w:val="00DD672C"/>
    <w:rsid w:val="00DE0D8D"/>
    <w:rsid w:val="00DE2076"/>
    <w:rsid w:val="00DE354D"/>
    <w:rsid w:val="00DE625B"/>
    <w:rsid w:val="00DE7AE0"/>
    <w:rsid w:val="00DF05F9"/>
    <w:rsid w:val="00DF4985"/>
    <w:rsid w:val="00E1309F"/>
    <w:rsid w:val="00E15218"/>
    <w:rsid w:val="00E21B21"/>
    <w:rsid w:val="00E26192"/>
    <w:rsid w:val="00E261C8"/>
    <w:rsid w:val="00E27074"/>
    <w:rsid w:val="00E27EE2"/>
    <w:rsid w:val="00E31295"/>
    <w:rsid w:val="00E33825"/>
    <w:rsid w:val="00E34BBF"/>
    <w:rsid w:val="00E3636B"/>
    <w:rsid w:val="00E374EB"/>
    <w:rsid w:val="00E40A9D"/>
    <w:rsid w:val="00E40FCE"/>
    <w:rsid w:val="00E42A0B"/>
    <w:rsid w:val="00E446F8"/>
    <w:rsid w:val="00E5239E"/>
    <w:rsid w:val="00E556E1"/>
    <w:rsid w:val="00E67A41"/>
    <w:rsid w:val="00E721E6"/>
    <w:rsid w:val="00E730CA"/>
    <w:rsid w:val="00E760D5"/>
    <w:rsid w:val="00E800EA"/>
    <w:rsid w:val="00E909FB"/>
    <w:rsid w:val="00E91D93"/>
    <w:rsid w:val="00EA3081"/>
    <w:rsid w:val="00EA348D"/>
    <w:rsid w:val="00EA3BA7"/>
    <w:rsid w:val="00EA4B9A"/>
    <w:rsid w:val="00EA64B5"/>
    <w:rsid w:val="00EB1338"/>
    <w:rsid w:val="00EB18C2"/>
    <w:rsid w:val="00EB33F2"/>
    <w:rsid w:val="00EB35E5"/>
    <w:rsid w:val="00EB4404"/>
    <w:rsid w:val="00EC08EB"/>
    <w:rsid w:val="00EC2BA6"/>
    <w:rsid w:val="00EC5BB3"/>
    <w:rsid w:val="00EC67CA"/>
    <w:rsid w:val="00ED0030"/>
    <w:rsid w:val="00ED0D87"/>
    <w:rsid w:val="00ED0EB1"/>
    <w:rsid w:val="00ED14F5"/>
    <w:rsid w:val="00ED2ED8"/>
    <w:rsid w:val="00ED3C27"/>
    <w:rsid w:val="00ED40A1"/>
    <w:rsid w:val="00ED4392"/>
    <w:rsid w:val="00ED4907"/>
    <w:rsid w:val="00ED59D8"/>
    <w:rsid w:val="00ED6036"/>
    <w:rsid w:val="00EE1CFB"/>
    <w:rsid w:val="00EE23F6"/>
    <w:rsid w:val="00EE5639"/>
    <w:rsid w:val="00EE5EBB"/>
    <w:rsid w:val="00EE7617"/>
    <w:rsid w:val="00EF4566"/>
    <w:rsid w:val="00EF7EC5"/>
    <w:rsid w:val="00F0332E"/>
    <w:rsid w:val="00F064B5"/>
    <w:rsid w:val="00F1033C"/>
    <w:rsid w:val="00F129FF"/>
    <w:rsid w:val="00F12C58"/>
    <w:rsid w:val="00F13782"/>
    <w:rsid w:val="00F142D0"/>
    <w:rsid w:val="00F17C81"/>
    <w:rsid w:val="00F22C7B"/>
    <w:rsid w:val="00F24434"/>
    <w:rsid w:val="00F25256"/>
    <w:rsid w:val="00F33900"/>
    <w:rsid w:val="00F41DE4"/>
    <w:rsid w:val="00F44979"/>
    <w:rsid w:val="00F46235"/>
    <w:rsid w:val="00F50F25"/>
    <w:rsid w:val="00F51C38"/>
    <w:rsid w:val="00F53963"/>
    <w:rsid w:val="00F54772"/>
    <w:rsid w:val="00F55231"/>
    <w:rsid w:val="00F56548"/>
    <w:rsid w:val="00F56790"/>
    <w:rsid w:val="00F56824"/>
    <w:rsid w:val="00F60660"/>
    <w:rsid w:val="00F657E2"/>
    <w:rsid w:val="00F6585F"/>
    <w:rsid w:val="00F6597B"/>
    <w:rsid w:val="00F731B5"/>
    <w:rsid w:val="00F74229"/>
    <w:rsid w:val="00F742C5"/>
    <w:rsid w:val="00F74AAE"/>
    <w:rsid w:val="00F77569"/>
    <w:rsid w:val="00F81286"/>
    <w:rsid w:val="00F839B4"/>
    <w:rsid w:val="00F84E8E"/>
    <w:rsid w:val="00F90289"/>
    <w:rsid w:val="00F90B45"/>
    <w:rsid w:val="00F93723"/>
    <w:rsid w:val="00F93E13"/>
    <w:rsid w:val="00F96F45"/>
    <w:rsid w:val="00FA3CC2"/>
    <w:rsid w:val="00FA481C"/>
    <w:rsid w:val="00FA7026"/>
    <w:rsid w:val="00FA71B4"/>
    <w:rsid w:val="00FB3E0E"/>
    <w:rsid w:val="00FB4585"/>
    <w:rsid w:val="00FB68CB"/>
    <w:rsid w:val="00FB6C2D"/>
    <w:rsid w:val="00FC0120"/>
    <w:rsid w:val="00FC30A1"/>
    <w:rsid w:val="00FC4888"/>
    <w:rsid w:val="00FC52B4"/>
    <w:rsid w:val="00FC66EF"/>
    <w:rsid w:val="00FC6CB9"/>
    <w:rsid w:val="00FD072B"/>
    <w:rsid w:val="00FD0F2F"/>
    <w:rsid w:val="00FD40AF"/>
    <w:rsid w:val="00FD517D"/>
    <w:rsid w:val="00FE0831"/>
    <w:rsid w:val="00FE2F65"/>
    <w:rsid w:val="00FE34FB"/>
    <w:rsid w:val="00FF2910"/>
    <w:rsid w:val="00FF318F"/>
    <w:rsid w:val="00FF3DF4"/>
    <w:rsid w:val="00FF4258"/>
    <w:rsid w:val="00FF7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68"/>
  </w:style>
  <w:style w:type="paragraph" w:styleId="2">
    <w:name w:val="heading 2"/>
    <w:basedOn w:val="a"/>
    <w:link w:val="20"/>
    <w:uiPriority w:val="9"/>
    <w:qFormat/>
    <w:rsid w:val="004060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60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rint-icon">
    <w:name w:val="print-icon"/>
    <w:basedOn w:val="a0"/>
    <w:rsid w:val="00406078"/>
  </w:style>
  <w:style w:type="character" w:styleId="a3">
    <w:name w:val="Hyperlink"/>
    <w:basedOn w:val="a0"/>
    <w:uiPriority w:val="99"/>
    <w:semiHidden/>
    <w:unhideWhenUsed/>
    <w:rsid w:val="00406078"/>
    <w:rPr>
      <w:color w:val="0000FF"/>
      <w:u w:val="single"/>
    </w:rPr>
  </w:style>
  <w:style w:type="character" w:customStyle="1" w:styleId="email-icon">
    <w:name w:val="email-icon"/>
    <w:basedOn w:val="a0"/>
    <w:rsid w:val="00406078"/>
  </w:style>
  <w:style w:type="character" w:customStyle="1" w:styleId="hastip">
    <w:name w:val="hastip"/>
    <w:basedOn w:val="a0"/>
    <w:rsid w:val="00406078"/>
  </w:style>
  <w:style w:type="character" w:customStyle="1" w:styleId="apple-converted-space">
    <w:name w:val="apple-converted-space"/>
    <w:basedOn w:val="a0"/>
    <w:rsid w:val="00406078"/>
  </w:style>
  <w:style w:type="character" w:styleId="a4">
    <w:name w:val="Strong"/>
    <w:basedOn w:val="a0"/>
    <w:uiPriority w:val="22"/>
    <w:qFormat/>
    <w:rsid w:val="0040607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6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0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salp.ru/component/mailto/?tmpl=component&amp;template=orangelab&amp;link=50bcb9f173510ac4dfca3c1b44e5e00aa09cc83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isalp.ru/component/contact/contact/6" TargetMode="External"/><Relationship Id="rId5" Type="http://schemas.openxmlformats.org/officeDocument/2006/relationships/hyperlink" Target="http://isalp.ru/dokumenty-blanki/7-standarddoc/16-tekhnika-bezopasnosti?tmpl=component&amp;print=1&amp;page=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isalp.ru/dokumenty-blanki?task=article.edit&amp;a_id=16&amp;return=aHR0cDovL2lzYWxwLnJ1L2luZGV4LnBocC9kb2t1bWVudHktYmxhbmtpLzctc3RhbmRhcmRkb2MvMTYtdGVraG5pa2EtYmV6b3Bhc25vc3RpI3l2Q29tbWVudD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1359</TotalTime>
  <Pages>1</Pages>
  <Words>160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4</cp:revision>
  <cp:lastPrinted>2012-10-13T01:54:00Z</cp:lastPrinted>
  <dcterms:created xsi:type="dcterms:W3CDTF">2012-10-13T01:54:00Z</dcterms:created>
  <dcterms:modified xsi:type="dcterms:W3CDTF">2013-02-20T21:38:00Z</dcterms:modified>
</cp:coreProperties>
</file>