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BC" w:rsidRPr="00250B19" w:rsidRDefault="002105BC" w:rsidP="002105BC">
      <w:pPr>
        <w:suppressAutoHyphens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250B1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№4</w:t>
      </w:r>
    </w:p>
    <w:p w:rsidR="002105BC" w:rsidRPr="00250B19" w:rsidRDefault="002105BC" w:rsidP="002105B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0B1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Руководителю БУ «Бурприрода»                                                                                                                        </w:t>
      </w:r>
      <w:r w:rsidR="00250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0B1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0B1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2105BC" w:rsidRPr="00250B19" w:rsidRDefault="002105BC" w:rsidP="002105B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0B1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2105BC" w:rsidRPr="00250B19" w:rsidRDefault="002105BC" w:rsidP="002105B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0B1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2105BC" w:rsidRPr="00250B19" w:rsidRDefault="00717324" w:rsidP="002105B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250B19" w:rsidRPr="00250B19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2105BC" w:rsidRPr="00250B19" w:rsidRDefault="00B15662" w:rsidP="00250B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0B1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50B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50B19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2105BC" w:rsidRPr="00250B19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250B1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2105BC" w:rsidRPr="00250B19" w:rsidRDefault="002105BC" w:rsidP="00250B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50B19">
        <w:rPr>
          <w:rFonts w:ascii="Times New Roman" w:hAnsi="Times New Roman" w:cs="Times New Roman"/>
          <w:color w:val="000000"/>
          <w:sz w:val="16"/>
          <w:szCs w:val="16"/>
        </w:rPr>
        <w:t>(Ф.И.О. гражданина)</w:t>
      </w:r>
    </w:p>
    <w:p w:rsidR="002105BC" w:rsidRPr="00250B19" w:rsidRDefault="002105BC" w:rsidP="002105B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0B19">
        <w:rPr>
          <w:rFonts w:ascii="Times New Roman" w:hAnsi="Times New Roman" w:cs="Times New Roman"/>
          <w:color w:val="000000"/>
          <w:sz w:val="24"/>
          <w:szCs w:val="24"/>
        </w:rPr>
        <w:t>Прошу Вас согласовать</w:t>
      </w:r>
      <w:r w:rsidR="00250B19">
        <w:rPr>
          <w:rFonts w:ascii="Times New Roman" w:hAnsi="Times New Roman" w:cs="Times New Roman"/>
          <w:color w:val="000000"/>
          <w:sz w:val="24"/>
          <w:szCs w:val="24"/>
        </w:rPr>
        <w:t xml:space="preserve"> посещение (указать в каких целях)   </w:t>
      </w:r>
      <w:r w:rsidRPr="00250B1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  <w:r w:rsidR="00250B1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250B1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____________________________________________.</w:t>
      </w:r>
    </w:p>
    <w:p w:rsidR="002105BC" w:rsidRPr="00250B19" w:rsidRDefault="002105BC" w:rsidP="002105B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0B19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="0089487E" w:rsidRPr="00250B1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  <w:r w:rsidRPr="00250B19">
        <w:rPr>
          <w:rFonts w:ascii="Times New Roman" w:hAnsi="Times New Roman" w:cs="Times New Roman"/>
          <w:color w:val="000000"/>
          <w:sz w:val="24"/>
          <w:szCs w:val="24"/>
        </w:rPr>
        <w:t xml:space="preserve"> согласуемой</w:t>
      </w:r>
      <w:r w:rsidR="00250B19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250B19">
        <w:rPr>
          <w:rFonts w:ascii="Times New Roman" w:hAnsi="Times New Roman" w:cs="Times New Roman"/>
          <w:color w:val="000000"/>
          <w:sz w:val="24"/>
          <w:szCs w:val="24"/>
        </w:rPr>
        <w:t>еятельности</w:t>
      </w:r>
      <w:r w:rsidR="0089487E" w:rsidRPr="00250B19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250B1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  <w:r w:rsidR="00250B1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_________________________________________________. </w:t>
      </w:r>
    </w:p>
    <w:p w:rsidR="00250B19" w:rsidRDefault="00CA68C8" w:rsidP="002105B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В.т.ч. группа</w:t>
      </w:r>
      <w:r w:rsidR="00250B19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(ФИО полностью):  _____________________________________________________________________________</w:t>
      </w:r>
    </w:p>
    <w:p w:rsidR="00250B19" w:rsidRDefault="00250B19" w:rsidP="002105B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50B19" w:rsidRDefault="00250B19" w:rsidP="002105B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DC50D4" w:rsidRDefault="00DC50D4" w:rsidP="002105B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Автомобили (марка, модель,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 полностью)</w:t>
      </w:r>
    </w:p>
    <w:p w:rsidR="00DC50D4" w:rsidRDefault="00DC50D4" w:rsidP="002105B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5BC" w:rsidRPr="00250B19" w:rsidRDefault="002105BC" w:rsidP="002105B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0B19">
        <w:rPr>
          <w:rFonts w:ascii="Times New Roman" w:hAnsi="Times New Roman" w:cs="Times New Roman"/>
          <w:color w:val="000000"/>
          <w:sz w:val="24"/>
          <w:szCs w:val="24"/>
        </w:rPr>
        <w:t xml:space="preserve">Дата, время начала и окончания </w:t>
      </w:r>
      <w:r w:rsidR="0089487E" w:rsidRPr="00250B19">
        <w:rPr>
          <w:rFonts w:ascii="Times New Roman" w:hAnsi="Times New Roman" w:cs="Times New Roman"/>
          <w:color w:val="000000"/>
          <w:sz w:val="24"/>
          <w:szCs w:val="24"/>
        </w:rPr>
        <w:t>осуществления</w:t>
      </w:r>
      <w:r w:rsidRPr="00250B19">
        <w:rPr>
          <w:rFonts w:ascii="Times New Roman" w:hAnsi="Times New Roman" w:cs="Times New Roman"/>
          <w:color w:val="000000"/>
          <w:sz w:val="24"/>
          <w:szCs w:val="24"/>
        </w:rPr>
        <w:t xml:space="preserve"> согласуемой деятельности _____________________________________________________________________________</w:t>
      </w:r>
      <w:r w:rsidR="00250B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17324" w:rsidRDefault="002105BC" w:rsidP="0071732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250B1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При осуществлении деятельности</w:t>
      </w:r>
    </w:p>
    <w:p w:rsidR="002105BC" w:rsidRPr="00250B19" w:rsidRDefault="002105BC" w:rsidP="0071732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250B1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обязуемся соблюдать установленный режим ООПТ.</w:t>
      </w:r>
    </w:p>
    <w:p w:rsidR="002105BC" w:rsidRPr="00250B19" w:rsidRDefault="002105BC" w:rsidP="002105B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50B19">
        <w:rPr>
          <w:rFonts w:ascii="Times New Roman" w:hAnsi="Times New Roman" w:cs="Times New Roman"/>
          <w:color w:val="000000"/>
          <w:sz w:val="24"/>
          <w:szCs w:val="24"/>
        </w:rPr>
        <w:t>Заявитель  (Ф.И.О.)_____________</w:t>
      </w:r>
      <w:r w:rsidR="00250B1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250B19">
        <w:rPr>
          <w:rFonts w:ascii="Times New Roman" w:hAnsi="Times New Roman" w:cs="Times New Roman"/>
          <w:color w:val="000000"/>
          <w:sz w:val="24"/>
          <w:szCs w:val="24"/>
        </w:rPr>
        <w:t>____________________________ (подпись)</w:t>
      </w:r>
    </w:p>
    <w:p w:rsidR="002105BC" w:rsidRPr="00250B19" w:rsidRDefault="002105BC" w:rsidP="00250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0B19">
        <w:rPr>
          <w:rFonts w:ascii="Times New Roman" w:hAnsi="Times New Roman" w:cs="Times New Roman"/>
          <w:color w:val="000000"/>
          <w:sz w:val="24"/>
          <w:szCs w:val="24"/>
        </w:rPr>
        <w:t>(адрес: _____________</w:t>
      </w:r>
      <w:r w:rsidR="00250B1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50B19">
        <w:rPr>
          <w:rFonts w:ascii="Times New Roman" w:hAnsi="Times New Roman" w:cs="Times New Roman"/>
          <w:color w:val="000000"/>
          <w:sz w:val="24"/>
          <w:szCs w:val="24"/>
        </w:rPr>
        <w:t>_________________, тел</w:t>
      </w:r>
      <w:proofErr w:type="gramStart"/>
      <w:r w:rsidRPr="00250B19">
        <w:rPr>
          <w:rFonts w:ascii="Times New Roman" w:hAnsi="Times New Roman" w:cs="Times New Roman"/>
          <w:color w:val="000000"/>
          <w:sz w:val="24"/>
          <w:szCs w:val="24"/>
        </w:rPr>
        <w:t>.: _________</w:t>
      </w:r>
      <w:r w:rsidR="00250B1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250B19">
        <w:rPr>
          <w:rFonts w:ascii="Times New Roman" w:hAnsi="Times New Roman" w:cs="Times New Roman"/>
          <w:color w:val="000000"/>
          <w:sz w:val="24"/>
          <w:szCs w:val="24"/>
        </w:rPr>
        <w:t>_________).</w:t>
      </w:r>
      <w:proofErr w:type="gramEnd"/>
    </w:p>
    <w:p w:rsidR="002105BC" w:rsidRPr="00250B19" w:rsidRDefault="002105BC" w:rsidP="00250B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50B19">
        <w:rPr>
          <w:rFonts w:ascii="Times New Roman" w:hAnsi="Times New Roman" w:cs="Times New Roman"/>
          <w:color w:val="000000"/>
          <w:sz w:val="16"/>
          <w:szCs w:val="16"/>
        </w:rPr>
        <w:t>(место жительства или пребывания, либо место нахождения)</w:t>
      </w:r>
    </w:p>
    <w:p w:rsidR="002105BC" w:rsidRPr="00250B19" w:rsidRDefault="002105BC" w:rsidP="002105B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5BC" w:rsidRPr="00250B19" w:rsidRDefault="00250B19" w:rsidP="00250B19">
      <w:pPr>
        <w:tabs>
          <w:tab w:val="left" w:pos="7572"/>
        </w:tabs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</w:t>
      </w:r>
    </w:p>
    <w:p w:rsidR="00250B19" w:rsidRPr="00250B19" w:rsidRDefault="002105BC">
      <w:pPr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B19">
        <w:rPr>
          <w:rFonts w:ascii="Times New Roman" w:hAnsi="Times New Roman" w:cs="Times New Roman"/>
          <w:color w:val="000000"/>
          <w:sz w:val="16"/>
          <w:szCs w:val="16"/>
        </w:rPr>
        <w:t xml:space="preserve">(Подпись)       </w:t>
      </w:r>
      <w:r w:rsidR="00250B19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250B19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250B19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250B19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250B1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50B19">
        <w:rPr>
          <w:rFonts w:ascii="Times New Roman" w:hAnsi="Times New Roman" w:cs="Times New Roman"/>
          <w:color w:val="000000"/>
          <w:sz w:val="16"/>
          <w:szCs w:val="16"/>
        </w:rPr>
        <w:t xml:space="preserve">    </w:t>
      </w:r>
      <w:r w:rsidR="00B15662" w:rsidRPr="00250B1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  <w:r w:rsidRPr="00250B19">
        <w:rPr>
          <w:rFonts w:ascii="Times New Roman" w:hAnsi="Times New Roman" w:cs="Times New Roman"/>
          <w:color w:val="000000"/>
          <w:sz w:val="16"/>
          <w:szCs w:val="16"/>
        </w:rPr>
        <w:t>    (ФИО)</w:t>
      </w:r>
      <w:r w:rsidR="00250B1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sectPr w:rsidR="00250B19" w:rsidRPr="00250B19" w:rsidSect="00DC50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5BC"/>
    <w:rsid w:val="001152D2"/>
    <w:rsid w:val="002105BC"/>
    <w:rsid w:val="00250B19"/>
    <w:rsid w:val="00717324"/>
    <w:rsid w:val="0089487E"/>
    <w:rsid w:val="00B15662"/>
    <w:rsid w:val="00B9526A"/>
    <w:rsid w:val="00CA68C8"/>
    <w:rsid w:val="00DC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5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.</cp:lastModifiedBy>
  <cp:revision>2</cp:revision>
  <dcterms:created xsi:type="dcterms:W3CDTF">2016-07-05T07:29:00Z</dcterms:created>
  <dcterms:modified xsi:type="dcterms:W3CDTF">2016-07-05T07:29:00Z</dcterms:modified>
</cp:coreProperties>
</file>