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C9" w:rsidRPr="005D51C9" w:rsidRDefault="005D51C9" w:rsidP="005D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5D51C9" w:rsidRPr="005D51C9" w:rsidRDefault="005D51C9" w:rsidP="005D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"Огоньки-</w:t>
      </w:r>
      <w:proofErr w:type="spellStart"/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Трейл</w:t>
      </w:r>
      <w:proofErr w:type="spellEnd"/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5D51C9" w:rsidRPr="005D51C9" w:rsidRDefault="005D51C9" w:rsidP="005D5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01.07.2017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Место: ст. Огоньки ВСЖД</w:t>
      </w:r>
    </w:p>
    <w:p w:rsidR="005D51C9" w:rsidRDefault="005D51C9" w:rsidP="005D5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Старт: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</w:t>
      </w: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Температура: +24</w:t>
      </w:r>
    </w:p>
    <w:p w:rsidR="005D51C9" w:rsidRPr="005D51C9" w:rsidRDefault="005D51C9" w:rsidP="005D5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1C9" w:rsidRDefault="005D51C9">
      <w:r w:rsidRPr="005D51C9">
        <w:drawing>
          <wp:inline distT="0" distB="0" distL="0" distR="0">
            <wp:extent cx="5940425" cy="453280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C9" w:rsidRDefault="005D51C9" w:rsidP="005D51C9"/>
    <w:p w:rsidR="005D51C9" w:rsidRDefault="005D51C9" w:rsidP="005D51C9"/>
    <w:p w:rsidR="005D51C9" w:rsidRDefault="005D51C9" w:rsidP="005D51C9"/>
    <w:p w:rsidR="005D51C9" w:rsidRDefault="005D51C9" w:rsidP="005D51C9">
      <w:r>
        <w:t>Главный судья соревнований                                                                                                          Чернов В.В.</w:t>
      </w:r>
    </w:p>
    <w:p w:rsidR="005D51C9" w:rsidRDefault="005D51C9" w:rsidP="005D51C9">
      <w:pPr>
        <w:sectPr w:rsidR="005D51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Секретарь                                                                                                                                             </w:t>
      </w:r>
      <w:proofErr w:type="spellStart"/>
      <w:r>
        <w:t>Манзий</w:t>
      </w:r>
      <w:proofErr w:type="spellEnd"/>
      <w:r>
        <w:t xml:space="preserve"> Д.Д.</w:t>
      </w:r>
    </w:p>
    <w:p w:rsidR="005D51C9" w:rsidRPr="005D51C9" w:rsidRDefault="005D51C9" w:rsidP="005D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Протокол</w:t>
      </w:r>
    </w:p>
    <w:p w:rsidR="005D51C9" w:rsidRPr="005D51C9" w:rsidRDefault="005D51C9" w:rsidP="005D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"Огоньки-</w:t>
      </w:r>
      <w:proofErr w:type="spellStart"/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Трейл</w:t>
      </w:r>
      <w:proofErr w:type="spellEnd"/>
      <w:r w:rsidRPr="005D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5D51C9" w:rsidRPr="005D51C9" w:rsidRDefault="005D51C9" w:rsidP="005D5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01.07.2017                                                                                 Место: ст. Огоньки ВСЖД</w:t>
      </w:r>
    </w:p>
    <w:p w:rsidR="005D51C9" w:rsidRDefault="005D51C9" w:rsidP="005D5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Старт: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</w:t>
      </w:r>
      <w:r w:rsidRPr="005D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Температура: +24</w:t>
      </w:r>
    </w:p>
    <w:p w:rsidR="005D51C9" w:rsidRPr="005D51C9" w:rsidRDefault="005D51C9" w:rsidP="005D5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1C9" w:rsidRDefault="005D51C9" w:rsidP="005D51C9">
      <w:r w:rsidRPr="005D51C9">
        <w:drawing>
          <wp:inline distT="0" distB="0" distL="0" distR="0">
            <wp:extent cx="5940425" cy="135080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5E" w:rsidRDefault="005D51C9" w:rsidP="005D51C9">
      <w:pPr>
        <w:tabs>
          <w:tab w:val="left" w:pos="1609"/>
        </w:tabs>
      </w:pPr>
      <w:r>
        <w:tab/>
      </w:r>
    </w:p>
    <w:p w:rsidR="005D51C9" w:rsidRDefault="005D51C9" w:rsidP="005D51C9">
      <w:r>
        <w:t>Главный судья соревнований                                                                                                          Чернов В.В.</w:t>
      </w:r>
    </w:p>
    <w:p w:rsidR="005D51C9" w:rsidRDefault="005D51C9" w:rsidP="005D51C9">
      <w:pPr>
        <w:sectPr w:rsidR="005D51C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Секретарь                                                                                                                                       </w:t>
      </w:r>
      <w:r>
        <w:t xml:space="preserve">      </w:t>
      </w:r>
      <w:proofErr w:type="spellStart"/>
      <w:r>
        <w:t>Манзий</w:t>
      </w:r>
      <w:proofErr w:type="spellEnd"/>
      <w:r>
        <w:t xml:space="preserve"> Д.Д.</w:t>
      </w:r>
      <w:bookmarkStart w:id="0" w:name="_GoBack"/>
      <w:bookmarkEnd w:id="0"/>
    </w:p>
    <w:p w:rsidR="005D51C9" w:rsidRPr="005D51C9" w:rsidRDefault="005D51C9" w:rsidP="005D51C9">
      <w:pPr>
        <w:tabs>
          <w:tab w:val="left" w:pos="1609"/>
        </w:tabs>
      </w:pPr>
    </w:p>
    <w:sectPr w:rsidR="005D51C9" w:rsidRPr="005D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C9" w:rsidRDefault="005D51C9" w:rsidP="005D51C9">
      <w:pPr>
        <w:spacing w:after="0" w:line="240" w:lineRule="auto"/>
      </w:pPr>
      <w:r>
        <w:separator/>
      </w:r>
    </w:p>
  </w:endnote>
  <w:endnote w:type="continuationSeparator" w:id="0">
    <w:p w:rsidR="005D51C9" w:rsidRDefault="005D51C9" w:rsidP="005D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C9" w:rsidRDefault="005D51C9" w:rsidP="005D51C9">
      <w:pPr>
        <w:spacing w:after="0" w:line="240" w:lineRule="auto"/>
      </w:pPr>
      <w:r>
        <w:separator/>
      </w:r>
    </w:p>
  </w:footnote>
  <w:footnote w:type="continuationSeparator" w:id="0">
    <w:p w:rsidR="005D51C9" w:rsidRDefault="005D51C9" w:rsidP="005D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75422" o:spid="_x0000_s1026" type="#_x0000_t136" style="position:absolute;margin-left:0;margin-top:0;width:565.25pt;height:94.2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BaikalTrailRunni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75423" o:spid="_x0000_s1027" type="#_x0000_t136" style="position:absolute;margin-left:0;margin-top:0;width:565.25pt;height:94.2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BaikalTrailRunni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75421" o:spid="_x0000_s1025" type="#_x0000_t136" style="position:absolute;margin-left:0;margin-top:0;width:565.25pt;height:94.2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BaikalTrailRunning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65.25pt;height:94.2pt;rotation:315;z-index:-251650048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BaikalTrailRunning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65.25pt;height:94.2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BaikalTrailRunning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C9" w:rsidRDefault="005D5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65.25pt;height:94.2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BaikalTrailRunni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9"/>
    <w:rsid w:val="005D51C9"/>
    <w:rsid w:val="00A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94058"/>
  <w15:chartTrackingRefBased/>
  <w15:docId w15:val="{7E8BF887-07BE-493C-BB8C-93F06CC4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C9"/>
  </w:style>
  <w:style w:type="paragraph" w:styleId="a5">
    <w:name w:val="footer"/>
    <w:basedOn w:val="a"/>
    <w:link w:val="a6"/>
    <w:uiPriority w:val="99"/>
    <w:unhideWhenUsed/>
    <w:rsid w:val="005D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1</cp:revision>
  <dcterms:created xsi:type="dcterms:W3CDTF">2017-07-02T16:06:00Z</dcterms:created>
  <dcterms:modified xsi:type="dcterms:W3CDTF">2017-07-02T16:15:00Z</dcterms:modified>
</cp:coreProperties>
</file>