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F9" w:rsidRPr="00123701" w:rsidRDefault="002457F9" w:rsidP="002457F9">
      <w:pPr>
        <w:jc w:val="center"/>
        <w:rPr>
          <w:b/>
          <w:sz w:val="28"/>
          <w:szCs w:val="28"/>
        </w:rPr>
      </w:pPr>
      <w:r w:rsidRPr="00123701">
        <w:rPr>
          <w:b/>
          <w:sz w:val="28"/>
          <w:szCs w:val="28"/>
        </w:rPr>
        <w:t>Прайс-</w:t>
      </w:r>
      <w:proofErr w:type="gramStart"/>
      <w:r w:rsidRPr="00123701">
        <w:rPr>
          <w:b/>
          <w:sz w:val="28"/>
          <w:szCs w:val="28"/>
        </w:rPr>
        <w:t>лист  на</w:t>
      </w:r>
      <w:proofErr w:type="gramEnd"/>
      <w:r w:rsidRPr="00123701">
        <w:rPr>
          <w:b/>
          <w:sz w:val="28"/>
          <w:szCs w:val="28"/>
        </w:rPr>
        <w:t xml:space="preserve">  услуги</w:t>
      </w:r>
    </w:p>
    <w:p w:rsidR="002457F9" w:rsidRPr="009B5F2D" w:rsidRDefault="002457F9" w:rsidP="002457F9">
      <w:pPr>
        <w:jc w:val="center"/>
        <w:rPr>
          <w:b/>
          <w:sz w:val="28"/>
          <w:szCs w:val="28"/>
        </w:rPr>
      </w:pPr>
      <w:proofErr w:type="gramStart"/>
      <w:r w:rsidRPr="00123701">
        <w:rPr>
          <w:sz w:val="28"/>
          <w:szCs w:val="28"/>
        </w:rPr>
        <w:t xml:space="preserve">СОК  </w:t>
      </w:r>
      <w:r w:rsidR="003048FB">
        <w:rPr>
          <w:sz w:val="28"/>
          <w:szCs w:val="28"/>
        </w:rPr>
        <w:t>«</w:t>
      </w:r>
      <w:proofErr w:type="gramEnd"/>
      <w:r w:rsidR="003048FB">
        <w:rPr>
          <w:sz w:val="28"/>
          <w:szCs w:val="28"/>
        </w:rPr>
        <w:t xml:space="preserve">Центр отдыха </w:t>
      </w:r>
      <w:r w:rsidRPr="00123701">
        <w:rPr>
          <w:sz w:val="28"/>
          <w:szCs w:val="28"/>
        </w:rPr>
        <w:t xml:space="preserve">Ерши»   </w:t>
      </w:r>
      <w:r>
        <w:rPr>
          <w:b/>
          <w:sz w:val="28"/>
          <w:szCs w:val="28"/>
        </w:rPr>
        <w:t>на  2016 г. – 2017</w:t>
      </w:r>
      <w:r w:rsidRPr="00123701">
        <w:rPr>
          <w:b/>
          <w:sz w:val="28"/>
          <w:szCs w:val="28"/>
        </w:rPr>
        <w:t xml:space="preserve"> г.</w:t>
      </w:r>
    </w:p>
    <w:p w:rsidR="002457F9" w:rsidRDefault="002457F9" w:rsidP="002457F9">
      <w:pPr>
        <w:ind w:left="-142"/>
        <w:jc w:val="center"/>
        <w:rPr>
          <w:b/>
        </w:rPr>
      </w:pPr>
      <w:proofErr w:type="gramStart"/>
      <w:r w:rsidRPr="00123701">
        <w:rPr>
          <w:b/>
        </w:rPr>
        <w:t>Минимальная  оплата</w:t>
      </w:r>
      <w:proofErr w:type="gramEnd"/>
      <w:r w:rsidRPr="00123701">
        <w:rPr>
          <w:b/>
        </w:rPr>
        <w:t xml:space="preserve"> за прокат </w:t>
      </w:r>
      <w:r w:rsidR="001D173B">
        <w:rPr>
          <w:b/>
        </w:rPr>
        <w:t xml:space="preserve">снаряжения -  1 час.   </w:t>
      </w:r>
      <w:proofErr w:type="gramStart"/>
      <w:r w:rsidR="001D173B">
        <w:rPr>
          <w:b/>
        </w:rPr>
        <w:t>После  1</w:t>
      </w:r>
      <w:proofErr w:type="gramEnd"/>
      <w:r w:rsidRPr="00123701">
        <w:rPr>
          <w:b/>
        </w:rPr>
        <w:t xml:space="preserve"> </w:t>
      </w:r>
      <w:r w:rsidR="001D173B">
        <w:rPr>
          <w:b/>
        </w:rPr>
        <w:t>часа</w:t>
      </w:r>
      <w:r w:rsidRPr="00123701">
        <w:rPr>
          <w:b/>
        </w:rPr>
        <w:t xml:space="preserve"> стоимость проката   считается с разбивкой на 30 минутные интервалы.</w:t>
      </w:r>
    </w:p>
    <w:p w:rsidR="002457F9" w:rsidRPr="00123701" w:rsidRDefault="002457F9" w:rsidP="002457F9">
      <w:pPr>
        <w:ind w:left="-142"/>
        <w:jc w:val="center"/>
        <w:rPr>
          <w:b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56"/>
        <w:gridCol w:w="1346"/>
        <w:gridCol w:w="71"/>
        <w:gridCol w:w="121"/>
        <w:gridCol w:w="1297"/>
        <w:gridCol w:w="28"/>
        <w:gridCol w:w="1234"/>
        <w:gridCol w:w="325"/>
        <w:gridCol w:w="1531"/>
      </w:tblGrid>
      <w:tr w:rsidR="002457F9" w:rsidRPr="00123701" w:rsidTr="003048FB">
        <w:tc>
          <w:tcPr>
            <w:tcW w:w="4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pPr>
              <w:rPr>
                <w:b/>
              </w:rPr>
            </w:pPr>
          </w:p>
          <w:p w:rsidR="002457F9" w:rsidRPr="00123701" w:rsidRDefault="002457F9" w:rsidP="00684FE7">
            <w:pPr>
              <w:rPr>
                <w:b/>
              </w:rPr>
            </w:pPr>
            <w:r w:rsidRPr="00123701">
              <w:rPr>
                <w:b/>
              </w:rPr>
              <w:t xml:space="preserve">        Прокат снаряжения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</w:t>
            </w:r>
            <w:r w:rsidRPr="00123701">
              <w:rPr>
                <w:lang w:val="en-US"/>
              </w:rPr>
              <w:t xml:space="preserve">                            </w:t>
            </w:r>
            <w:r w:rsidRPr="00123701">
              <w:t>Стоимость</w:t>
            </w:r>
          </w:p>
        </w:tc>
      </w:tr>
      <w:tr w:rsidR="002457F9" w:rsidRPr="00123701" w:rsidTr="003048FB">
        <w:tc>
          <w:tcPr>
            <w:tcW w:w="4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F9" w:rsidRPr="00123701" w:rsidRDefault="002457F9" w:rsidP="00684FE7">
            <w:pPr>
              <w:rPr>
                <w:b/>
              </w:rPr>
            </w:pP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   Будние дни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8C731F">
            <w:pPr>
              <w:jc w:val="center"/>
            </w:pPr>
            <w:r w:rsidRPr="00123701">
              <w:t>Выходные</w:t>
            </w:r>
            <w:r w:rsidR="008C731F">
              <w:t>/праздничные</w:t>
            </w:r>
            <w:r w:rsidRPr="00123701">
              <w:t xml:space="preserve"> дни</w:t>
            </w:r>
          </w:p>
        </w:tc>
      </w:tr>
      <w:tr w:rsidR="002457F9" w:rsidRPr="00123701" w:rsidTr="003048FB">
        <w:tc>
          <w:tcPr>
            <w:tcW w:w="4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F9" w:rsidRPr="00123701" w:rsidRDefault="002457F9" w:rsidP="00684FE7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</w:t>
            </w:r>
            <w:r w:rsidRPr="00123701">
              <w:rPr>
                <w:lang w:val="en-US"/>
              </w:rPr>
              <w:t xml:space="preserve">  </w:t>
            </w:r>
            <w:r w:rsidRPr="00123701">
              <w:t>1 час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rPr>
                <w:lang w:val="en-US"/>
              </w:rPr>
              <w:t xml:space="preserve">  </w:t>
            </w:r>
            <w:r w:rsidRPr="00123701">
              <w:t xml:space="preserve">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</w:t>
            </w:r>
            <w:r w:rsidRPr="00123701">
              <w:rPr>
                <w:lang w:val="en-US"/>
              </w:rPr>
              <w:t xml:space="preserve"> </w:t>
            </w:r>
            <w:r w:rsidRPr="00123701">
              <w:t xml:space="preserve"> </w:t>
            </w:r>
            <w:r w:rsidRPr="00123701">
              <w:rPr>
                <w:lang w:val="en-US"/>
              </w:rPr>
              <w:t xml:space="preserve"> </w:t>
            </w:r>
            <w:r w:rsidRPr="00123701">
              <w:t>1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rPr>
                <w:lang w:val="en-US"/>
              </w:rPr>
              <w:t xml:space="preserve">  </w:t>
            </w:r>
            <w:r w:rsidRPr="00123701">
              <w:t xml:space="preserve">  день</w:t>
            </w:r>
          </w:p>
        </w:tc>
      </w:tr>
      <w:tr w:rsidR="002457F9" w:rsidRPr="00123701" w:rsidTr="003048FB">
        <w:trPr>
          <w:trHeight w:val="554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pPr>
              <w:ind w:left="-142"/>
            </w:pPr>
            <w:r w:rsidRPr="00123701">
              <w:t xml:space="preserve">  </w:t>
            </w:r>
            <w:proofErr w:type="gramStart"/>
            <w:r w:rsidRPr="00123701">
              <w:t>Комплект  г</w:t>
            </w:r>
            <w:proofErr w:type="gramEnd"/>
            <w:r w:rsidRPr="00123701">
              <w:t>/л инвентаря до 36размера</w:t>
            </w:r>
          </w:p>
          <w:p w:rsidR="002457F9" w:rsidRPr="00123701" w:rsidRDefault="002457F9" w:rsidP="00684FE7">
            <w:pPr>
              <w:rPr>
                <w:b/>
              </w:rPr>
            </w:pPr>
            <w:r w:rsidRPr="00123701">
              <w:t xml:space="preserve">   (лыжи, ботинки, палки) – для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</w:t>
            </w:r>
            <w:r>
              <w:t>200</w:t>
            </w:r>
            <w:r w:rsidRPr="009B5F2D"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</w:t>
            </w:r>
            <w:r>
              <w:t xml:space="preserve">600 </w:t>
            </w:r>
          </w:p>
          <w:p w:rsidR="002457F9" w:rsidRPr="009B5F2D" w:rsidRDefault="002457F9" w:rsidP="00684FE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 xml:space="preserve">250 </w:t>
            </w:r>
          </w:p>
          <w:p w:rsidR="002457F9" w:rsidRPr="009B5F2D" w:rsidRDefault="002457F9" w:rsidP="00684FE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 xml:space="preserve">750 </w:t>
            </w:r>
          </w:p>
          <w:p w:rsidR="002457F9" w:rsidRPr="009B5F2D" w:rsidRDefault="002457F9" w:rsidP="00684FE7"/>
        </w:tc>
      </w:tr>
      <w:tr w:rsidR="002457F9" w:rsidRPr="00123701" w:rsidTr="003048FB">
        <w:trPr>
          <w:trHeight w:val="264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Ботинки  детские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 xml:space="preserve">100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300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2457F9">
            <w:r w:rsidRPr="009B5F2D">
              <w:t xml:space="preserve">      </w:t>
            </w:r>
            <w: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360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Лыжи  детские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 xml:space="preserve">110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330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140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420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rPr>
          <w:trHeight w:val="623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pPr>
              <w:ind w:left="-142"/>
            </w:pPr>
            <w:r w:rsidRPr="00123701">
              <w:t xml:space="preserve">   Комплект г/л инвентаря с 36 размера</w:t>
            </w:r>
          </w:p>
          <w:p w:rsidR="002457F9" w:rsidRPr="00123701" w:rsidRDefault="002457F9" w:rsidP="00684FE7">
            <w:pPr>
              <w:rPr>
                <w:b/>
              </w:rPr>
            </w:pPr>
            <w:r w:rsidRPr="00123701">
              <w:t xml:space="preserve"> (лыжи, ботинки, палки) – для взрослых               </w:t>
            </w:r>
            <w:r w:rsidRPr="00123701"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2457F9">
            <w:r w:rsidRPr="009B5F2D">
              <w:t xml:space="preserve">    </w:t>
            </w:r>
            <w:r>
              <w:t xml:space="preserve">300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 </w:t>
            </w:r>
            <w:r>
              <w:t>900</w:t>
            </w:r>
          </w:p>
          <w:p w:rsidR="002457F9" w:rsidRPr="009B5F2D" w:rsidRDefault="002457F9" w:rsidP="00684FE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 </w:t>
            </w:r>
            <w:r>
              <w:t>350</w:t>
            </w:r>
          </w:p>
          <w:p w:rsidR="002457F9" w:rsidRPr="009B5F2D" w:rsidRDefault="002457F9" w:rsidP="00684FE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</w:t>
            </w:r>
            <w:r w:rsidR="003048FB">
              <w:t>100</w:t>
            </w:r>
            <w:r>
              <w:t>0</w:t>
            </w:r>
            <w:r w:rsidRPr="009B5F2D">
              <w:t xml:space="preserve"> </w:t>
            </w:r>
          </w:p>
          <w:p w:rsidR="002457F9" w:rsidRPr="009B5F2D" w:rsidRDefault="002457F9" w:rsidP="00684FE7"/>
        </w:tc>
      </w:tr>
      <w:tr w:rsidR="002457F9" w:rsidRPr="00123701" w:rsidTr="003048FB">
        <w:trPr>
          <w:trHeight w:val="291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6385A">
              <w:t xml:space="preserve">  </w:t>
            </w:r>
            <w:r w:rsidRPr="00123701">
              <w:t xml:space="preserve">  </w:t>
            </w:r>
            <w:r w:rsidRPr="0016385A">
              <w:t xml:space="preserve"> </w:t>
            </w:r>
            <w:r w:rsidRPr="00123701">
              <w:t>Лыжи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</w:t>
            </w:r>
            <w:r>
              <w:t>200</w:t>
            </w:r>
            <w:r w:rsidRPr="009B5F2D">
              <w:t xml:space="preserve">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600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9B5F2D" w:rsidRDefault="002457F9" w:rsidP="002457F9">
            <w:pPr>
              <w:jc w:val="center"/>
              <w:rPr>
                <w:highlight w:val="yellow"/>
              </w:rPr>
            </w:pPr>
            <w:r w:rsidRPr="0020236F"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</w:t>
            </w:r>
            <w:r>
              <w:t>660</w:t>
            </w:r>
            <w:r w:rsidRPr="009B5F2D">
              <w:t xml:space="preserve">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rPr>
          <w:trHeight w:val="299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Ботинки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</w:t>
            </w:r>
            <w:r>
              <w:t xml:space="preserve">150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450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170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 w:rsidR="003048FB">
              <w:t>50</w:t>
            </w:r>
            <w:r>
              <w:t>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Палки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50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pPr>
              <w:tabs>
                <w:tab w:val="left" w:pos="1065"/>
              </w:tabs>
              <w:ind w:right="-105"/>
            </w:pPr>
            <w:r w:rsidRPr="009B5F2D">
              <w:t xml:space="preserve">      70</w:t>
            </w: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pPr>
              <w:rPr>
                <w:lang w:val="en-US"/>
              </w:rPr>
            </w:pPr>
            <w:r w:rsidRPr="00123701">
              <w:t xml:space="preserve">     Сноуборд  (доска, ботинки)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rPr>
                <w:lang w:val="en-US"/>
              </w:rPr>
              <w:t xml:space="preserve">    </w:t>
            </w:r>
            <w:r>
              <w:t xml:space="preserve">300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 </w:t>
            </w:r>
            <w:r>
              <w:t>900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 </w:t>
            </w:r>
            <w:r>
              <w:t>350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20236F" w:rsidRDefault="002457F9" w:rsidP="00684FE7">
            <w:r w:rsidRPr="009B5F2D">
              <w:t xml:space="preserve">    </w:t>
            </w:r>
            <w:r w:rsidR="003048FB">
              <w:t>100</w:t>
            </w:r>
            <w:r>
              <w:t>0</w:t>
            </w:r>
            <w:r w:rsidRPr="009B5F2D">
              <w:t xml:space="preserve">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E16A36">
              <w:t xml:space="preserve">     </w:t>
            </w:r>
            <w:r w:rsidRPr="00123701">
              <w:t>Сноуборд без ботинок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</w:t>
            </w:r>
            <w:r>
              <w:t xml:space="preserve">200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600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220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660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Ботинки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</w:t>
            </w:r>
            <w:r>
              <w:t xml:space="preserve">150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450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>170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 w:rsidR="003048FB">
              <w:t>50</w:t>
            </w:r>
            <w:r>
              <w:t xml:space="preserve">0 </w:t>
            </w:r>
          </w:p>
          <w:p w:rsidR="002457F9" w:rsidRPr="009B5F2D" w:rsidRDefault="002457F9" w:rsidP="00684FE7">
            <w:pPr>
              <w:rPr>
                <w:highlight w:val="yellow"/>
              </w:rPr>
            </w:pPr>
          </w:p>
        </w:tc>
      </w:tr>
      <w:tr w:rsidR="002457F9" w:rsidRPr="00123701" w:rsidTr="003048FB"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Коньки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2457F9">
            <w:r w:rsidRPr="009B5F2D">
              <w:t xml:space="preserve">    </w:t>
            </w:r>
            <w:r>
              <w:t xml:space="preserve">150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 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2457F9">
            <w:r w:rsidRPr="009B5F2D">
              <w:t xml:space="preserve">     </w:t>
            </w:r>
            <w: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 - </w:t>
            </w:r>
          </w:p>
        </w:tc>
      </w:tr>
      <w:tr w:rsidR="002457F9" w:rsidRPr="00123701" w:rsidTr="003048FB">
        <w:trPr>
          <w:trHeight w:val="325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123701" w:rsidRDefault="002457F9" w:rsidP="00684FE7">
            <w:r w:rsidRPr="00123701">
              <w:t xml:space="preserve">     </w:t>
            </w:r>
            <w:proofErr w:type="spellStart"/>
            <w:r w:rsidRPr="00123701">
              <w:t>Тюбы</w:t>
            </w:r>
            <w:proofErr w:type="spellEnd"/>
            <w:r w:rsidRPr="00123701">
              <w:t xml:space="preserve">  (с подъемником)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</w:t>
            </w:r>
            <w:r>
              <w:t>300</w:t>
            </w:r>
            <w:r w:rsidRPr="009B5F2D">
              <w:t xml:space="preserve"> </w:t>
            </w:r>
          </w:p>
          <w:p w:rsidR="002457F9" w:rsidRPr="009B5F2D" w:rsidRDefault="002457F9" w:rsidP="00684FE7"/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 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</w:t>
            </w:r>
            <w:r>
              <w:t xml:space="preserve">400 </w:t>
            </w:r>
          </w:p>
          <w:p w:rsidR="002457F9" w:rsidRPr="009B5F2D" w:rsidRDefault="002457F9" w:rsidP="00684FE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F9" w:rsidRPr="009B5F2D" w:rsidRDefault="002457F9" w:rsidP="00684FE7">
            <w:r w:rsidRPr="009B5F2D">
              <w:t xml:space="preserve">       -</w:t>
            </w:r>
          </w:p>
        </w:tc>
      </w:tr>
      <w:tr w:rsidR="002457F9" w:rsidRPr="00123701" w:rsidTr="003048FB">
        <w:trPr>
          <w:trHeight w:val="319"/>
        </w:trPr>
        <w:tc>
          <w:tcPr>
            <w:tcW w:w="10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684FE7">
            <w:pPr>
              <w:jc w:val="center"/>
              <w:rPr>
                <w:b/>
              </w:rPr>
            </w:pPr>
            <w:proofErr w:type="gramStart"/>
            <w:r w:rsidRPr="00123701">
              <w:rPr>
                <w:b/>
              </w:rPr>
              <w:t>Аренда  г</w:t>
            </w:r>
            <w:proofErr w:type="gramEnd"/>
            <w:r w:rsidRPr="00123701">
              <w:rPr>
                <w:b/>
              </w:rPr>
              <w:t xml:space="preserve">/л  </w:t>
            </w:r>
            <w:r>
              <w:rPr>
                <w:b/>
              </w:rPr>
              <w:t>инвентаря  с  вывозом</w:t>
            </w:r>
          </w:p>
          <w:p w:rsidR="002457F9" w:rsidRPr="009B5F2D" w:rsidRDefault="002457F9" w:rsidP="00684FE7"/>
        </w:tc>
      </w:tr>
      <w:tr w:rsidR="003048FB" w:rsidRPr="00123701" w:rsidTr="003048FB">
        <w:trPr>
          <w:trHeight w:val="277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B" w:rsidRPr="003048FB" w:rsidRDefault="003048FB" w:rsidP="00684FE7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B" w:rsidRPr="003048FB" w:rsidRDefault="003048FB" w:rsidP="00684FE7">
            <w:pPr>
              <w:jc w:val="center"/>
              <w:rPr>
                <w:b/>
                <w:sz w:val="22"/>
              </w:rPr>
            </w:pPr>
            <w:r w:rsidRPr="003048FB">
              <w:rPr>
                <w:b/>
                <w:sz w:val="22"/>
              </w:rPr>
              <w:t>12 часов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B" w:rsidRPr="003048FB" w:rsidRDefault="003048FB" w:rsidP="00684FE7">
            <w:pPr>
              <w:jc w:val="center"/>
              <w:rPr>
                <w:b/>
                <w:sz w:val="22"/>
              </w:rPr>
            </w:pPr>
            <w:r w:rsidRPr="003048FB">
              <w:rPr>
                <w:b/>
                <w:sz w:val="22"/>
              </w:rPr>
              <w:t>24 часа</w:t>
            </w:r>
          </w:p>
        </w:tc>
      </w:tr>
      <w:tr w:rsidR="002457F9" w:rsidRPr="00123701" w:rsidTr="003048FB">
        <w:trPr>
          <w:trHeight w:val="330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tabs>
                <w:tab w:val="left" w:pos="3630"/>
              </w:tabs>
              <w:rPr>
                <w:sz w:val="22"/>
              </w:rPr>
            </w:pPr>
            <w:r w:rsidRPr="003048FB">
              <w:rPr>
                <w:sz w:val="22"/>
              </w:rPr>
              <w:t>Детский комплект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3048FB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6</w:t>
            </w:r>
            <w:r w:rsidR="002457F9" w:rsidRPr="003048FB">
              <w:rPr>
                <w:sz w:val="22"/>
              </w:rPr>
              <w:t>00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800 руб.</w:t>
            </w:r>
          </w:p>
        </w:tc>
      </w:tr>
      <w:tr w:rsidR="002457F9" w:rsidRPr="00123701" w:rsidTr="003048FB">
        <w:trPr>
          <w:trHeight w:val="265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Детские ботинки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3048FB" w:rsidP="00684FE7">
            <w:pPr>
              <w:ind w:left="-108" w:firstLine="108"/>
              <w:rPr>
                <w:sz w:val="22"/>
              </w:rPr>
            </w:pPr>
            <w:r w:rsidRPr="003048FB">
              <w:rPr>
                <w:sz w:val="22"/>
              </w:rPr>
              <w:t>30</w:t>
            </w:r>
            <w:r w:rsidR="002457F9" w:rsidRPr="003048FB">
              <w:rPr>
                <w:sz w:val="22"/>
              </w:rPr>
              <w:t>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400 руб.</w:t>
            </w:r>
          </w:p>
        </w:tc>
      </w:tr>
      <w:tr w:rsidR="002457F9" w:rsidRPr="00123701" w:rsidTr="003048FB">
        <w:trPr>
          <w:trHeight w:val="282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Детские лыжи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350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550 руб.</w:t>
            </w:r>
          </w:p>
        </w:tc>
      </w:tr>
      <w:tr w:rsidR="002457F9" w:rsidRPr="00123701" w:rsidTr="003048FB">
        <w:trPr>
          <w:trHeight w:val="259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Взрослый комплект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900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1400 руб.</w:t>
            </w:r>
          </w:p>
        </w:tc>
      </w:tr>
      <w:tr w:rsidR="002457F9" w:rsidRPr="00123701" w:rsidTr="003048FB">
        <w:trPr>
          <w:trHeight w:val="276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Взрослые ботинки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450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700 руб.</w:t>
            </w:r>
          </w:p>
        </w:tc>
      </w:tr>
      <w:tr w:rsidR="002457F9" w:rsidRPr="00123701" w:rsidTr="003048FB">
        <w:trPr>
          <w:trHeight w:val="217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Взрослые лыжи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650 руб.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3048FB" w:rsidRDefault="002457F9" w:rsidP="00684FE7">
            <w:pPr>
              <w:rPr>
                <w:sz w:val="22"/>
              </w:rPr>
            </w:pPr>
            <w:r w:rsidRPr="003048FB">
              <w:rPr>
                <w:sz w:val="22"/>
              </w:rPr>
              <w:t>1000 руб.</w:t>
            </w:r>
          </w:p>
        </w:tc>
      </w:tr>
      <w:tr w:rsidR="002457F9" w:rsidRPr="00123701" w:rsidTr="003048FB">
        <w:trPr>
          <w:trHeight w:val="268"/>
        </w:trPr>
        <w:tc>
          <w:tcPr>
            <w:tcW w:w="4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F9" w:rsidRDefault="002457F9" w:rsidP="00684FE7">
            <w:pPr>
              <w:jc w:val="center"/>
            </w:pPr>
            <w:r w:rsidRPr="00123701">
              <w:rPr>
                <w:b/>
              </w:rPr>
              <w:t>Подъемники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 xml:space="preserve">                           Стоимость</w:t>
            </w:r>
          </w:p>
        </w:tc>
      </w:tr>
      <w:tr w:rsidR="002457F9" w:rsidRPr="00123701" w:rsidTr="003048FB">
        <w:trPr>
          <w:trHeight w:val="380"/>
        </w:trPr>
        <w:tc>
          <w:tcPr>
            <w:tcW w:w="4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9" w:rsidRDefault="002457F9" w:rsidP="00684FE7"/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 xml:space="preserve">        Будние дни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8C731F">
            <w:pPr>
              <w:jc w:val="center"/>
            </w:pPr>
            <w:r w:rsidRPr="00123701">
              <w:t>Выходные</w:t>
            </w:r>
            <w:r w:rsidR="008C731F">
              <w:t>/праздничные</w:t>
            </w:r>
            <w:r w:rsidRPr="00123701">
              <w:t xml:space="preserve"> дни</w:t>
            </w:r>
          </w:p>
        </w:tc>
      </w:tr>
      <w:tr w:rsidR="002457F9" w:rsidRPr="00123701" w:rsidTr="003048FB">
        <w:trPr>
          <w:trHeight w:val="306"/>
        </w:trPr>
        <w:tc>
          <w:tcPr>
            <w:tcW w:w="4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684FE7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 xml:space="preserve">     1час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>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 xml:space="preserve">     1час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r w:rsidRPr="00123701">
              <w:t>день</w:t>
            </w:r>
          </w:p>
        </w:tc>
      </w:tr>
      <w:tr w:rsidR="002457F9" w:rsidRPr="00123701" w:rsidTr="003048FB">
        <w:trPr>
          <w:trHeight w:val="426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2457F9">
            <w:r w:rsidRPr="00123701">
              <w:t>Малый подъемник     (учебный склон)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045BBF" w:rsidRDefault="002457F9" w:rsidP="002457F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600</w:t>
            </w:r>
          </w:p>
        </w:tc>
      </w:tr>
      <w:tr w:rsidR="002457F9" w:rsidRPr="00123701" w:rsidTr="003048FB">
        <w:trPr>
          <w:trHeight w:val="271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2457F9">
            <w:r w:rsidRPr="002457F9">
              <w:rPr>
                <w:sz w:val="22"/>
              </w:rPr>
              <w:t>Большой подъемник   (тренировочный склон)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684FE7">
            <w:pPr>
              <w:jc w:val="center"/>
            </w:pPr>
            <w:r>
              <w:t>350</w:t>
            </w:r>
            <w:r w:rsidRPr="00123701">
              <w:t xml:space="preserve"> </w:t>
            </w:r>
          </w:p>
          <w:p w:rsidR="002457F9" w:rsidRPr="00123701" w:rsidRDefault="002457F9" w:rsidP="00684FE7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1200</w:t>
            </w:r>
          </w:p>
        </w:tc>
      </w:tr>
      <w:tr w:rsidR="002457F9" w:rsidRPr="00123701" w:rsidTr="003048FB">
        <w:trPr>
          <w:trHeight w:val="297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2457F9">
            <w:r w:rsidRPr="00123701">
              <w:t>Разовый подъем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123701" w:rsidRDefault="002457F9" w:rsidP="002457F9">
            <w:pPr>
              <w:jc w:val="center"/>
            </w:pPr>
            <w:r>
              <w:t>40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Default="002457F9" w:rsidP="00684FE7">
            <w:pPr>
              <w:tabs>
                <w:tab w:val="left" w:pos="2115"/>
              </w:tabs>
              <w:jc w:val="center"/>
            </w:pPr>
            <w:r>
              <w:t xml:space="preserve">50 </w:t>
            </w:r>
          </w:p>
          <w:p w:rsidR="002457F9" w:rsidRPr="00123701" w:rsidRDefault="002457F9" w:rsidP="00684FE7"/>
        </w:tc>
      </w:tr>
      <w:tr w:rsidR="002457F9" w:rsidRPr="0064394C" w:rsidTr="00304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10" w:type="dxa"/>
          <w:wAfter w:w="1856" w:type="dxa"/>
        </w:trPr>
        <w:tc>
          <w:tcPr>
            <w:tcW w:w="5494" w:type="dxa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36" w:type="dxa"/>
              <w:left w:w="240" w:type="dxa"/>
              <w:bottom w:w="36" w:type="dxa"/>
              <w:right w:w="240" w:type="dxa"/>
            </w:tcMar>
            <w:vAlign w:val="center"/>
            <w:hideMark/>
          </w:tcPr>
          <w:p w:rsidR="002457F9" w:rsidRPr="0064394C" w:rsidRDefault="002457F9" w:rsidP="00684FE7">
            <w:pPr>
              <w:spacing w:line="252" w:lineRule="atLeast"/>
              <w:rPr>
                <w:color w:val="000000"/>
              </w:rPr>
            </w:pPr>
            <w:r w:rsidRPr="0064394C">
              <w:rPr>
                <w:color w:val="000000"/>
              </w:rPr>
              <w:t>Услуги инструктора по горным лыжам/сноуборду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36" w:type="dxa"/>
              <w:left w:w="240" w:type="dxa"/>
              <w:bottom w:w="36" w:type="dxa"/>
              <w:right w:w="240" w:type="dxa"/>
            </w:tcMar>
            <w:vAlign w:val="center"/>
            <w:hideMark/>
          </w:tcPr>
          <w:p w:rsidR="002457F9" w:rsidRPr="0064394C" w:rsidRDefault="002457F9" w:rsidP="00684FE7">
            <w:pPr>
              <w:spacing w:line="252" w:lineRule="atLeast"/>
              <w:rPr>
                <w:color w:val="000000"/>
              </w:rPr>
            </w:pPr>
            <w:r>
              <w:rPr>
                <w:color w:val="000000"/>
              </w:rPr>
              <w:t>1200 руб./</w:t>
            </w:r>
            <w:r w:rsidRPr="0064394C">
              <w:rPr>
                <w:color w:val="000000"/>
              </w:rPr>
              <w:t>час./1 чел.</w:t>
            </w:r>
          </w:p>
        </w:tc>
      </w:tr>
    </w:tbl>
    <w:p w:rsidR="002457F9" w:rsidRDefault="002457F9" w:rsidP="002457F9">
      <w:r w:rsidRPr="0064394C">
        <w:t>Скидок нет</w:t>
      </w:r>
      <w:r w:rsidR="003048FB">
        <w:t>.</w:t>
      </w:r>
      <w:bookmarkStart w:id="0" w:name="_GoBack"/>
      <w:bookmarkEnd w:id="0"/>
    </w:p>
    <w:p w:rsidR="003048FB" w:rsidRDefault="003048FB" w:rsidP="002457F9">
      <w:r>
        <w:lastRenderedPageBreak/>
        <w:t>Л</w:t>
      </w:r>
      <w:r w:rsidRPr="003048FB">
        <w:t>ица в нетрезвом виде не обслуживаются</w:t>
      </w:r>
      <w:r>
        <w:t>.</w:t>
      </w:r>
    </w:p>
    <w:p w:rsidR="003048FB" w:rsidRPr="003048FB" w:rsidRDefault="003048FB" w:rsidP="002457F9">
      <w:r>
        <w:t xml:space="preserve">За утерю абонемента штраф – </w:t>
      </w:r>
      <w:r w:rsidRPr="003048FB">
        <w:rPr>
          <w:b/>
        </w:rPr>
        <w:t>500 рублей</w:t>
      </w:r>
    </w:p>
    <w:p w:rsidR="003048FB" w:rsidRPr="003048FB" w:rsidRDefault="003048FB" w:rsidP="002457F9"/>
    <w:p w:rsidR="00B851A4" w:rsidRPr="002457F9" w:rsidRDefault="00B851A4" w:rsidP="002457F9"/>
    <w:sectPr w:rsidR="00B851A4" w:rsidRPr="002457F9" w:rsidSect="003048FB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5"/>
    <w:rsid w:val="000167C5"/>
    <w:rsid w:val="001D173B"/>
    <w:rsid w:val="002457F9"/>
    <w:rsid w:val="003048FB"/>
    <w:rsid w:val="00463C85"/>
    <w:rsid w:val="008C731F"/>
    <w:rsid w:val="00B851A4"/>
    <w:rsid w:val="00D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AF8F-DDFD-4F9D-BD58-05D68B7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Sveta</cp:lastModifiedBy>
  <cp:revision>2</cp:revision>
  <cp:lastPrinted>2016-11-25T07:27:00Z</cp:lastPrinted>
  <dcterms:created xsi:type="dcterms:W3CDTF">2016-12-08T08:53:00Z</dcterms:created>
  <dcterms:modified xsi:type="dcterms:W3CDTF">2016-12-08T08:53:00Z</dcterms:modified>
</cp:coreProperties>
</file>