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D3" w:rsidRDefault="006D20D3" w:rsidP="006D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0D3">
        <w:rPr>
          <w:rFonts w:ascii="Times New Roman" w:hAnsi="Times New Roman" w:cs="Times New Roman"/>
          <w:sz w:val="28"/>
          <w:szCs w:val="28"/>
        </w:rPr>
        <w:t xml:space="preserve">ЧЛЕНЫ  </w:t>
      </w:r>
    </w:p>
    <w:p w:rsidR="00EE7104" w:rsidRDefault="006D20D3" w:rsidP="006D20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0D3">
        <w:rPr>
          <w:rFonts w:ascii="Times New Roman" w:hAnsi="Times New Roman" w:cs="Times New Roman"/>
          <w:sz w:val="28"/>
          <w:szCs w:val="28"/>
        </w:rPr>
        <w:t>Иркутской</w:t>
      </w:r>
      <w:proofErr w:type="gramEnd"/>
      <w:r w:rsidRPr="006D20D3">
        <w:rPr>
          <w:rFonts w:ascii="Times New Roman" w:hAnsi="Times New Roman" w:cs="Times New Roman"/>
          <w:sz w:val="28"/>
          <w:szCs w:val="28"/>
        </w:rPr>
        <w:t xml:space="preserve"> областной МКК по видам туризма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843"/>
        <w:gridCol w:w="6804"/>
      </w:tblGrid>
      <w:tr w:rsidR="00C333C9" w:rsidRPr="00732BF7" w:rsidTr="00002289">
        <w:tc>
          <w:tcPr>
            <w:tcW w:w="675" w:type="dxa"/>
          </w:tcPr>
          <w:p w:rsidR="00C333C9" w:rsidRPr="00732BF7" w:rsidRDefault="00C333C9" w:rsidP="006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333C9" w:rsidRPr="00732BF7" w:rsidRDefault="00C333C9" w:rsidP="006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F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</w:t>
            </w:r>
          </w:p>
          <w:p w:rsidR="00C333C9" w:rsidRPr="00732BF7" w:rsidRDefault="00C333C9" w:rsidP="006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рук-</w:t>
            </w:r>
            <w:proofErr w:type="spellStart"/>
            <w:r w:rsidRPr="00732BF7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</w:tcPr>
          <w:p w:rsidR="00C333C9" w:rsidRPr="00732BF7" w:rsidRDefault="00C333C9" w:rsidP="006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F7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 по выпуску</w:t>
            </w:r>
          </w:p>
        </w:tc>
        <w:tc>
          <w:tcPr>
            <w:tcW w:w="6804" w:type="dxa"/>
          </w:tcPr>
          <w:p w:rsidR="00C333C9" w:rsidRPr="00732BF7" w:rsidRDefault="00C333C9" w:rsidP="006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основных </w:t>
            </w:r>
            <w:r w:rsidRPr="00732BF7">
              <w:rPr>
                <w:rFonts w:ascii="Times New Roman" w:hAnsi="Times New Roman" w:cs="Times New Roman"/>
                <w:b/>
                <w:sz w:val="28"/>
                <w:szCs w:val="28"/>
              </w:rPr>
              <w:t>походов</w:t>
            </w:r>
          </w:p>
        </w:tc>
      </w:tr>
      <w:tr w:rsidR="000D49E5" w:rsidRPr="00F67DFC" w:rsidTr="00002289">
        <w:tc>
          <w:tcPr>
            <w:tcW w:w="15134" w:type="dxa"/>
            <w:gridSpan w:val="5"/>
          </w:tcPr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C9" w:rsidRPr="00F67DFC" w:rsidTr="00002289">
        <w:tc>
          <w:tcPr>
            <w:tcW w:w="675" w:type="dxa"/>
          </w:tcPr>
          <w:p w:rsidR="00C333C9" w:rsidRPr="00F67DFC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333C9" w:rsidRPr="00F67DF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Стрелюк</w:t>
            </w:r>
            <w:proofErr w:type="spellEnd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Pr="00F67DF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Леонид Евгеньевич</w:t>
            </w:r>
          </w:p>
        </w:tc>
        <w:tc>
          <w:tcPr>
            <w:tcW w:w="1276" w:type="dxa"/>
          </w:tcPr>
          <w:p w:rsidR="00C333C9" w:rsidRPr="00F67DFC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Pr="00F67DFC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Pr="00F67DFC" w:rsidRDefault="00C333C9" w:rsidP="006D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</w:t>
            </w:r>
            <w:r w:rsidRPr="00F67DFC">
              <w:rPr>
                <w:rFonts w:ascii="Times New Roman" w:hAnsi="Times New Roman" w:cs="Times New Roman"/>
                <w:sz w:val="28"/>
                <w:szCs w:val="28"/>
              </w:rPr>
              <w:t xml:space="preserve">, Зап. Саяны, Центр. Алтай, Сев. </w:t>
            </w:r>
            <w:proofErr w:type="spellStart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, Памир</w:t>
            </w:r>
            <w:proofErr w:type="gramStart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  <w:r w:rsidRPr="00F67DFC">
              <w:rPr>
                <w:rFonts w:ascii="Times New Roman" w:hAnsi="Times New Roman" w:cs="Times New Roman"/>
                <w:sz w:val="28"/>
                <w:szCs w:val="28"/>
              </w:rPr>
              <w:t>, хр. Байкальский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0D3">
              <w:rPr>
                <w:rFonts w:ascii="Times New Roman" w:hAnsi="Times New Roman" w:cs="Times New Roman"/>
                <w:sz w:val="28"/>
                <w:szCs w:val="28"/>
              </w:rPr>
              <w:t>Малимонов</w:t>
            </w:r>
            <w:proofErr w:type="spellEnd"/>
            <w:r w:rsidRPr="006D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0D3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6D2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Вост., Центр. Саяны, Центр. Алтай, Камчатка,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D9">
              <w:rPr>
                <w:rFonts w:ascii="Times New Roman" w:hAnsi="Times New Roman" w:cs="Times New Roman"/>
                <w:sz w:val="28"/>
                <w:szCs w:val="28"/>
              </w:rPr>
              <w:t xml:space="preserve">Тараканов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D9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1A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Вост., Центр. Саяны, Центр. Алтай, Южн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D9">
              <w:rPr>
                <w:rFonts w:ascii="Times New Roman" w:hAnsi="Times New Roman" w:cs="Times New Roman"/>
                <w:sz w:val="28"/>
                <w:szCs w:val="28"/>
              </w:rPr>
              <w:t xml:space="preserve">Кищенко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D9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1A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Центр. Алтай, Сев.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D9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D9">
              <w:rPr>
                <w:rFonts w:ascii="Times New Roman" w:hAnsi="Times New Roman" w:cs="Times New Roman"/>
                <w:sz w:val="28"/>
                <w:szCs w:val="28"/>
              </w:rPr>
              <w:t>Анатолий Викторович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Хр. Икатский,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Камчатка,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Буордах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Тофалария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F7">
              <w:rPr>
                <w:rFonts w:ascii="Times New Roman" w:hAnsi="Times New Roman" w:cs="Times New Roman"/>
                <w:sz w:val="28"/>
                <w:szCs w:val="28"/>
              </w:rPr>
              <w:t xml:space="preserve">Касперович </w:t>
            </w:r>
            <w:r w:rsidR="0000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 Станиславович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 Саяны, Центр. Алтай,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BF7">
              <w:rPr>
                <w:rFonts w:ascii="Times New Roman" w:hAnsi="Times New Roman" w:cs="Times New Roman"/>
                <w:sz w:val="28"/>
                <w:szCs w:val="28"/>
              </w:rPr>
              <w:t>Стрелюк</w:t>
            </w:r>
            <w:proofErr w:type="spellEnd"/>
            <w:r w:rsidRPr="0073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Сев.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BF7">
              <w:rPr>
                <w:rFonts w:ascii="Times New Roman" w:hAnsi="Times New Roman" w:cs="Times New Roman"/>
                <w:sz w:val="28"/>
                <w:szCs w:val="28"/>
              </w:rPr>
              <w:t>Янущак</w:t>
            </w:r>
            <w:proofErr w:type="spellEnd"/>
            <w:r w:rsidRPr="0073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Вост. Саяны,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F7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BF7"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Вост. Саяны</w:t>
            </w:r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Токарев  Александр </w:t>
            </w:r>
            <w:r w:rsidRPr="00732BF7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 Саяны,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BF7">
              <w:rPr>
                <w:rFonts w:ascii="Times New Roman" w:hAnsi="Times New Roman" w:cs="Times New Roman"/>
                <w:sz w:val="28"/>
                <w:szCs w:val="28"/>
              </w:rPr>
              <w:t>Корбатов</w:t>
            </w:r>
            <w:proofErr w:type="spellEnd"/>
            <w:r w:rsidRPr="0073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Зап., 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F7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BF7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732BF7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</w:p>
        </w:tc>
      </w:tr>
      <w:tr w:rsidR="000D49E5" w:rsidTr="00002289">
        <w:tc>
          <w:tcPr>
            <w:tcW w:w="15134" w:type="dxa"/>
            <w:gridSpan w:val="5"/>
          </w:tcPr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ТУРИЗМ</w:t>
            </w:r>
          </w:p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C9" w:rsidTr="00002289">
        <w:tc>
          <w:tcPr>
            <w:tcW w:w="675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333C9" w:rsidRPr="000D49E5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C333C9" w:rsidRPr="000D49E5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9E5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0D49E5">
              <w:rPr>
                <w:rFonts w:ascii="Times New Roman" w:hAnsi="Times New Roman" w:cs="Times New Roman"/>
                <w:sz w:val="28"/>
                <w:szCs w:val="28"/>
              </w:rPr>
              <w:t>Ануфриевич</w:t>
            </w:r>
            <w:proofErr w:type="spellEnd"/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Буордах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Бол. Саян,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хр. Икатский,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ангарульский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хр.Верхнеангарский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305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174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05">
              <w:rPr>
                <w:rFonts w:ascii="Times New Roman" w:hAnsi="Times New Roman" w:cs="Times New Roman"/>
                <w:sz w:val="28"/>
                <w:szCs w:val="28"/>
              </w:rPr>
              <w:t>Анатолий Дмитриевич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Верхнеангарский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хр. Южн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Зап., Бол. Саян,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Буордах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</w:t>
            </w:r>
            <w:proofErr w:type="gram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Николай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Монголия,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Вост., Бол. Саян,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1A">
              <w:rPr>
                <w:rFonts w:ascii="Times New Roman" w:hAnsi="Times New Roman" w:cs="Times New Roman"/>
                <w:sz w:val="28"/>
                <w:szCs w:val="28"/>
              </w:rPr>
              <w:t xml:space="preserve">Бочков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Хр. Байкальский,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Ц. Алтай, хр. Верхн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Ангарский,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Вост. Саяны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21A">
              <w:rPr>
                <w:rFonts w:ascii="Times New Roman" w:hAnsi="Times New Roman" w:cs="Times New Roman"/>
                <w:sz w:val="28"/>
                <w:szCs w:val="28"/>
              </w:rPr>
              <w:t>Помазкин</w:t>
            </w:r>
            <w:proofErr w:type="spellEnd"/>
            <w:r w:rsidRPr="00D37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21A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21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ангарульский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хр.Верхнеангарский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хр.Муйский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Верхн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Ангарский,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Буордах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Бол. Саян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D02">
              <w:rPr>
                <w:rFonts w:ascii="Times New Roman" w:hAnsi="Times New Roman" w:cs="Times New Roman"/>
                <w:sz w:val="28"/>
                <w:szCs w:val="28"/>
              </w:rPr>
              <w:t>Петров Сергей Анатольевич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Путораны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Таймыр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Верюжский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Алексей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D02"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Зап. Саян, Горная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хр. Южн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Александр Вадимович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Вост., Зап. Саяны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>Лащилов</w:t>
            </w:r>
            <w:proofErr w:type="spellEnd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Хр. Байкальский,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Центр. Саян.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>Стрелюк</w:t>
            </w:r>
            <w:proofErr w:type="spellEnd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 xml:space="preserve"> Леонид Евгеньевич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Центр. Алтай,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>Вашестюк</w:t>
            </w:r>
            <w:proofErr w:type="spellEnd"/>
            <w:r w:rsidRPr="001E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0D49E5" w:rsidTr="00002289">
        <w:tc>
          <w:tcPr>
            <w:tcW w:w="15134" w:type="dxa"/>
            <w:gridSpan w:val="5"/>
          </w:tcPr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ТУРИЗМ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AD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2AD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 Памир, Сев.,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Центр. Алтай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AD">
              <w:rPr>
                <w:rFonts w:ascii="Times New Roman" w:hAnsi="Times New Roman" w:cs="Times New Roman"/>
                <w:sz w:val="28"/>
                <w:szCs w:val="28"/>
              </w:rPr>
              <w:t xml:space="preserve">Рогозин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2AD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Памир, Сев.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2AD">
              <w:rPr>
                <w:rFonts w:ascii="Times New Roman" w:hAnsi="Times New Roman" w:cs="Times New Roman"/>
                <w:sz w:val="28"/>
                <w:szCs w:val="28"/>
              </w:rPr>
              <w:t>Рыков Валерий Степанович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СЗ, Центр. Памир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 Олег Валентинович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Центр. Алтай, 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Андрей Михайлович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Центр. Кавказ, Центр. Алтай,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 Константин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Центр. Алтай,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Анатолий Дмитриевич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Центр. Памир, Зап. Кавказ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Ильичев Виктор Витальевич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Центр. Кавказ,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Башев</w:t>
            </w:r>
            <w:proofErr w:type="spellEnd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Центр. Алтай,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Стрелюк</w:t>
            </w:r>
            <w:proofErr w:type="spellEnd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 xml:space="preserve"> Леонид Евгеньевич  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Центр. Алтай, Сев. Тянь-Шань, Памир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  </w:t>
            </w:r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Рыков  Денис Валерьевич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 Саяны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Брензей</w:t>
            </w:r>
            <w:proofErr w:type="spellEnd"/>
            <w:r w:rsidRPr="003867D4">
              <w:rPr>
                <w:rFonts w:ascii="Times New Roman" w:hAnsi="Times New Roman" w:cs="Times New Roman"/>
                <w:sz w:val="28"/>
                <w:szCs w:val="28"/>
              </w:rPr>
              <w:t xml:space="preserve"> Вера Игоревна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 Саяны</w:t>
            </w:r>
          </w:p>
        </w:tc>
      </w:tr>
      <w:tr w:rsidR="000D49E5" w:rsidTr="00002289">
        <w:tc>
          <w:tcPr>
            <w:tcW w:w="15134" w:type="dxa"/>
            <w:gridSpan w:val="5"/>
          </w:tcPr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ТУРИЗМ</w:t>
            </w:r>
          </w:p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D4">
              <w:rPr>
                <w:rFonts w:ascii="Times New Roman" w:hAnsi="Times New Roman" w:cs="Times New Roman"/>
                <w:sz w:val="28"/>
                <w:szCs w:val="28"/>
              </w:rPr>
              <w:t xml:space="preserve">Измайлов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D4">
              <w:rPr>
                <w:rFonts w:ascii="Times New Roman" w:hAnsi="Times New Roman" w:cs="Times New Roman"/>
                <w:sz w:val="28"/>
                <w:szCs w:val="28"/>
              </w:rPr>
              <w:t>Леонид Давыдович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Сынныр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хр. Сев.-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C26">
              <w:rPr>
                <w:rFonts w:ascii="Times New Roman" w:hAnsi="Times New Roman" w:cs="Times New Roman"/>
                <w:sz w:val="28"/>
                <w:szCs w:val="28"/>
              </w:rPr>
              <w:t>Калихман</w:t>
            </w:r>
            <w:proofErr w:type="spellEnd"/>
            <w:r w:rsidRPr="0025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26">
              <w:rPr>
                <w:rFonts w:ascii="Times New Roman" w:hAnsi="Times New Roman" w:cs="Times New Roman"/>
                <w:sz w:val="28"/>
                <w:szCs w:val="28"/>
              </w:rPr>
              <w:t>Аркадий Давидович,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Вост., Зап.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Алтай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C26">
              <w:rPr>
                <w:rFonts w:ascii="Times New Roman" w:hAnsi="Times New Roman" w:cs="Times New Roman"/>
                <w:sz w:val="28"/>
                <w:szCs w:val="28"/>
              </w:rPr>
              <w:t>Асмаковец</w:t>
            </w:r>
            <w:proofErr w:type="spellEnd"/>
            <w:r w:rsidRPr="0025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6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Алтай, Памир,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Джунгария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Вост., Зап. Саяны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00228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6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</w:p>
          <w:p w:rsidR="00C333C9" w:rsidRDefault="0000228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Аркадий Александрович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Вост., Зап. Саяны, хр.</w:t>
            </w:r>
            <w:r w:rsidR="0000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2289"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 w:rsidR="000022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2289"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 w:rsidR="00002289">
              <w:rPr>
                <w:rFonts w:ascii="Times New Roman" w:hAnsi="Times New Roman" w:cs="Times New Roman"/>
                <w:sz w:val="28"/>
                <w:szCs w:val="28"/>
              </w:rPr>
              <w:t xml:space="preserve"> нагорье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C26">
              <w:rPr>
                <w:rFonts w:ascii="Times New Roman" w:hAnsi="Times New Roman" w:cs="Times New Roman"/>
                <w:sz w:val="28"/>
                <w:szCs w:val="28"/>
              </w:rPr>
              <w:t>Пальшин</w:t>
            </w:r>
            <w:proofErr w:type="spellEnd"/>
            <w:r w:rsidRPr="00252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26">
              <w:rPr>
                <w:rFonts w:ascii="Times New Roman" w:hAnsi="Times New Roman" w:cs="Times New Roman"/>
                <w:sz w:val="28"/>
                <w:szCs w:val="28"/>
              </w:rPr>
              <w:t>Геннадий Николаевич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333C9" w:rsidRDefault="00C333C9" w:rsidP="001A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Вост., Зап.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Алтай,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нагорье, Приморский хребет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A07">
              <w:rPr>
                <w:rFonts w:ascii="Times New Roman" w:hAnsi="Times New Roman" w:cs="Times New Roman"/>
                <w:sz w:val="28"/>
                <w:szCs w:val="28"/>
              </w:rPr>
              <w:t>Ливинский</w:t>
            </w:r>
            <w:proofErr w:type="spellEnd"/>
            <w:r w:rsidRPr="00DB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A07"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Саяны,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Акитканский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 w:rsidRPr="00D2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89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0D49E5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1A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Лащилов</w:t>
            </w:r>
            <w:proofErr w:type="spellEnd"/>
            <w:r w:rsidRPr="00D2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Забайкалье, Вост. Саяны, Алтай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Иннокентьевич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Алтай, Вост. Саяны, Забайкалье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Самочко</w:t>
            </w:r>
            <w:proofErr w:type="spellEnd"/>
            <w:r w:rsidRPr="00D2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C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</w:t>
            </w: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Новиков Антон Викторович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Вост. Саяны, Гималаи, Турция, Алтай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Толстых Виктор Иванович,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Хамар-Дабан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Алтай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 xml:space="preserve">Жарков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Вост. Саяны,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Акиткан</w:t>
            </w:r>
            <w:proofErr w:type="spellEnd"/>
          </w:p>
        </w:tc>
      </w:tr>
      <w:tr w:rsidR="000D49E5" w:rsidTr="00002289">
        <w:tc>
          <w:tcPr>
            <w:tcW w:w="15134" w:type="dxa"/>
            <w:gridSpan w:val="5"/>
          </w:tcPr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ВЕЛОСИПЕДНЫЙ ТУРИЗМ</w:t>
            </w:r>
          </w:p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 xml:space="preserve">Колмаков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Бурятия, Читинская, Иркутская области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 xml:space="preserve">Абаев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Александр Рафаилович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Иркутская, Читинская области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333C9" w:rsidRDefault="00C333C9" w:rsidP="001A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Бурятия, Читинская, Иркутская области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6CF">
              <w:rPr>
                <w:rFonts w:ascii="Times New Roman" w:hAnsi="Times New Roman" w:cs="Times New Roman"/>
                <w:sz w:val="28"/>
                <w:szCs w:val="28"/>
              </w:rPr>
              <w:t>Ширшов</w:t>
            </w:r>
            <w:proofErr w:type="spellEnd"/>
            <w:r w:rsidRPr="00CD36C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Братск, Север Байкала</w:t>
            </w:r>
          </w:p>
        </w:tc>
      </w:tr>
      <w:tr w:rsidR="000D49E5" w:rsidTr="00002289">
        <w:tc>
          <w:tcPr>
            <w:tcW w:w="15134" w:type="dxa"/>
            <w:gridSpan w:val="5"/>
          </w:tcPr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МОТОЦИКЛЕТНЫЙ ТУРИЗМ</w:t>
            </w:r>
          </w:p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AC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</w:t>
            </w:r>
          </w:p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Викторович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Алтайский край,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орбовский </w:t>
            </w:r>
          </w:p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Станиславович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3C9" w:rsidRDefault="0000228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Монголия, Бурятия,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C333C9" w:rsidRPr="00CD36CF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AC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Анатолий Иннокентьевич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3C9" w:rsidRDefault="0000228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Бурятия, Иркутская обл.</w:t>
            </w:r>
          </w:p>
        </w:tc>
      </w:tr>
      <w:tr w:rsidR="000D49E5" w:rsidTr="00002289">
        <w:tc>
          <w:tcPr>
            <w:tcW w:w="15134" w:type="dxa"/>
            <w:gridSpan w:val="5"/>
          </w:tcPr>
          <w:p w:rsidR="000D49E5" w:rsidRDefault="000D49E5" w:rsidP="000D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СПЕЛЕО ТУРИЗМ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AC">
              <w:rPr>
                <w:rFonts w:ascii="Times New Roman" w:hAnsi="Times New Roman" w:cs="Times New Roman"/>
                <w:sz w:val="28"/>
                <w:szCs w:val="28"/>
              </w:rPr>
              <w:t xml:space="preserve">Осинцев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(Абхазия),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Вивасилв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(США), 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Булок (Узбекистан), Старый град (Словакия),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A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DA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(Узбекистан), Осенняя (Кавказ),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C333C9" w:rsidRDefault="00C333C9" w:rsidP="001A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C333C9" w:rsidRPr="00962DAC" w:rsidRDefault="00C333C9" w:rsidP="001A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Министраль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(Швейцария),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(Кавказ),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(Кавказ), пещеры Красноярского края 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Шевелев Алексей Сергеевич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Алтай, Франция, Туркм</w:t>
            </w:r>
            <w:r w:rsidR="00002289">
              <w:rPr>
                <w:rFonts w:ascii="Times New Roman" w:hAnsi="Times New Roman" w:cs="Times New Roman"/>
                <w:sz w:val="28"/>
                <w:szCs w:val="28"/>
              </w:rPr>
              <w:t xml:space="preserve">ения, Хакасия, Красноярский </w:t>
            </w:r>
            <w:proofErr w:type="spellStart"/>
            <w:proofErr w:type="gramStart"/>
            <w:r w:rsidR="0000228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Парфиевец</w:t>
            </w:r>
            <w:proofErr w:type="spellEnd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Кавказ, Франция, Красноярский край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Титов Юрий Юрьевич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Хакасия, Красноярский край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Докучаев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Хакасия, Бурятия,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Абхазия, Иркутская обл., Красноярский край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00228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Ахмадышин</w:t>
            </w:r>
            <w:proofErr w:type="spellEnd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  <w:proofErr w:type="spellStart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Муладзяновияч</w:t>
            </w:r>
            <w:proofErr w:type="spellEnd"/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Абхазия, Франция,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Левашев</w:t>
            </w:r>
            <w:proofErr w:type="spellEnd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Абхазия, Франция,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Доничев</w:t>
            </w:r>
            <w:proofErr w:type="spellEnd"/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Хакасия, Красноярский край,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Бирюков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Узбекистан, Франция, Красноярский край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 xml:space="preserve">Суздальницкая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3C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Абхазия, Красноярский край,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FF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Хакасия, Красноярский край, Иркутская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C333C9" w:rsidRPr="00962DAC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5F">
              <w:rPr>
                <w:rFonts w:ascii="Times New Roman" w:hAnsi="Times New Roman" w:cs="Times New Roman"/>
                <w:sz w:val="28"/>
                <w:szCs w:val="28"/>
              </w:rPr>
              <w:t xml:space="preserve">Коптева </w:t>
            </w:r>
            <w:r w:rsidR="000D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B5F">
              <w:rPr>
                <w:rFonts w:ascii="Times New Roman" w:hAnsi="Times New Roman" w:cs="Times New Roman"/>
                <w:sz w:val="28"/>
                <w:szCs w:val="28"/>
              </w:rPr>
              <w:t>Анна Владимировна,</w:t>
            </w:r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</w:tr>
      <w:tr w:rsidR="00C333C9" w:rsidTr="00002289">
        <w:tc>
          <w:tcPr>
            <w:tcW w:w="675" w:type="dxa"/>
          </w:tcPr>
          <w:p w:rsidR="00C333C9" w:rsidRDefault="000D49E5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C333C9" w:rsidRPr="00962DAC" w:rsidRDefault="0000228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Раифович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1843" w:type="dxa"/>
          </w:tcPr>
          <w:p w:rsidR="00C333C9" w:rsidRDefault="00C333C9" w:rsidP="006D2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333C9" w:rsidRDefault="00C333C9" w:rsidP="0006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Абхазия, Иркутская обл.</w:t>
            </w:r>
          </w:p>
        </w:tc>
      </w:tr>
    </w:tbl>
    <w:p w:rsidR="006D20D3" w:rsidRPr="006D20D3" w:rsidRDefault="006D20D3" w:rsidP="006D20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20D3" w:rsidRPr="006D20D3" w:rsidSect="006D20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B6"/>
    <w:rsid w:val="00002289"/>
    <w:rsid w:val="00065AD9"/>
    <w:rsid w:val="000D49E5"/>
    <w:rsid w:val="00174305"/>
    <w:rsid w:val="001A353C"/>
    <w:rsid w:val="001E4D02"/>
    <w:rsid w:val="00252C26"/>
    <w:rsid w:val="003867D4"/>
    <w:rsid w:val="004262AD"/>
    <w:rsid w:val="006640B6"/>
    <w:rsid w:val="006D20D3"/>
    <w:rsid w:val="00732BF7"/>
    <w:rsid w:val="00962DAC"/>
    <w:rsid w:val="009E4FF7"/>
    <w:rsid w:val="00BC0B5F"/>
    <w:rsid w:val="00C333C9"/>
    <w:rsid w:val="00CD36CF"/>
    <w:rsid w:val="00D238BC"/>
    <w:rsid w:val="00D3721A"/>
    <w:rsid w:val="00DB0A07"/>
    <w:rsid w:val="00EE7104"/>
    <w:rsid w:val="00EF41F0"/>
    <w:rsid w:val="00F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8694-4280-447B-AEC7-BB3C9AE2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4</cp:revision>
  <dcterms:created xsi:type="dcterms:W3CDTF">2014-06-25T02:36:00Z</dcterms:created>
  <dcterms:modified xsi:type="dcterms:W3CDTF">2014-06-26T02:27:00Z</dcterms:modified>
</cp:coreProperties>
</file>