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E" w:rsidRDefault="0005060E" w:rsidP="00050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226B">
        <w:rPr>
          <w:rFonts w:ascii="Times New Roman" w:hAnsi="Times New Roman"/>
          <w:sz w:val="28"/>
          <w:szCs w:val="28"/>
        </w:rPr>
        <w:t>Итоговый протокол</w:t>
      </w:r>
      <w:r>
        <w:rPr>
          <w:rFonts w:ascii="Times New Roman" w:hAnsi="Times New Roman"/>
          <w:sz w:val="28"/>
          <w:szCs w:val="28"/>
        </w:rPr>
        <w:t xml:space="preserve"> соревнований по лыжным гонкам</w:t>
      </w:r>
    </w:p>
    <w:p w:rsidR="0005060E" w:rsidRDefault="0005060E" w:rsidP="000506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9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Кубка города Иркутска «Иркутский спринт»</w:t>
      </w:r>
    </w:p>
    <w:p w:rsidR="0005060E" w:rsidRDefault="0005060E" w:rsidP="000506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060E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12.02.2017 г.</w:t>
      </w:r>
    </w:p>
    <w:p w:rsidR="0005060E" w:rsidRPr="009E50CA" w:rsidRDefault="0005060E" w:rsidP="000506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Ирку</w:t>
      </w:r>
      <w:proofErr w:type="gramStart"/>
      <w:r>
        <w:rPr>
          <w:rFonts w:ascii="Times New Roman" w:hAnsi="Times New Roman"/>
          <w:sz w:val="28"/>
          <w:szCs w:val="28"/>
        </w:rPr>
        <w:t>тск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</w:t>
      </w:r>
      <w:proofErr w:type="gramEnd"/>
      <w:r>
        <w:rPr>
          <w:rFonts w:ascii="Times New Roman" w:hAnsi="Times New Roman"/>
          <w:sz w:val="28"/>
          <w:szCs w:val="28"/>
        </w:rPr>
        <w:t>ободный стиль</w:t>
      </w:r>
    </w:p>
    <w:p w:rsidR="0005060E" w:rsidRPr="006F0A00" w:rsidRDefault="0005060E" w:rsidP="0005060E">
      <w:pPr>
        <w:pStyle w:val="a3"/>
        <w:rPr>
          <w:b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Юниоры 18-19 лет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</w:t>
      </w:r>
      <w:r w:rsidRPr="006F0A00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Кривошеин</w:t>
            </w:r>
            <w:proofErr w:type="gramStart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Москвитин Але</w:t>
            </w:r>
            <w:r w:rsidRPr="006F0A00">
              <w:rPr>
                <w:rFonts w:ascii="Times New Roman" w:hAnsi="Times New Roman"/>
                <w:sz w:val="28"/>
                <w:szCs w:val="28"/>
              </w:rPr>
              <w:t>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Пешков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5060E" w:rsidRPr="006F0A00" w:rsidRDefault="0005060E" w:rsidP="00050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060E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Юниорки  18- 19 лет</w:t>
      </w:r>
      <w:r w:rsidRPr="006F0A0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Кузнецова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20-29 лет</w:t>
      </w:r>
      <w:r w:rsidRPr="006F0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Абносов</w:t>
            </w:r>
            <w:proofErr w:type="spellEnd"/>
            <w:r w:rsidR="000F68CE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Жиндаев</w:t>
            </w:r>
            <w:proofErr w:type="spellEnd"/>
            <w:r w:rsidR="000F68C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Сковородин</w:t>
            </w:r>
            <w:proofErr w:type="spellEnd"/>
            <w:r w:rsidR="000F68CE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Женщины 20-29 лет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</w:t>
      </w:r>
      <w:r w:rsidRPr="006F0A00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Томилова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 Мужчины 30-39 лет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Штеркель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5060E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Перлов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5060E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</w:t>
            </w:r>
            <w:r w:rsidR="000F68CE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</w:t>
            </w:r>
            <w:r w:rsidR="000F68CE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5060E" w:rsidRPr="006F0A00" w:rsidRDefault="0005060E" w:rsidP="00050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Женщины 30-39 лет</w:t>
      </w:r>
      <w:r w:rsidRPr="006F0A0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rPr>
          <w:trHeight w:val="33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Семилет</w:t>
            </w:r>
            <w:proofErr w:type="spellEnd"/>
            <w:r w:rsidR="000F68CE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rPr>
          <w:trHeight w:val="28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Борцова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Default="00647C3F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lastRenderedPageBreak/>
        <w:t>Мужчины 40-49 лет</w:t>
      </w:r>
      <w:r w:rsidRPr="006F0A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Марков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Мартынов </w:t>
            </w:r>
            <w:r w:rsidR="000F68CE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Васильев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2.43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Свирепов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Черентаев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Голошубов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060E" w:rsidRPr="006F0A00" w:rsidTr="0005060E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Мехоношин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1929" w:rsidRPr="006F0A00" w:rsidTr="0005060E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5060E" w:rsidRPr="006F0A00" w:rsidRDefault="0005060E" w:rsidP="000506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Женщины 40-49 лет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 w:rsidR="00647C3F"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Пахомова Ирина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  <w:r w:rsidR="004F1929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50-59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 w:rsidR="00647C3F"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4F19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Шорников </w:t>
            </w:r>
            <w:r w:rsidR="000F68CE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Шеметов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929" w:rsidRPr="006F0A00" w:rsidTr="00002EA6">
        <w:trPr>
          <w:trHeight w:val="32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Барковский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47C3F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60-69 лет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0A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Власов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Левашов Георгий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C3F" w:rsidRPr="006F0A00" w:rsidTr="00E1734F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Конев Михаил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734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34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34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 Вячеслав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34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34F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1734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 Женщины 60-69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Шехтель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</w:t>
      </w: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Мужчины 70 лет и старше    </w:t>
      </w:r>
      <w:r>
        <w:rPr>
          <w:rFonts w:ascii="Times New Roman" w:hAnsi="Times New Roman"/>
          <w:b/>
          <w:sz w:val="28"/>
          <w:szCs w:val="28"/>
        </w:rPr>
        <w:t xml:space="preserve">                    Дистанция  1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rPr>
          <w:trHeight w:val="30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tabs>
                <w:tab w:val="right" w:pos="2067"/>
              </w:tabs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Саблинский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E1734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47C3F" w:rsidRDefault="00647C3F" w:rsidP="00647C3F">
      <w:pPr>
        <w:pStyle w:val="a3"/>
        <w:rPr>
          <w:rFonts w:ascii="Times New Roman" w:hAnsi="Times New Roman"/>
          <w:sz w:val="28"/>
          <w:szCs w:val="28"/>
        </w:rPr>
      </w:pPr>
    </w:p>
    <w:p w:rsidR="00647C3F" w:rsidRPr="006F0A00" w:rsidRDefault="00647C3F" w:rsidP="00647C3F">
      <w:pPr>
        <w:pStyle w:val="a3"/>
        <w:rPr>
          <w:rFonts w:ascii="Times New Roman" w:hAnsi="Times New Roman"/>
          <w:sz w:val="28"/>
          <w:szCs w:val="28"/>
        </w:rPr>
      </w:pPr>
    </w:p>
    <w:p w:rsidR="00647C3F" w:rsidRPr="006F0A00" w:rsidRDefault="00647C3F" w:rsidP="00647C3F">
      <w:pPr>
        <w:pStyle w:val="a3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sz w:val="28"/>
          <w:szCs w:val="28"/>
        </w:rPr>
        <w:t xml:space="preserve">Гл. судья соревнований                                                           </w:t>
      </w:r>
      <w:r w:rsidR="00E1734F">
        <w:rPr>
          <w:rFonts w:ascii="Times New Roman" w:hAnsi="Times New Roman"/>
          <w:sz w:val="28"/>
          <w:szCs w:val="28"/>
        </w:rPr>
        <w:t xml:space="preserve">       Марков Виктор</w:t>
      </w:r>
    </w:p>
    <w:p w:rsidR="00007C56" w:rsidRDefault="00007C56"/>
    <w:sectPr w:rsidR="00007C56" w:rsidSect="000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0E"/>
    <w:rsid w:val="00007C56"/>
    <w:rsid w:val="0005060E"/>
    <w:rsid w:val="000F68CE"/>
    <w:rsid w:val="004F1929"/>
    <w:rsid w:val="00647C3F"/>
    <w:rsid w:val="00E1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0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Михник</dc:creator>
  <cp:keywords/>
  <dc:description/>
  <cp:lastModifiedBy>Михник</cp:lastModifiedBy>
  <cp:revision>4</cp:revision>
  <dcterms:created xsi:type="dcterms:W3CDTF">2017-02-15T20:43:00Z</dcterms:created>
  <dcterms:modified xsi:type="dcterms:W3CDTF">2017-02-15T21:12:00Z</dcterms:modified>
</cp:coreProperties>
</file>