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F" w:rsidRPr="005A12E2" w:rsidRDefault="0002203F" w:rsidP="00E829B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A12E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Протокол областных соревнований по лыжному спорту </w:t>
      </w:r>
      <w:r w:rsidRPr="005A12E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Pr="005A12E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  <w:t>«Традиционный Усольский марафон "ЛЫЖНЯ ДЕЙКИНА»</w:t>
      </w:r>
    </w:p>
    <w:p w:rsidR="0002203F" w:rsidRDefault="0002203F" w:rsidP="0002203F">
      <w:pPr>
        <w:spacing w:after="0" w:line="240" w:lineRule="auto"/>
        <w:ind w:left="1416" w:firstLine="708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02203F" w:rsidRPr="005A12E2" w:rsidRDefault="0002203F" w:rsidP="0002203F">
      <w:pPr>
        <w:spacing w:after="0" w:line="240" w:lineRule="auto"/>
        <w:ind w:left="1416" w:firstLine="708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A12E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г. Усолье-Сибирское</w:t>
      </w:r>
      <w:r w:rsidRPr="005746C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                       </w:t>
      </w:r>
      <w:r w:rsidRPr="005A12E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Дистанции 30, 20, 10 км, стиль свободный</w:t>
      </w:r>
    </w:p>
    <w:p w:rsidR="0002203F" w:rsidRPr="005A12E2" w:rsidRDefault="0002203F" w:rsidP="0002203F">
      <w:pPr>
        <w:spacing w:after="0" w:line="240" w:lineRule="auto"/>
        <w:ind w:left="1416" w:firstLine="708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A12E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Лыжная база "Снежинка"     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                                       </w:t>
      </w:r>
      <w:r w:rsidRPr="005A12E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старт 11.00         </w:t>
      </w:r>
      <w:r w:rsidRPr="005A12E2"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ru-RU"/>
        </w:rPr>
        <w:t>t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-</w:t>
      </w:r>
      <w:r w:rsidRPr="005A12E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2º</w:t>
      </w:r>
      <w:r w:rsidRPr="005A12E2"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ru-RU"/>
        </w:rPr>
        <w:t>C</w:t>
      </w:r>
    </w:p>
    <w:p w:rsidR="0002203F" w:rsidRPr="005A12E2" w:rsidRDefault="0002203F" w:rsidP="0002203F">
      <w:pPr>
        <w:spacing w:after="0" w:line="240" w:lineRule="auto"/>
        <w:ind w:left="1416" w:firstLine="708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18.03.18</w:t>
      </w:r>
    </w:p>
    <w:p w:rsidR="0002203F" w:rsidRDefault="0002203F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Юноши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(44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6"/>
        <w:gridCol w:w="550"/>
        <w:gridCol w:w="2463"/>
        <w:gridCol w:w="647"/>
        <w:gridCol w:w="784"/>
        <w:gridCol w:w="606"/>
        <w:gridCol w:w="1133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8D13A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 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Красных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 Марк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Чистов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Роман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 Арсений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 Егор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 Илья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Илья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Юшкин Павел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Подкаменный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 Вячеслав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 Данил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 Максим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Буренко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Корытов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 Артём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Валерий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Владислав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Макавецкий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Егор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Сосунов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Гаськов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Ярослав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Бурдуковский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Дровненко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Гуревич Михаил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 Павел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Гайдай Матвей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Новомальтинск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Кавандин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Сурганов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Волошенюк 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</w:tcPr>
          <w:p w:rsidR="008D13AA" w:rsidRPr="00D36142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Тюменцев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</w:tcPr>
          <w:p w:rsidR="008D13AA" w:rsidRPr="008D13AA" w:rsidRDefault="00D361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</w:tcPr>
          <w:p w:rsidR="008D13AA" w:rsidRPr="008D13AA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415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7415" w:rsidRPr="003F430F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 w:rsidRPr="003F430F">
        <w:rPr>
          <w:rFonts w:ascii="Verdana" w:hAnsi="Verdana"/>
          <w:sz w:val="20"/>
          <w:szCs w:val="20"/>
        </w:rPr>
        <w:t xml:space="preserve">Главный судья соревнований </w:t>
      </w:r>
    </w:p>
    <w:p w:rsidR="00337415" w:rsidRPr="003F430F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3F430F">
        <w:rPr>
          <w:rFonts w:ascii="Verdana" w:hAnsi="Verdana"/>
          <w:sz w:val="20"/>
          <w:szCs w:val="20"/>
        </w:rPr>
        <w:t>Судья I категории__________________ А.П. Дейкин</w:t>
      </w:r>
    </w:p>
    <w:p w:rsidR="00337415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Главный секретарь соревнований</w:t>
      </w:r>
    </w:p>
    <w:p w:rsidR="00337415" w:rsidRPr="00337415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Судья I </w:t>
      </w:r>
      <w:proofErr w:type="spellStart"/>
      <w:r>
        <w:rPr>
          <w:rFonts w:ascii="Verdana" w:hAnsi="Verdana"/>
          <w:sz w:val="20"/>
          <w:szCs w:val="20"/>
        </w:rPr>
        <w:t>категории</w:t>
      </w:r>
      <w:r w:rsidRPr="003F430F">
        <w:rPr>
          <w:rFonts w:ascii="Verdana" w:hAnsi="Verdana"/>
          <w:sz w:val="20"/>
          <w:szCs w:val="20"/>
        </w:rPr>
        <w:t>__________________Л.А</w:t>
      </w:r>
      <w:proofErr w:type="spellEnd"/>
      <w:r w:rsidRPr="003F430F">
        <w:rPr>
          <w:rFonts w:ascii="Verdana" w:hAnsi="Verdana"/>
          <w:sz w:val="20"/>
          <w:szCs w:val="20"/>
        </w:rPr>
        <w:t>. Дейкина</w:t>
      </w:r>
    </w:p>
    <w:p w:rsidR="009B5042" w:rsidRDefault="00337415" w:rsidP="003374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37415" w:rsidRPr="008D13AA" w:rsidRDefault="00337415" w:rsidP="003374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Девушки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(17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53"/>
        <w:gridCol w:w="550"/>
        <w:gridCol w:w="2229"/>
        <w:gridCol w:w="647"/>
        <w:gridCol w:w="862"/>
        <w:gridCol w:w="606"/>
        <w:gridCol w:w="1133"/>
        <w:gridCol w:w="693"/>
        <w:gridCol w:w="717"/>
      </w:tblGrid>
      <w:tr w:rsidR="00337415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7" w:type="dxa"/>
          </w:tcPr>
          <w:p w:rsidR="00337415" w:rsidRPr="008D13AA" w:rsidRDefault="00337415" w:rsidP="003374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Валерия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Боковикова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+00:09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Анна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+01:25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Куницына Анастасия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+01:54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Козыревская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+01:56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Аблязизова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+02:34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Старущенко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+02:54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Мария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+04:31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Софья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+05:08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+05:14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Алина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Залари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+05:28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Виктория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+08:30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Русина Алина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+09:47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Ирхина Полина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+10:22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 Елена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+11:26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Мария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+14:40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</w:tcPr>
          <w:p w:rsidR="009B5042" w:rsidRPr="00D36142" w:rsidRDefault="009B5042" w:rsidP="002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Кирдеева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+25:42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7" w:type="dxa"/>
          </w:tcPr>
          <w:p w:rsidR="009B5042" w:rsidRPr="008D13AA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</w:tr>
    </w:tbl>
    <w:p w:rsidR="00337415" w:rsidRDefault="00337415" w:rsidP="008D13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8D13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Юноши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(20 уч.)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99"/>
        <w:gridCol w:w="550"/>
        <w:gridCol w:w="1751"/>
        <w:gridCol w:w="647"/>
        <w:gridCol w:w="1052"/>
        <w:gridCol w:w="870"/>
        <w:gridCol w:w="1140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0220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Роман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Чурахин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Ролан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Мухамедзянов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Белокрылов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Мануйлов Миша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Лузин Даниэль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Клименок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+08:1</w:t>
            </w: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Плешков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Чернаков 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Чегодаев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Лылов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Волженин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Павел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+01:13:39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B5042" w:rsidRPr="008D13AA" w:rsidTr="009B504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5042" w:rsidRPr="008D13AA" w:rsidRDefault="009B5042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5042" w:rsidRPr="008D13AA" w:rsidRDefault="009B5042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Завалишин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5042" w:rsidRPr="008D13AA" w:rsidRDefault="009B5042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5042" w:rsidRPr="008D13AA" w:rsidRDefault="009B5042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5042" w:rsidRPr="008D13AA" w:rsidRDefault="009B5042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10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5042" w:rsidRPr="008D13AA" w:rsidRDefault="009B5042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41:3</w:t>
            </w: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B5042" w:rsidRPr="008D13AA" w:rsidRDefault="009B5042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B5042" w:rsidRPr="009B5042" w:rsidRDefault="009B5042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B5042" w:rsidRPr="009B5042" w:rsidRDefault="009B5042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B5042" w:rsidRPr="009B5042" w:rsidRDefault="009B5042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13E98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Фаттахов Тимур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Тамбовцев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13E98" w:rsidRPr="008D13AA" w:rsidTr="00913E9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Скоробогатов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Кнстантин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3E98" w:rsidRPr="008D13AA" w:rsidRDefault="00913E98" w:rsidP="0091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E98" w:rsidRPr="008D13AA" w:rsidRDefault="00913E9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13E98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37415" w:rsidRPr="008D13AA" w:rsidRDefault="00337415" w:rsidP="003374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Девушки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(5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90"/>
        <w:gridCol w:w="550"/>
        <w:gridCol w:w="1254"/>
        <w:gridCol w:w="647"/>
        <w:gridCol w:w="784"/>
        <w:gridCol w:w="606"/>
        <w:gridCol w:w="1133"/>
        <w:gridCol w:w="693"/>
        <w:gridCol w:w="717"/>
      </w:tblGrid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337415" w:rsidRPr="008D13AA" w:rsidRDefault="00337415" w:rsidP="003374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Серенко Настя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Анастасия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Дубенкова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Толстоухова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</w:tr>
    </w:tbl>
    <w:p w:rsidR="00337415" w:rsidRDefault="0033741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37415" w:rsidRDefault="0033741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37415" w:rsidRPr="003F430F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 w:rsidRPr="003F430F">
        <w:rPr>
          <w:rFonts w:ascii="Verdana" w:hAnsi="Verdana"/>
          <w:sz w:val="20"/>
          <w:szCs w:val="20"/>
        </w:rPr>
        <w:t xml:space="preserve">Главный судья соревнований </w:t>
      </w:r>
    </w:p>
    <w:p w:rsidR="00337415" w:rsidRPr="003F430F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3F430F">
        <w:rPr>
          <w:rFonts w:ascii="Verdana" w:hAnsi="Verdana"/>
          <w:sz w:val="20"/>
          <w:szCs w:val="20"/>
        </w:rPr>
        <w:t>Судья I категории__________________ А.П. Дейкин</w:t>
      </w:r>
    </w:p>
    <w:p w:rsidR="00337415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Главный секретарь соревнований</w:t>
      </w:r>
    </w:p>
    <w:p w:rsidR="00337415" w:rsidRPr="00337415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Судья I </w:t>
      </w:r>
      <w:proofErr w:type="spellStart"/>
      <w:r>
        <w:rPr>
          <w:rFonts w:ascii="Verdana" w:hAnsi="Verdana"/>
          <w:sz w:val="20"/>
          <w:szCs w:val="20"/>
        </w:rPr>
        <w:t>категории</w:t>
      </w:r>
      <w:r w:rsidRPr="003F430F">
        <w:rPr>
          <w:rFonts w:ascii="Verdana" w:hAnsi="Verdana"/>
          <w:sz w:val="20"/>
          <w:szCs w:val="20"/>
        </w:rPr>
        <w:t>__________________Л.А</w:t>
      </w:r>
      <w:proofErr w:type="spellEnd"/>
      <w:r w:rsidRPr="003F430F">
        <w:rPr>
          <w:rFonts w:ascii="Verdana" w:hAnsi="Verdana"/>
          <w:sz w:val="20"/>
          <w:szCs w:val="20"/>
        </w:rPr>
        <w:t>. Дейкина</w:t>
      </w:r>
    </w:p>
    <w:p w:rsidR="00337415" w:rsidRDefault="00337415" w:rsidP="00337415">
      <w:pPr>
        <w:tabs>
          <w:tab w:val="left" w:pos="510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37415" w:rsidRDefault="0033741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Юниоры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1999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(10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084"/>
        <w:gridCol w:w="550"/>
        <w:gridCol w:w="2134"/>
        <w:gridCol w:w="647"/>
        <w:gridCol w:w="862"/>
        <w:gridCol w:w="862"/>
        <w:gridCol w:w="1133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0220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FA5559" w:rsidRPr="008D13AA" w:rsidTr="00FA555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559" w:rsidRPr="008D13AA" w:rsidRDefault="00FA555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FA5559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A5559" w:rsidRPr="008D13AA" w:rsidTr="00FA555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Зимирев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559" w:rsidRPr="008D13AA" w:rsidRDefault="00FA555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FA5559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A5559" w:rsidRPr="008D13AA" w:rsidTr="00FA555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ИрГАУ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559" w:rsidRPr="008D13AA" w:rsidRDefault="00FA555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FA5559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A5559" w:rsidRPr="008D13AA" w:rsidTr="00FA555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"Россия"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559" w:rsidRPr="008D13AA" w:rsidRDefault="00FA555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FA5559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A5559" w:rsidRPr="008D13AA" w:rsidTr="00FA555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Голоудинов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559" w:rsidRPr="008D13AA" w:rsidRDefault="00FA555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FA5559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A5559" w:rsidRPr="008D13AA" w:rsidTr="00FA555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Косаткин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"Россия"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559" w:rsidRPr="008D13AA" w:rsidRDefault="00FA555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FA5559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A5559" w:rsidRPr="008D13AA" w:rsidTr="00FA555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Матюшко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Улькан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5559" w:rsidRPr="008D13AA" w:rsidRDefault="00FA5559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5559" w:rsidRPr="008D13AA" w:rsidRDefault="00FA555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FA5559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31EC3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Чалов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93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EC3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Балуев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FA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93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EC3" w:rsidRPr="008D13AA" w:rsidTr="00931EC3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Москвитин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EC3" w:rsidRPr="008D13AA" w:rsidRDefault="00931EC3" w:rsidP="0093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EC3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37415" w:rsidRPr="008D13AA" w:rsidRDefault="00337415" w:rsidP="003374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Юниорки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женщины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1999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(6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946"/>
        <w:gridCol w:w="550"/>
        <w:gridCol w:w="1254"/>
        <w:gridCol w:w="647"/>
        <w:gridCol w:w="886"/>
        <w:gridCol w:w="862"/>
        <w:gridCol w:w="1133"/>
        <w:gridCol w:w="693"/>
        <w:gridCol w:w="717"/>
      </w:tblGrid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337415" w:rsidRPr="008D13AA" w:rsidRDefault="00337415" w:rsidP="003374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Падюк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Анна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Томилова Ирина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Малкова Оксана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9B5042" w:rsidRDefault="009B5042" w:rsidP="009B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337415" w:rsidRPr="009B5042" w:rsidRDefault="009B5042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337415" w:rsidRPr="008D13AA" w:rsidRDefault="0033741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(29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33"/>
        <w:gridCol w:w="550"/>
        <w:gridCol w:w="2230"/>
        <w:gridCol w:w="647"/>
        <w:gridCol w:w="862"/>
        <w:gridCol w:w="862"/>
        <w:gridCol w:w="1140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0220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Иванченко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 ДЮСШ Россия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 Леонид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Селянкин Денис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Илья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"Россия"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"Россия"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ИрНИТУ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+11:5</w:t>
            </w:r>
            <w:r w:rsidR="006C515F"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Кобылянский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Вадим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+14:0</w:t>
            </w:r>
            <w:r w:rsidR="006C515F"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7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Каньков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Ракоца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ИрГАУ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Нелаев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Филипп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Иркутский р-н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Скребнев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Михаил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Лончаков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C515F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Бердников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515F" w:rsidRPr="008D13AA" w:rsidRDefault="006C515F" w:rsidP="006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515F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6C515F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72E45" w:rsidRPr="008D13AA" w:rsidTr="006C515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Даниил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F72E45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F72E45" w:rsidRPr="008D13AA" w:rsidTr="00F72E4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Ерёменко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F72E45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F72E45" w:rsidRPr="008D13AA" w:rsidTr="00F72E4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 Константин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F72E45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F72E45" w:rsidRPr="008D13AA" w:rsidTr="00F72E4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Нелаев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Карлук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Иркутский р-н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F72E45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F72E45" w:rsidRPr="008D13AA" w:rsidTr="00F72E4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2E45" w:rsidRPr="008D13AA" w:rsidRDefault="00F72E45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2E45" w:rsidRPr="008D13AA" w:rsidRDefault="00F72E4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F72E45" w:rsidRPr="009B5042" w:rsidRDefault="009B5042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DF44A8" w:rsidRPr="008D13AA" w:rsidTr="00F72E4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 Валерий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44A8" w:rsidRPr="008D13AA" w:rsidRDefault="00DF44A8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DF44A8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6614A" w:rsidRPr="008D13AA" w:rsidTr="007661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F7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76614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6614A" w:rsidRPr="0076614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6614A" w:rsidRPr="0076614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6614A" w:rsidRPr="008D13AA" w:rsidTr="007661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Сумароков Илья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6614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6614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6614A" w:rsidRPr="008D13AA" w:rsidTr="007661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8D13AA" w:rsidRDefault="0076614A" w:rsidP="00D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614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6614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6614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337415" w:rsidRDefault="00337415" w:rsidP="0033741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37415" w:rsidRPr="003F430F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 w:rsidRPr="003F430F">
        <w:rPr>
          <w:rFonts w:ascii="Verdana" w:hAnsi="Verdana"/>
          <w:sz w:val="20"/>
          <w:szCs w:val="20"/>
        </w:rPr>
        <w:t xml:space="preserve">Главный судья соревнований </w:t>
      </w:r>
    </w:p>
    <w:p w:rsidR="00337415" w:rsidRPr="003F430F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3F430F">
        <w:rPr>
          <w:rFonts w:ascii="Verdana" w:hAnsi="Verdana"/>
          <w:sz w:val="20"/>
          <w:szCs w:val="20"/>
        </w:rPr>
        <w:t>Судья I категории__________________ А.П. Дейкин</w:t>
      </w:r>
    </w:p>
    <w:p w:rsidR="00337415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Главный секретарь соревнований</w:t>
      </w:r>
    </w:p>
    <w:p w:rsidR="00337415" w:rsidRPr="00337415" w:rsidRDefault="00337415" w:rsidP="0033741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Судья I </w:t>
      </w:r>
      <w:proofErr w:type="spellStart"/>
      <w:r>
        <w:rPr>
          <w:rFonts w:ascii="Verdana" w:hAnsi="Verdana"/>
          <w:sz w:val="20"/>
          <w:szCs w:val="20"/>
        </w:rPr>
        <w:t>категории</w:t>
      </w:r>
      <w:r w:rsidRPr="003F430F">
        <w:rPr>
          <w:rFonts w:ascii="Verdana" w:hAnsi="Verdana"/>
          <w:sz w:val="20"/>
          <w:szCs w:val="20"/>
        </w:rPr>
        <w:t>__________________Л.А</w:t>
      </w:r>
      <w:proofErr w:type="spellEnd"/>
      <w:r w:rsidRPr="003F430F">
        <w:rPr>
          <w:rFonts w:ascii="Verdana" w:hAnsi="Verdana"/>
          <w:sz w:val="20"/>
          <w:szCs w:val="20"/>
        </w:rPr>
        <w:t>. Дейкина</w:t>
      </w:r>
    </w:p>
    <w:p w:rsidR="00337415" w:rsidRPr="008D13AA" w:rsidRDefault="00337415" w:rsidP="0033741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1983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(10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899"/>
        <w:gridCol w:w="550"/>
        <w:gridCol w:w="1751"/>
        <w:gridCol w:w="647"/>
        <w:gridCol w:w="862"/>
        <w:gridCol w:w="862"/>
        <w:gridCol w:w="1133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0220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Кихтенко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Исмайлов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Знаенок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01:30:11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Перлов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Шинкевич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6C515F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Сороковиков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+36:15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Батраченко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741AA1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DSQ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DF44A8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1982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(12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36"/>
        <w:gridCol w:w="550"/>
        <w:gridCol w:w="1751"/>
        <w:gridCol w:w="647"/>
        <w:gridCol w:w="886"/>
        <w:gridCol w:w="862"/>
        <w:gridCol w:w="1133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0220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Пётр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Тараканов Денис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Мошкирев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Мацак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Виталий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Сторожев Герман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E829BD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741AA1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Максим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E829BD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741AA1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337415" w:rsidRPr="008D13AA" w:rsidRDefault="0033741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1973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(9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813"/>
        <w:gridCol w:w="550"/>
        <w:gridCol w:w="1751"/>
        <w:gridCol w:w="647"/>
        <w:gridCol w:w="862"/>
        <w:gridCol w:w="862"/>
        <w:gridCol w:w="1133"/>
        <w:gridCol w:w="693"/>
        <w:gridCol w:w="603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Юшин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Букатич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Свирепов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Немцов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01:51:38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01:51:38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1972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(8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95"/>
        <w:gridCol w:w="550"/>
        <w:gridCol w:w="1751"/>
        <w:gridCol w:w="647"/>
        <w:gridCol w:w="862"/>
        <w:gridCol w:w="862"/>
        <w:gridCol w:w="1133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0220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Качутин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Исалиев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Игорь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Рябошапкин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Киричевский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F57E5" w:rsidRDefault="00AF57E5" w:rsidP="00AF5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F57E5" w:rsidRPr="003F430F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 w:rsidRPr="003F430F">
        <w:rPr>
          <w:rFonts w:ascii="Verdana" w:hAnsi="Verdana"/>
          <w:sz w:val="20"/>
          <w:szCs w:val="20"/>
        </w:rPr>
        <w:t xml:space="preserve">Главный судья соревнований </w:t>
      </w:r>
    </w:p>
    <w:p w:rsidR="00AF57E5" w:rsidRPr="003F430F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3F430F">
        <w:rPr>
          <w:rFonts w:ascii="Verdana" w:hAnsi="Verdana"/>
          <w:sz w:val="20"/>
          <w:szCs w:val="20"/>
        </w:rPr>
        <w:t>Судья I категории__________________ А.П. Дейкин</w:t>
      </w:r>
    </w:p>
    <w:p w:rsidR="00AF57E5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Главный секретарь соревнований</w:t>
      </w:r>
    </w:p>
    <w:p w:rsidR="00AF57E5" w:rsidRDefault="00AF57E5" w:rsidP="00AF57E5">
      <w:pPr>
        <w:tabs>
          <w:tab w:val="left" w:pos="30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Судья I </w:t>
      </w:r>
      <w:proofErr w:type="spellStart"/>
      <w:r>
        <w:rPr>
          <w:rFonts w:ascii="Verdana" w:hAnsi="Verdana"/>
          <w:sz w:val="20"/>
          <w:szCs w:val="20"/>
        </w:rPr>
        <w:t>категории</w:t>
      </w:r>
      <w:r w:rsidRPr="003F430F">
        <w:rPr>
          <w:rFonts w:ascii="Verdana" w:hAnsi="Verdana"/>
          <w:sz w:val="20"/>
          <w:szCs w:val="20"/>
        </w:rPr>
        <w:t>__________________Л.А</w:t>
      </w:r>
      <w:proofErr w:type="spellEnd"/>
      <w:r w:rsidRPr="003F430F">
        <w:rPr>
          <w:rFonts w:ascii="Verdana" w:hAnsi="Verdana"/>
          <w:sz w:val="20"/>
          <w:szCs w:val="20"/>
        </w:rPr>
        <w:t>. Дейкина</w:t>
      </w:r>
    </w:p>
    <w:p w:rsidR="00AF57E5" w:rsidRDefault="00AF57E5" w:rsidP="00AF57E5">
      <w:pPr>
        <w:tabs>
          <w:tab w:val="left" w:pos="30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AF57E5" w:rsidRDefault="00AF57E5" w:rsidP="00AF57E5">
      <w:pPr>
        <w:tabs>
          <w:tab w:val="left" w:pos="30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AF57E5" w:rsidRDefault="00AF57E5" w:rsidP="00AF57E5">
      <w:pPr>
        <w:tabs>
          <w:tab w:val="left" w:pos="300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37415" w:rsidRPr="008D13AA" w:rsidRDefault="00337415" w:rsidP="0033741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Женщины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(5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911"/>
        <w:gridCol w:w="550"/>
        <w:gridCol w:w="2230"/>
        <w:gridCol w:w="647"/>
        <w:gridCol w:w="862"/>
        <w:gridCol w:w="862"/>
        <w:gridCol w:w="1133"/>
        <w:gridCol w:w="693"/>
        <w:gridCol w:w="717"/>
      </w:tblGrid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337415" w:rsidRPr="008D13AA" w:rsidRDefault="00337415" w:rsidP="0033741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Досаева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337415" w:rsidRPr="0076614A" w:rsidRDefault="0076614A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Елена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 ДЮСШ Россия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337415" w:rsidRPr="0076614A" w:rsidRDefault="0076614A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Ширшова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337415" w:rsidRPr="0076614A" w:rsidRDefault="0076614A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337415" w:rsidRPr="0076614A" w:rsidRDefault="0076614A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37415" w:rsidRPr="008D13AA" w:rsidTr="003374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Писаренко Светлана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415" w:rsidRPr="008D13AA" w:rsidRDefault="00337415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337415" w:rsidRPr="0076614A" w:rsidRDefault="0076614A" w:rsidP="003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337415" w:rsidRPr="008D13AA" w:rsidRDefault="0033741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1963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(12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060"/>
        <w:gridCol w:w="550"/>
        <w:gridCol w:w="2229"/>
        <w:gridCol w:w="647"/>
        <w:gridCol w:w="862"/>
        <w:gridCol w:w="862"/>
        <w:gridCol w:w="1133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0220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Шорников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Стаматов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 Виталий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Шарыпов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Георгий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Семижонов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+34:33</w:t>
            </w:r>
            <w:r w:rsidR="00931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741AA1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DSQ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Сумароков Павел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AF57E5" w:rsidRPr="0076614A" w:rsidRDefault="00AF57E5" w:rsidP="0076614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AF57E5" w:rsidRPr="008D13AA" w:rsidRDefault="00AF57E5" w:rsidP="00AF5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(3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38"/>
        <w:gridCol w:w="550"/>
        <w:gridCol w:w="1751"/>
        <w:gridCol w:w="647"/>
        <w:gridCol w:w="784"/>
        <w:gridCol w:w="606"/>
        <w:gridCol w:w="1133"/>
        <w:gridCol w:w="693"/>
        <w:gridCol w:w="717"/>
      </w:tblGrid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AF57E5" w:rsidRPr="008D13AA" w:rsidRDefault="00AF57E5" w:rsidP="00AF57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Семилет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F57E5" w:rsidRPr="0076614A" w:rsidRDefault="0076614A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Агжигитова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F57E5" w:rsidRPr="0076614A" w:rsidRDefault="0076614A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Мануйлова Елена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AF57E5" w:rsidRPr="0076614A" w:rsidRDefault="0076614A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AF57E5" w:rsidRPr="008D13AA" w:rsidRDefault="00AF57E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1962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(11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062"/>
        <w:gridCol w:w="550"/>
        <w:gridCol w:w="1751"/>
        <w:gridCol w:w="647"/>
        <w:gridCol w:w="886"/>
        <w:gridCol w:w="862"/>
        <w:gridCol w:w="1133"/>
        <w:gridCol w:w="693"/>
        <w:gridCol w:w="717"/>
      </w:tblGrid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8D13AA" w:rsidRPr="008D13AA" w:rsidRDefault="008D13AA" w:rsidP="000220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 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Сороковиков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Паргачев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Антипанов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Павел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Уляшов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Бура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D13AA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 Олег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741AA1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931EC3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13AA" w:rsidRPr="008D13AA" w:rsidRDefault="008D13A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8D13AA" w:rsidRPr="0076614A" w:rsidRDefault="0076614A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AF57E5" w:rsidRDefault="00AF57E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F57E5" w:rsidRPr="008D13AA" w:rsidRDefault="00AF57E5" w:rsidP="00AF5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(6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12"/>
        <w:gridCol w:w="550"/>
        <w:gridCol w:w="1751"/>
        <w:gridCol w:w="647"/>
        <w:gridCol w:w="936"/>
        <w:gridCol w:w="606"/>
        <w:gridCol w:w="1133"/>
        <w:gridCol w:w="693"/>
        <w:gridCol w:w="717"/>
      </w:tblGrid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AF57E5" w:rsidRPr="008D13AA" w:rsidRDefault="00AF57E5" w:rsidP="00AF57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Можако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F57E5" w:rsidRPr="00685C2F" w:rsidRDefault="00685C2F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Будякова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F57E5" w:rsidRPr="00685C2F" w:rsidRDefault="00685C2F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Черепенникова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AF57E5" w:rsidRPr="00685C2F" w:rsidRDefault="00685C2F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Глызина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F57E5" w:rsidRPr="00685C2F" w:rsidRDefault="00685C2F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Сидинхе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F57E5" w:rsidRPr="00685C2F" w:rsidRDefault="00685C2F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Авдашкина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AF57E5" w:rsidRPr="00685C2F" w:rsidRDefault="00685C2F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AF57E5" w:rsidRDefault="00AF57E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F57E5" w:rsidRDefault="00AF57E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F57E5" w:rsidRPr="003F430F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 w:rsidRPr="003F430F">
        <w:rPr>
          <w:rFonts w:ascii="Verdana" w:hAnsi="Verdana"/>
          <w:sz w:val="20"/>
          <w:szCs w:val="20"/>
        </w:rPr>
        <w:t xml:space="preserve">Главный судья соревнований </w:t>
      </w:r>
    </w:p>
    <w:p w:rsidR="00AF57E5" w:rsidRPr="003F430F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3F430F">
        <w:rPr>
          <w:rFonts w:ascii="Verdana" w:hAnsi="Verdana"/>
          <w:sz w:val="20"/>
          <w:szCs w:val="20"/>
        </w:rPr>
        <w:t>Судья I категории__________________ А.П. Дейкин</w:t>
      </w:r>
    </w:p>
    <w:p w:rsidR="00AF57E5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Главный секретарь соревнований</w:t>
      </w:r>
    </w:p>
    <w:p w:rsidR="00AF57E5" w:rsidRPr="008D13AA" w:rsidRDefault="00AF57E5" w:rsidP="00AF5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 xml:space="preserve">                 Судья I </w:t>
      </w:r>
      <w:proofErr w:type="spellStart"/>
      <w:r>
        <w:rPr>
          <w:rFonts w:ascii="Verdana" w:hAnsi="Verdana"/>
          <w:sz w:val="20"/>
          <w:szCs w:val="20"/>
        </w:rPr>
        <w:t>категории</w:t>
      </w:r>
      <w:r w:rsidRPr="003F430F">
        <w:rPr>
          <w:rFonts w:ascii="Verdana" w:hAnsi="Verdana"/>
          <w:sz w:val="20"/>
          <w:szCs w:val="20"/>
        </w:rPr>
        <w:t>__________________Л.А</w:t>
      </w:r>
      <w:proofErr w:type="spellEnd"/>
      <w:r w:rsidRPr="003F430F">
        <w:rPr>
          <w:rFonts w:ascii="Verdana" w:hAnsi="Verdana"/>
          <w:sz w:val="20"/>
          <w:szCs w:val="20"/>
        </w:rPr>
        <w:t>. Дейкина</w:t>
      </w:r>
    </w:p>
    <w:p w:rsidR="00AF57E5" w:rsidRDefault="00AF57E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614A" w:rsidRDefault="0076614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1953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(15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56"/>
        <w:gridCol w:w="550"/>
        <w:gridCol w:w="1751"/>
        <w:gridCol w:w="647"/>
        <w:gridCol w:w="886"/>
        <w:gridCol w:w="862"/>
        <w:gridCol w:w="1133"/>
        <w:gridCol w:w="693"/>
      </w:tblGrid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Шульгин </w:t>
            </w: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Вайнер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-Кротов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Барковский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Ганзеко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Гришунин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 Михаил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Олег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Левашов Георгий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Геннадий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Бучнев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 Павел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Махонькин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+45:07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F57E5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F57E5" w:rsidRDefault="00AF57E5" w:rsidP="00AF57E5">
      <w:pPr>
        <w:tabs>
          <w:tab w:val="left" w:pos="270"/>
          <w:tab w:val="center" w:pos="5233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F57E5" w:rsidRPr="008D13AA" w:rsidRDefault="00AF57E5" w:rsidP="00AF5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11"/>
        <w:gridCol w:w="550"/>
        <w:gridCol w:w="1751"/>
        <w:gridCol w:w="647"/>
        <w:gridCol w:w="886"/>
        <w:gridCol w:w="606"/>
        <w:gridCol w:w="1133"/>
        <w:gridCol w:w="693"/>
      </w:tblGrid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Шехтель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Бреус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F57E5" w:rsidRDefault="00AF57E5" w:rsidP="00AF57E5">
      <w:pPr>
        <w:tabs>
          <w:tab w:val="left" w:pos="270"/>
          <w:tab w:val="center" w:pos="5233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AF57E5">
      <w:pPr>
        <w:tabs>
          <w:tab w:val="left" w:pos="270"/>
          <w:tab w:val="center" w:pos="5233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1948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1952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(2 уч.)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962"/>
        <w:gridCol w:w="550"/>
        <w:gridCol w:w="1751"/>
        <w:gridCol w:w="647"/>
        <w:gridCol w:w="784"/>
        <w:gridCol w:w="606"/>
        <w:gridCol w:w="1133"/>
        <w:gridCol w:w="693"/>
      </w:tblGrid>
      <w:tr w:rsidR="00C160A9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C160A9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 Вячеслав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60A9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Намаконов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F57E5" w:rsidRPr="008D13AA" w:rsidRDefault="00AF57E5" w:rsidP="00AF5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1920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670"/>
        <w:gridCol w:w="550"/>
        <w:gridCol w:w="1751"/>
        <w:gridCol w:w="647"/>
        <w:gridCol w:w="784"/>
        <w:gridCol w:w="606"/>
        <w:gridCol w:w="1133"/>
        <w:gridCol w:w="693"/>
      </w:tblGrid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F57E5" w:rsidRPr="008D13AA" w:rsidTr="00AF57E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Буглак</w:t>
            </w:r>
            <w:proofErr w:type="spellEnd"/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57E5" w:rsidRPr="008D13AA" w:rsidRDefault="00AF57E5" w:rsidP="00A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AF57E5" w:rsidRPr="008D13AA" w:rsidRDefault="00AF57E5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1943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1947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41"/>
        <w:gridCol w:w="550"/>
        <w:gridCol w:w="1254"/>
        <w:gridCol w:w="647"/>
        <w:gridCol w:w="784"/>
        <w:gridCol w:w="606"/>
        <w:gridCol w:w="1133"/>
        <w:gridCol w:w="693"/>
      </w:tblGrid>
      <w:tr w:rsidR="00C160A9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C160A9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60A9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Салов Валерий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A9" w:rsidRPr="008D13AA" w:rsidRDefault="00C160A9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Мужчины 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1920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3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1942</w:t>
      </w: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559"/>
        <w:gridCol w:w="550"/>
        <w:gridCol w:w="1751"/>
        <w:gridCol w:w="647"/>
        <w:gridCol w:w="784"/>
        <w:gridCol w:w="606"/>
        <w:gridCol w:w="1133"/>
        <w:gridCol w:w="693"/>
      </w:tblGrid>
      <w:tr w:rsidR="00C160A9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C160A9" w:rsidRPr="008D13AA" w:rsidTr="008D13A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60A9" w:rsidRPr="008D13AA" w:rsidRDefault="00C160A9" w:rsidP="00C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F57E5" w:rsidRPr="003F430F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 w:rsidRPr="003F430F">
        <w:rPr>
          <w:rFonts w:ascii="Verdana" w:hAnsi="Verdana"/>
          <w:sz w:val="20"/>
          <w:szCs w:val="20"/>
        </w:rPr>
        <w:t xml:space="preserve">Главный судья соревнований </w:t>
      </w:r>
    </w:p>
    <w:p w:rsidR="00AF57E5" w:rsidRPr="003F430F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3F430F">
        <w:rPr>
          <w:rFonts w:ascii="Verdana" w:hAnsi="Verdana"/>
          <w:sz w:val="20"/>
          <w:szCs w:val="20"/>
        </w:rPr>
        <w:t>Судья I категории__________________ А.П. Дейкин</w:t>
      </w:r>
    </w:p>
    <w:p w:rsidR="00AF57E5" w:rsidRDefault="00AF57E5" w:rsidP="00AF57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Главный секретарь соревнований</w:t>
      </w:r>
    </w:p>
    <w:p w:rsidR="00AF57E5" w:rsidRPr="008D13AA" w:rsidRDefault="00AF57E5" w:rsidP="00AF5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 xml:space="preserve">                 Судья I </w:t>
      </w:r>
      <w:proofErr w:type="spellStart"/>
      <w:r>
        <w:rPr>
          <w:rFonts w:ascii="Verdana" w:hAnsi="Verdana"/>
          <w:sz w:val="20"/>
          <w:szCs w:val="20"/>
        </w:rPr>
        <w:t>категории</w:t>
      </w:r>
      <w:r w:rsidRPr="003F430F">
        <w:rPr>
          <w:rFonts w:ascii="Verdana" w:hAnsi="Verdana"/>
          <w:sz w:val="20"/>
          <w:szCs w:val="20"/>
        </w:rPr>
        <w:t>__________________Л.А</w:t>
      </w:r>
      <w:proofErr w:type="spellEnd"/>
      <w:r w:rsidRPr="003F430F">
        <w:rPr>
          <w:rFonts w:ascii="Verdana" w:hAnsi="Verdana"/>
          <w:sz w:val="20"/>
          <w:szCs w:val="20"/>
        </w:rPr>
        <w:t>. Дейкина</w:t>
      </w:r>
    </w:p>
    <w:p w:rsidR="00AF57E5" w:rsidRDefault="00AF57E5" w:rsidP="00AF5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3AA" w:rsidRPr="008D13AA" w:rsidRDefault="008D13AA" w:rsidP="00AF5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3AA" w:rsidRPr="008D13AA" w:rsidRDefault="008D13AA" w:rsidP="00C160A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00C7A" w:rsidRPr="008D13AA" w:rsidRDefault="00C160A9">
      <w:pPr>
        <w:rPr>
          <w:sz w:val="20"/>
          <w:szCs w:val="20"/>
        </w:rPr>
      </w:pPr>
      <w:r w:rsidRPr="008D13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sectPr w:rsidR="00700C7A" w:rsidRPr="008D13AA" w:rsidSect="0033741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9"/>
    <w:rsid w:val="0002203F"/>
    <w:rsid w:val="00337415"/>
    <w:rsid w:val="00685C2F"/>
    <w:rsid w:val="006C515F"/>
    <w:rsid w:val="00700C7A"/>
    <w:rsid w:val="00741AA1"/>
    <w:rsid w:val="0076614A"/>
    <w:rsid w:val="008D13AA"/>
    <w:rsid w:val="00913E98"/>
    <w:rsid w:val="00931EC3"/>
    <w:rsid w:val="009B5042"/>
    <w:rsid w:val="00AF57E5"/>
    <w:rsid w:val="00C160A9"/>
    <w:rsid w:val="00D36142"/>
    <w:rsid w:val="00DF44A8"/>
    <w:rsid w:val="00E829BD"/>
    <w:rsid w:val="00F72E45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60A9"/>
  </w:style>
  <w:style w:type="character" w:customStyle="1" w:styleId="groupstartyear">
    <w:name w:val="groupstartyear"/>
    <w:basedOn w:val="a0"/>
    <w:rsid w:val="00C160A9"/>
  </w:style>
  <w:style w:type="character" w:customStyle="1" w:styleId="groupendyear">
    <w:name w:val="groupendyear"/>
    <w:basedOn w:val="a0"/>
    <w:rsid w:val="00C160A9"/>
  </w:style>
  <w:style w:type="character" w:styleId="a3">
    <w:name w:val="Hyperlink"/>
    <w:basedOn w:val="a0"/>
    <w:uiPriority w:val="99"/>
    <w:semiHidden/>
    <w:unhideWhenUsed/>
    <w:rsid w:val="00C160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60A9"/>
  </w:style>
  <w:style w:type="character" w:customStyle="1" w:styleId="groupstartyear">
    <w:name w:val="groupstartyear"/>
    <w:basedOn w:val="a0"/>
    <w:rsid w:val="00C160A9"/>
  </w:style>
  <w:style w:type="character" w:customStyle="1" w:styleId="groupendyear">
    <w:name w:val="groupendyear"/>
    <w:basedOn w:val="a0"/>
    <w:rsid w:val="00C160A9"/>
  </w:style>
  <w:style w:type="character" w:styleId="a3">
    <w:name w:val="Hyperlink"/>
    <w:basedOn w:val="a0"/>
    <w:uiPriority w:val="99"/>
    <w:semiHidden/>
    <w:unhideWhenUsed/>
    <w:rsid w:val="00C160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BD61-5D76-4E16-ABDF-46D18CE6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2018-03-18T13:01:00Z</cp:lastPrinted>
  <dcterms:created xsi:type="dcterms:W3CDTF">2018-03-18T07:02:00Z</dcterms:created>
  <dcterms:modified xsi:type="dcterms:W3CDTF">2018-03-18T13:37:00Z</dcterms:modified>
</cp:coreProperties>
</file>