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5" w:rsidRDefault="002B4AB5" w:rsidP="00C73C30">
      <w:pPr>
        <w:jc w:val="center"/>
        <w:rPr>
          <w:rFonts w:ascii="Arial" w:hAnsi="Arial"/>
          <w:b/>
          <w:bCs/>
        </w:rPr>
      </w:pPr>
      <w:r w:rsidRPr="00CD0AE4">
        <w:rPr>
          <w:rFonts w:ascii="Arial" w:hAnsi="Arial"/>
          <w:b/>
          <w:bCs/>
        </w:rPr>
        <w:t>МАУ «Лыжно-биатлонный комплекс «Ангарский»</w:t>
      </w:r>
    </w:p>
    <w:p w:rsidR="00AD1D17" w:rsidRDefault="00C73C30" w:rsidP="00C73C30">
      <w:pPr>
        <w:pStyle w:val="a3"/>
        <w:jc w:val="center"/>
        <w:rPr>
          <w:color w:val="000000"/>
        </w:rPr>
      </w:pPr>
      <w:r w:rsidRPr="00C73C30">
        <w:rPr>
          <w:color w:val="000000"/>
        </w:rPr>
        <w:t>Чемпионат и первенство Иркутской области, по лыжным гонкам памяти</w:t>
      </w:r>
      <w:r w:rsidR="002B4AB5">
        <w:rPr>
          <w:color w:val="000000"/>
        </w:rPr>
        <w:t xml:space="preserve"> </w:t>
      </w:r>
      <w:r w:rsidRPr="00C73C30">
        <w:rPr>
          <w:color w:val="000000"/>
        </w:rPr>
        <w:t>В.Н. Соколова</w:t>
      </w:r>
    </w:p>
    <w:p w:rsidR="00A35016" w:rsidRDefault="00A35016" w:rsidP="00A35016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ОФИЦИАЛЬНЫЙ ИТОГОВЫЙ </w:t>
      </w:r>
      <w:r w:rsidRPr="004B044C">
        <w:rPr>
          <w:rFonts w:ascii="Arial" w:hAnsi="Arial"/>
          <w:b/>
          <w:i/>
          <w:iCs/>
        </w:rPr>
        <w:t>ПРОТОКОЛ РЕЗУЛЬТАТОВ</w:t>
      </w:r>
    </w:p>
    <w:p w:rsidR="002B4AB5" w:rsidRDefault="008057BE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СПРИНТ</w:t>
      </w:r>
    </w:p>
    <w:p w:rsidR="008057BE" w:rsidRPr="008057BE" w:rsidRDefault="008057BE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Финал</w:t>
      </w:r>
    </w:p>
    <w:p w:rsidR="002B4AB5" w:rsidRPr="004B044C" w:rsidRDefault="003D2891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Женщины</w:t>
      </w:r>
      <w:r w:rsidR="002B4AB5" w:rsidRPr="0061083A">
        <w:rPr>
          <w:rFonts w:ascii="Arial" w:hAnsi="Arial"/>
          <w:iCs/>
        </w:rPr>
        <w:t>,</w:t>
      </w:r>
      <w:r w:rsidR="006F0745">
        <w:rPr>
          <w:rFonts w:ascii="Arial" w:hAnsi="Arial"/>
          <w:iCs/>
        </w:rPr>
        <w:t xml:space="preserve"> </w:t>
      </w:r>
      <w:r w:rsidR="00DA0862">
        <w:rPr>
          <w:rFonts w:ascii="Arial" w:hAnsi="Arial"/>
          <w:iCs/>
        </w:rPr>
        <w:t>1988-1999</w:t>
      </w:r>
      <w:r w:rsidR="0061083A">
        <w:rPr>
          <w:rFonts w:ascii="Arial" w:hAnsi="Arial"/>
          <w:iCs/>
        </w:rPr>
        <w:t xml:space="preserve"> г.р.</w:t>
      </w:r>
    </w:p>
    <w:tbl>
      <w:tblPr>
        <w:tblStyle w:val="a6"/>
        <w:tblW w:w="0" w:type="auto"/>
        <w:tblLook w:val="04A0"/>
      </w:tblPr>
      <w:tblGrid>
        <w:gridCol w:w="10563"/>
      </w:tblGrid>
      <w:tr w:rsidR="002B4AB5" w:rsidTr="002B4AB5">
        <w:tc>
          <w:tcPr>
            <w:tcW w:w="15777" w:type="dxa"/>
          </w:tcPr>
          <w:p w:rsidR="0097096A" w:rsidRPr="0097096A" w:rsidRDefault="0097096A" w:rsidP="0097096A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23 февраля 2018 года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7096A">
              <w:rPr>
                <w:rFonts w:ascii="Times New Roman" w:hAnsi="Times New Roman" w:cs="Times New Roman"/>
              </w:rPr>
              <w:t xml:space="preserve">  Начало соревнований  - 12ч 00м  </w:t>
            </w:r>
          </w:p>
          <w:p w:rsidR="0097096A" w:rsidRDefault="0097096A" w:rsidP="0061083A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61083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7096A">
              <w:rPr>
                <w:rFonts w:ascii="Times New Roman" w:hAnsi="Times New Roman" w:cs="Times New Roman"/>
              </w:rPr>
              <w:t xml:space="preserve">      Окончание соревнований – 17ч 00м                                         </w:t>
            </w:r>
          </w:p>
        </w:tc>
      </w:tr>
    </w:tbl>
    <w:p w:rsidR="007F1CFB" w:rsidRDefault="007F1CFB" w:rsidP="0097096A">
      <w:pPr>
        <w:pStyle w:val="a7"/>
      </w:pPr>
    </w:p>
    <w:tbl>
      <w:tblPr>
        <w:tblStyle w:val="a6"/>
        <w:tblW w:w="0" w:type="auto"/>
        <w:tblLook w:val="04A0"/>
      </w:tblPr>
      <w:tblGrid>
        <w:gridCol w:w="5324"/>
        <w:gridCol w:w="5239"/>
      </w:tblGrid>
      <w:tr w:rsidR="0097096A" w:rsidRPr="0097096A" w:rsidTr="0097096A">
        <w:tc>
          <w:tcPr>
            <w:tcW w:w="7888" w:type="dxa"/>
          </w:tcPr>
          <w:p w:rsidR="0097096A" w:rsidRPr="0097096A" w:rsidRDefault="0097096A" w:rsidP="0097096A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Жюри соревнований:</w:t>
            </w:r>
          </w:p>
        </w:tc>
        <w:tc>
          <w:tcPr>
            <w:tcW w:w="7889" w:type="dxa"/>
          </w:tcPr>
          <w:p w:rsidR="0097096A" w:rsidRPr="0097096A" w:rsidRDefault="0097096A" w:rsidP="007F1CFB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Технические данные:                         Спринт</w:t>
            </w:r>
          </w:p>
        </w:tc>
      </w:tr>
      <w:tr w:rsidR="0097096A" w:rsidTr="0097096A">
        <w:tc>
          <w:tcPr>
            <w:tcW w:w="7888" w:type="dxa"/>
            <w:vMerge w:val="restart"/>
          </w:tcPr>
          <w:p w:rsidR="0097096A" w:rsidRPr="0097096A" w:rsidRDefault="0097096A" w:rsidP="0097096A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Технические делегаты:               </w:t>
            </w:r>
            <w:r w:rsidR="007F1CFB">
              <w:rPr>
                <w:rFonts w:ascii="Times New Roman" w:hAnsi="Times New Roman" w:cs="Times New Roman"/>
              </w:rPr>
              <w:t xml:space="preserve">     </w:t>
            </w:r>
            <w:r w:rsidRPr="0097096A">
              <w:rPr>
                <w:rFonts w:ascii="Times New Roman" w:hAnsi="Times New Roman" w:cs="Times New Roman"/>
              </w:rPr>
              <w:t xml:space="preserve">     Марютин А.Б.</w:t>
            </w:r>
          </w:p>
          <w:p w:rsidR="0097096A" w:rsidRDefault="0097096A" w:rsidP="0061083A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7F1CFB">
              <w:rPr>
                <w:rFonts w:ascii="Times New Roman" w:hAnsi="Times New Roman" w:cs="Times New Roman"/>
              </w:rPr>
              <w:t xml:space="preserve">     </w:t>
            </w:r>
            <w:r w:rsidRPr="0097096A">
              <w:rPr>
                <w:rFonts w:ascii="Times New Roman" w:hAnsi="Times New Roman" w:cs="Times New Roman"/>
              </w:rPr>
              <w:t xml:space="preserve">     Войтенко С.П.</w:t>
            </w:r>
          </w:p>
        </w:tc>
        <w:tc>
          <w:tcPr>
            <w:tcW w:w="7889" w:type="dxa"/>
          </w:tcPr>
          <w:p w:rsidR="0097096A" w:rsidRDefault="0097096A" w:rsidP="006108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Дистанция:                                                     1.</w:t>
            </w:r>
            <w:r w:rsidR="0018258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км</w:t>
            </w:r>
          </w:p>
        </w:tc>
      </w:tr>
      <w:tr w:rsidR="0097096A" w:rsidTr="0097096A">
        <w:tc>
          <w:tcPr>
            <w:tcW w:w="7888" w:type="dxa"/>
            <w:vMerge/>
          </w:tcPr>
          <w:p w:rsidR="0097096A" w:rsidRDefault="0097096A" w:rsidP="00C73C3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89" w:type="dxa"/>
          </w:tcPr>
          <w:p w:rsidR="0097096A" w:rsidRDefault="0097096A" w:rsidP="006108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Длина круга                                                   1.</w:t>
            </w:r>
            <w:r w:rsidR="0018258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км                                     </w:t>
            </w:r>
          </w:p>
        </w:tc>
      </w:tr>
      <w:tr w:rsidR="0097096A" w:rsidTr="0097096A">
        <w:tc>
          <w:tcPr>
            <w:tcW w:w="7888" w:type="dxa"/>
          </w:tcPr>
          <w:p w:rsidR="0097096A" w:rsidRDefault="0097096A" w:rsidP="006108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судья:    </w:t>
            </w:r>
            <w:r w:rsidR="0061083A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Березин К.В.</w:t>
            </w:r>
          </w:p>
        </w:tc>
        <w:tc>
          <w:tcPr>
            <w:tcW w:w="7889" w:type="dxa"/>
          </w:tcPr>
          <w:p w:rsidR="0097096A" w:rsidRDefault="0097096A" w:rsidP="006108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Кругов:                   </w:t>
            </w:r>
            <w:r w:rsidR="0061083A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1 </w:t>
            </w:r>
          </w:p>
        </w:tc>
      </w:tr>
    </w:tbl>
    <w:p w:rsidR="0097096A" w:rsidRDefault="0097096A" w:rsidP="0018258F">
      <w:pPr>
        <w:pStyle w:val="a7"/>
      </w:pPr>
    </w:p>
    <w:tbl>
      <w:tblPr>
        <w:tblW w:w="9445" w:type="dxa"/>
        <w:tblInd w:w="93" w:type="dxa"/>
        <w:tblLook w:val="04A0"/>
      </w:tblPr>
      <w:tblGrid>
        <w:gridCol w:w="759"/>
        <w:gridCol w:w="776"/>
        <w:gridCol w:w="2308"/>
        <w:gridCol w:w="1418"/>
        <w:gridCol w:w="1842"/>
        <w:gridCol w:w="1218"/>
        <w:gridCol w:w="1124"/>
      </w:tblGrid>
      <w:tr w:rsidR="00A35016" w:rsidRPr="00DA0862" w:rsidTr="00A35016">
        <w:trPr>
          <w:trHeight w:val="9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 Номер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(регион)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5016" w:rsidRPr="00DA0862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35016" w:rsidRPr="00DA0862" w:rsidTr="00A3501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Мишелевка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35016" w:rsidRPr="00DA0862" w:rsidTr="00A3501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35016" w:rsidRPr="00DA0862" w:rsidTr="00A3501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Парнякова</w:t>
            </w:r>
            <w:proofErr w:type="spellEnd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EC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35016" w:rsidRPr="00DA0862" w:rsidTr="00A3501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B7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35016" w:rsidRPr="00DA0862" w:rsidTr="00A3501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</w:t>
            </w:r>
            <w:proofErr w:type="spellEnd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DA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5016" w:rsidRPr="00A35016" w:rsidRDefault="00A35016" w:rsidP="00A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A0862" w:rsidRDefault="00DA0862" w:rsidP="0018258F">
      <w:pPr>
        <w:pStyle w:val="a7"/>
      </w:pPr>
    </w:p>
    <w:p w:rsidR="00546170" w:rsidRDefault="00546170" w:rsidP="0018258F">
      <w:pPr>
        <w:pStyle w:val="a7"/>
      </w:pPr>
    </w:p>
    <w:tbl>
      <w:tblPr>
        <w:tblW w:w="9087" w:type="dxa"/>
        <w:tblInd w:w="93" w:type="dxa"/>
        <w:tblLook w:val="04A0"/>
      </w:tblPr>
      <w:tblGrid>
        <w:gridCol w:w="1008"/>
        <w:gridCol w:w="1400"/>
        <w:gridCol w:w="1293"/>
        <w:gridCol w:w="1417"/>
        <w:gridCol w:w="1276"/>
        <w:gridCol w:w="1276"/>
        <w:gridCol w:w="1417"/>
      </w:tblGrid>
      <w:tr w:rsidR="0061083A" w:rsidRPr="0018258F" w:rsidTr="00DF2505">
        <w:trPr>
          <w:trHeight w:val="300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Темп./</w:t>
            </w:r>
            <w:proofErr w:type="spellStart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Влажн</w:t>
            </w:r>
            <w:proofErr w:type="spellEnd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гонки</w:t>
            </w:r>
          </w:p>
        </w:tc>
      </w:tr>
      <w:tr w:rsidR="0061083A" w:rsidRPr="0018258F" w:rsidTr="00DF2505">
        <w:trPr>
          <w:trHeight w:val="300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Заявлено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Финиш.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финиш.</w:t>
            </w:r>
          </w:p>
        </w:tc>
      </w:tr>
      <w:tr w:rsidR="0061083A" w:rsidRPr="0018258F" w:rsidTr="00DF250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-12 гр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9A7643" w:rsidRDefault="009A7643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9A7643" w:rsidRDefault="009A7643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9A7643" w:rsidRDefault="009A7643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9A7643" w:rsidRDefault="009A7643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3A" w:rsidRPr="0018258F" w:rsidRDefault="0061083A" w:rsidP="00DF2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61083A" w:rsidRDefault="0061083A" w:rsidP="005302FE">
      <w:pPr>
        <w:pStyle w:val="a7"/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</w:t>
      </w:r>
      <w:r w:rsidRPr="00291F31">
        <w:rPr>
          <w:rFonts w:ascii="Times New Roman" w:hAnsi="Times New Roman" w:cs="Times New Roman"/>
          <w:sz w:val="24"/>
          <w:szCs w:val="24"/>
        </w:rPr>
        <w:t xml:space="preserve">         Березин Константин Викторович</w:t>
      </w:r>
    </w:p>
    <w:p w:rsidR="00047F5F" w:rsidRPr="00291F31" w:rsidRDefault="00047F5F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               Уткин Алексей Викторович</w:t>
      </w:r>
    </w:p>
    <w:p w:rsidR="00BE6217" w:rsidRDefault="00C73C30" w:rsidP="00C73C30">
      <w:r w:rsidRPr="00291F31">
        <w:rPr>
          <w:sz w:val="24"/>
          <w:szCs w:val="24"/>
        </w:rPr>
        <w:t xml:space="preserve"> </w:t>
      </w:r>
      <w:r>
        <w:t xml:space="preserve"> </w:t>
      </w:r>
    </w:p>
    <w:sectPr w:rsidR="00BE6217" w:rsidSect="0061083A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7"/>
    <w:rsid w:val="00047F5F"/>
    <w:rsid w:val="000B6730"/>
    <w:rsid w:val="000C5A34"/>
    <w:rsid w:val="000F2CC4"/>
    <w:rsid w:val="00117749"/>
    <w:rsid w:val="0018258F"/>
    <w:rsid w:val="00291F31"/>
    <w:rsid w:val="002B4AB5"/>
    <w:rsid w:val="003D2891"/>
    <w:rsid w:val="004B044C"/>
    <w:rsid w:val="005302FE"/>
    <w:rsid w:val="00546170"/>
    <w:rsid w:val="0058389F"/>
    <w:rsid w:val="0061083A"/>
    <w:rsid w:val="00680067"/>
    <w:rsid w:val="006F06E8"/>
    <w:rsid w:val="006F0745"/>
    <w:rsid w:val="007F1CFB"/>
    <w:rsid w:val="008057BE"/>
    <w:rsid w:val="008D3818"/>
    <w:rsid w:val="0097096A"/>
    <w:rsid w:val="009A7643"/>
    <w:rsid w:val="009D7350"/>
    <w:rsid w:val="00A25EBE"/>
    <w:rsid w:val="00A35016"/>
    <w:rsid w:val="00AD1D17"/>
    <w:rsid w:val="00B90630"/>
    <w:rsid w:val="00BE6217"/>
    <w:rsid w:val="00C73C30"/>
    <w:rsid w:val="00CC1897"/>
    <w:rsid w:val="00CD1717"/>
    <w:rsid w:val="00D0101F"/>
    <w:rsid w:val="00DA0862"/>
    <w:rsid w:val="00DB0A36"/>
    <w:rsid w:val="00D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F5F"/>
    <w:rPr>
      <w:color w:val="800080"/>
      <w:u w:val="single"/>
    </w:rPr>
  </w:style>
  <w:style w:type="paragraph" w:customStyle="1" w:styleId="xl63">
    <w:name w:val="xl6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7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0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2018-02-23T08:37:00Z</dcterms:created>
  <dcterms:modified xsi:type="dcterms:W3CDTF">2018-02-26T14:24:00Z</dcterms:modified>
</cp:coreProperties>
</file>