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F" w:rsidRPr="00F3298F" w:rsidRDefault="00F3298F" w:rsidP="00F3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D3D45E" wp14:editId="1D86E468">
            <wp:simplePos x="0" y="0"/>
            <wp:positionH relativeFrom="margin">
              <wp:posOffset>5133975</wp:posOffset>
            </wp:positionH>
            <wp:positionV relativeFrom="margin">
              <wp:posOffset>-314325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соревнования по лыжному спорту</w:t>
      </w:r>
    </w:p>
    <w:p w:rsidR="00F3298F" w:rsidRPr="00F3298F" w:rsidRDefault="00F3298F" w:rsidP="00F3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2F" w:rsidRDefault="00F3298F" w:rsidP="00390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Гонка памяти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ДЮСШ-1 </w:t>
      </w:r>
    </w:p>
    <w:p w:rsidR="00F3298F" w:rsidRPr="00F3298F" w:rsidRDefault="00F3298F" w:rsidP="00390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М.В.</w:t>
      </w:r>
    </w:p>
    <w:p w:rsid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            06 марта 2016</w:t>
      </w:r>
      <w:r w:rsidRPr="00F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лыжная база «Снежинка»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-16</w:t>
      </w:r>
      <w:proofErr w:type="gramStart"/>
      <w:r w:rsidRPr="00F32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F32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1,0</w:t>
      </w:r>
      <w:r w:rsidRPr="00F3298F">
        <w:rPr>
          <w:rFonts w:ascii="Times New Roman" w:eastAsia="Times New Roman" w:hAnsi="Times New Roman" w:cs="Times New Roman"/>
          <w:b/>
          <w:lang w:eastAsia="ru-RU"/>
        </w:rPr>
        <w:t xml:space="preserve"> км               Девочки 2005 и младше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311"/>
        <w:gridCol w:w="1385"/>
        <w:gridCol w:w="1705"/>
        <w:gridCol w:w="948"/>
        <w:gridCol w:w="934"/>
        <w:gridCol w:w="1046"/>
      </w:tblGrid>
      <w:tr w:rsidR="00F3298F" w:rsidRPr="00F3298F" w:rsidTr="00F3298F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F3298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Писаренко Елизавета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F3298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Вологжина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F3298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F3298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Мошкарева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F3298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Березина Арина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F3298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Иващенко Евгения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F3298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ED0886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Шкурыгина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Янцен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Виктория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Луковникова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Солоницина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Шестакова Анастасия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42F" w:rsidRPr="00F3298F" w:rsidTr="00F3298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Жованик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ED0886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1,0</w:t>
      </w:r>
      <w:r w:rsidR="00F3298F" w:rsidRPr="00F3298F">
        <w:rPr>
          <w:rFonts w:ascii="Times New Roman" w:eastAsia="Times New Roman" w:hAnsi="Times New Roman" w:cs="Times New Roman"/>
          <w:b/>
          <w:lang w:eastAsia="ru-RU"/>
        </w:rPr>
        <w:t xml:space="preserve"> км                 Мальчики 2005 и младше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27"/>
        <w:gridCol w:w="1456"/>
        <w:gridCol w:w="1984"/>
        <w:gridCol w:w="989"/>
        <w:gridCol w:w="973"/>
        <w:gridCol w:w="952"/>
      </w:tblGrid>
      <w:tr w:rsidR="00F3298F" w:rsidRPr="00F3298F" w:rsidTr="00066B37">
        <w:trPr>
          <w:trHeight w:val="3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ED0886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ED0886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Шипуля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6" w:rsidRPr="00F3298F" w:rsidRDefault="00ED0886" w:rsidP="00ED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Милославцев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Измайлов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Буйнов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Налпин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Спиридонов Андрей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Саламахин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Тюрнев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Россов Марк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Ермаков Артур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Ермаков Артём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066B37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Гурьяновский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7" w:rsidRPr="00F3298F" w:rsidRDefault="00066B37" w:rsidP="0006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9042F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Перфильев Виктор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9042F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Хлебников Максим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9042F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Буров Андрей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39042F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Роман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42F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Арьков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42F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Охрименко Илья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42F" w:rsidRPr="00F3298F" w:rsidTr="00066B3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Гоньщиков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F" w:rsidRPr="00F3298F" w:rsidRDefault="0039042F" w:rsidP="0039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3298F" w:rsidRPr="00F3298F" w:rsidRDefault="00F3298F" w:rsidP="0039042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39042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3,0</w:t>
      </w:r>
      <w:r w:rsidR="00F3298F" w:rsidRPr="00F3298F">
        <w:rPr>
          <w:rFonts w:ascii="Times New Roman" w:eastAsia="Times New Roman" w:hAnsi="Times New Roman" w:cs="Times New Roman"/>
          <w:b/>
          <w:lang w:eastAsia="ru-RU"/>
        </w:rPr>
        <w:t xml:space="preserve"> км               Девочки 2003-2004 г.р.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22"/>
        <w:gridCol w:w="1454"/>
        <w:gridCol w:w="1982"/>
        <w:gridCol w:w="987"/>
        <w:gridCol w:w="972"/>
        <w:gridCol w:w="973"/>
      </w:tblGrid>
      <w:tr w:rsidR="00F3298F" w:rsidRPr="00F3298F" w:rsidTr="00536610">
        <w:trPr>
          <w:trHeight w:val="34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F3298F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Карпова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39042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Аблязизова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36610" w:rsidRPr="00F3298F" w:rsidTr="00536610">
        <w:trPr>
          <w:trHeight w:val="24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Зарубина Александра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Милославцева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Старущенко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Виталина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Неудачина Светлана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Кривоносова Кристина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Шматко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="005B17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17F1"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Зайнулина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="005B17F1"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Волостнова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="005B17F1"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Лошакова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25.42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6610" w:rsidRPr="00F3298F" w:rsidTr="0053661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Зифа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36610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10" w:rsidRPr="00F3298F" w:rsidRDefault="005B17F1" w:rsidP="005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5B17F1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</w:t>
      </w:r>
      <w:r w:rsidR="00F3298F" w:rsidRPr="00F3298F">
        <w:rPr>
          <w:rFonts w:ascii="Times New Roman" w:eastAsia="Times New Roman" w:hAnsi="Times New Roman" w:cs="Times New Roman"/>
          <w:b/>
          <w:lang w:eastAsia="ru-RU"/>
        </w:rPr>
        <w:t xml:space="preserve"> км               Мальчики 2003-2004 г.р.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22"/>
        <w:gridCol w:w="1454"/>
        <w:gridCol w:w="1982"/>
        <w:gridCol w:w="987"/>
        <w:gridCol w:w="972"/>
        <w:gridCol w:w="972"/>
      </w:tblGrid>
      <w:tr w:rsidR="00F3298F" w:rsidRPr="00F3298F" w:rsidTr="00235C53">
        <w:trPr>
          <w:trHeight w:val="3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Кривошеев Егор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Степанов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юн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Шурыгин Виктор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юн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Колягин Илья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Веселов Андрей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5B17F1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Овсянников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F1" w:rsidRPr="00F3298F" w:rsidRDefault="005B17F1" w:rsidP="005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Мальков Вячеслав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Елань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Мильтов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Самойленко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Иванов Евгений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 Алексей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Смульцкий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Мальтинск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Волошенюк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Давыдов Денис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35C53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3" w:rsidRPr="00F3298F" w:rsidRDefault="00235C53" w:rsidP="002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79EB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079EB" w:rsidRPr="00F3298F" w:rsidTr="00235C5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Рожков Никита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5079EB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3,0</w:t>
      </w:r>
      <w:r w:rsidR="00F3298F" w:rsidRPr="00F3298F">
        <w:rPr>
          <w:rFonts w:ascii="Times New Roman" w:eastAsia="Times New Roman" w:hAnsi="Times New Roman" w:cs="Times New Roman"/>
          <w:b/>
          <w:lang w:eastAsia="ru-RU"/>
        </w:rPr>
        <w:t xml:space="preserve"> км               Девочки 2001-2002 г.р.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34"/>
        <w:gridCol w:w="1484"/>
        <w:gridCol w:w="1898"/>
        <w:gridCol w:w="1009"/>
        <w:gridCol w:w="991"/>
        <w:gridCol w:w="991"/>
      </w:tblGrid>
      <w:tr w:rsidR="00F3298F" w:rsidRPr="00F3298F" w:rsidTr="00F3298F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F3298F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Дуплянко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5079EB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3298F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5079EB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Одарич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5079EB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5079EB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5079EB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079E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079E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079E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Колмакова Елизавета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079E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Дмитриева Екатерина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079E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079E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5079E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Луковникова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B" w:rsidRPr="00F3298F" w:rsidRDefault="005079EB" w:rsidP="005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D279B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Ковалёва Дарья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D279B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Вязьмина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D279B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Кириченко Ангелина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D279B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Завьялова Татьяна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D279BB" w:rsidRPr="00F3298F" w:rsidTr="00F3298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сошла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98F">
        <w:rPr>
          <w:rFonts w:ascii="Times New Roman" w:eastAsia="Times New Roman" w:hAnsi="Times New Roman" w:cs="Times New Roman"/>
          <w:b/>
          <w:lang w:eastAsia="ru-RU"/>
        </w:rPr>
        <w:t>3,0 км               Мальчики 2001-2002 г.р.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381"/>
        <w:gridCol w:w="1143"/>
        <w:gridCol w:w="2030"/>
        <w:gridCol w:w="966"/>
        <w:gridCol w:w="952"/>
        <w:gridCol w:w="834"/>
      </w:tblGrid>
      <w:tr w:rsidR="00F3298F" w:rsidRPr="00F3298F" w:rsidTr="00274881">
        <w:trPr>
          <w:trHeight w:val="3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Рожковский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Демьян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Мухамедзянов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Елань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Скоробогатов Константин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ЛБК Ангарск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Поздняк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Хлебников Алексей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Протасов Марк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D279BB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BB" w:rsidRPr="00F3298F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Юшкин Павел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Подкаменный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Елань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Дейкин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Носенко Егор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Ермаков Данил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Гайдай Матвей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Мальтинск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Заблодский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Семён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Востренков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Сильведойне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Мальтинск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Савёлов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16.55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Тимофеев Евгений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Ахмедшин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Мальтинск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Хосомоев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Тимур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274881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274881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Харьковский Дмитрий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Елань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81" w:rsidRPr="00F3298F" w:rsidRDefault="00F37940" w:rsidP="0027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F37940" w:rsidRPr="00F3298F" w:rsidTr="0027488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 Алексей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</w:tr>
    </w:tbl>
    <w:p w:rsidR="00F3298F" w:rsidRPr="00F3298F" w:rsidRDefault="00F3298F" w:rsidP="00F37940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98F">
        <w:rPr>
          <w:rFonts w:ascii="Times New Roman" w:eastAsia="Times New Roman" w:hAnsi="Times New Roman" w:cs="Times New Roman"/>
          <w:b/>
          <w:lang w:eastAsia="ru-RU"/>
        </w:rPr>
        <w:t>3,0 км               Девушки 1999-2000 г.р.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26"/>
        <w:gridCol w:w="1456"/>
        <w:gridCol w:w="1984"/>
        <w:gridCol w:w="989"/>
        <w:gridCol w:w="973"/>
        <w:gridCol w:w="962"/>
      </w:tblGrid>
      <w:tr w:rsidR="00F3298F" w:rsidRPr="00F3298F" w:rsidTr="00F37940">
        <w:trPr>
          <w:trHeight w:val="3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F3298F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7940" w:rsidP="00F3298F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Морозова Екатерина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7940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7940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7940" w:rsidRDefault="00F37940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37940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Чернегова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F37940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Хосомоева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F37940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Налпина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F37940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Дубенкова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7940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Толстоухова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7940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Бычкова Анастасия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5B1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сошла</w:t>
            </w:r>
          </w:p>
        </w:tc>
      </w:tr>
      <w:tr w:rsidR="00F37940" w:rsidRPr="00F3298F" w:rsidTr="00F379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Федоренко Виктория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сошла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98F">
        <w:rPr>
          <w:rFonts w:ascii="Times New Roman" w:eastAsia="Times New Roman" w:hAnsi="Times New Roman" w:cs="Times New Roman"/>
          <w:b/>
          <w:lang w:eastAsia="ru-RU"/>
        </w:rPr>
        <w:t>5,0 км               Юноши 1999-2000 г.р.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27"/>
        <w:gridCol w:w="1456"/>
        <w:gridCol w:w="1984"/>
        <w:gridCol w:w="989"/>
        <w:gridCol w:w="973"/>
        <w:gridCol w:w="952"/>
      </w:tblGrid>
      <w:tr w:rsidR="00F3298F" w:rsidRPr="00F3298F" w:rsidTr="00143A01">
        <w:trPr>
          <w:trHeight w:val="35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F37940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Шайхуллин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37940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Роман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F3298F" w:rsidRDefault="00F37940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40" w:rsidRPr="00143A01" w:rsidRDefault="00143A01" w:rsidP="00F3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Агжигитов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 Данила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143A01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Огарков Даня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Миронов Глеб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Цыганков Николай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ЛБК Ангарск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143A01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Михалёв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143A01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143A01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 Ролан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143A01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Гайлит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Герман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Карпачёв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Уланов Анатолий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143A01" w:rsidRPr="00F3298F" w:rsidTr="00143A0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 Денис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01" w:rsidRPr="00F3298F" w:rsidRDefault="00143A01" w:rsidP="0014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98F">
        <w:rPr>
          <w:rFonts w:ascii="Times New Roman" w:eastAsia="Times New Roman" w:hAnsi="Times New Roman" w:cs="Times New Roman"/>
          <w:b/>
          <w:lang w:eastAsia="ru-RU"/>
        </w:rPr>
        <w:t>3,</w:t>
      </w:r>
      <w:r w:rsidR="00BA0FE5">
        <w:rPr>
          <w:rFonts w:ascii="Times New Roman" w:eastAsia="Times New Roman" w:hAnsi="Times New Roman" w:cs="Times New Roman"/>
          <w:b/>
          <w:lang w:eastAsia="ru-RU"/>
        </w:rPr>
        <w:t xml:space="preserve">0 км               Девушки, женщины </w:t>
      </w:r>
      <w:r w:rsidRPr="00F3298F">
        <w:rPr>
          <w:rFonts w:ascii="Times New Roman" w:eastAsia="Times New Roman" w:hAnsi="Times New Roman" w:cs="Times New Roman"/>
          <w:b/>
          <w:lang w:eastAsia="ru-RU"/>
        </w:rPr>
        <w:t>1998 г.р.</w:t>
      </w:r>
      <w:r w:rsidR="00BA0FE5">
        <w:rPr>
          <w:rFonts w:ascii="Times New Roman" w:eastAsia="Times New Roman" w:hAnsi="Times New Roman" w:cs="Times New Roman"/>
          <w:b/>
          <w:lang w:eastAsia="ru-RU"/>
        </w:rPr>
        <w:t xml:space="preserve"> и старше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161"/>
        <w:gridCol w:w="1216"/>
        <w:gridCol w:w="1939"/>
        <w:gridCol w:w="968"/>
        <w:gridCol w:w="954"/>
        <w:gridCol w:w="1064"/>
      </w:tblGrid>
      <w:tr w:rsidR="00F3298F" w:rsidRPr="00F3298F" w:rsidTr="00BA0FE5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Першина Екатерина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143A01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Досаева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Кузьменко Екатерина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143A01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Омельчнеко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Ярмощук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Убайдулаева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Лидия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Оксана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Черных Евгения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BA0FE5" w:rsidRPr="00F3298F" w:rsidTr="00BA0FE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E5" w:rsidRPr="00F3298F" w:rsidRDefault="00BA0FE5" w:rsidP="00BA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98F">
        <w:rPr>
          <w:rFonts w:ascii="Times New Roman" w:eastAsia="Times New Roman" w:hAnsi="Times New Roman" w:cs="Times New Roman"/>
          <w:b/>
          <w:lang w:eastAsia="ru-RU"/>
        </w:rPr>
        <w:t>5,0 км               Юноши</w:t>
      </w:r>
      <w:r w:rsidR="00015900">
        <w:rPr>
          <w:rFonts w:ascii="Times New Roman" w:eastAsia="Times New Roman" w:hAnsi="Times New Roman" w:cs="Times New Roman"/>
          <w:b/>
          <w:lang w:eastAsia="ru-RU"/>
        </w:rPr>
        <w:t>, мужчины  1998</w:t>
      </w:r>
      <w:r w:rsidRPr="00F3298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  <w:r w:rsidR="00015900">
        <w:rPr>
          <w:rFonts w:ascii="Times New Roman" w:eastAsia="Times New Roman" w:hAnsi="Times New Roman" w:cs="Times New Roman"/>
          <w:b/>
          <w:lang w:eastAsia="ru-RU"/>
        </w:rPr>
        <w:t xml:space="preserve"> и старше</w:t>
      </w: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22"/>
        <w:gridCol w:w="1159"/>
        <w:gridCol w:w="2278"/>
        <w:gridCol w:w="987"/>
        <w:gridCol w:w="972"/>
        <w:gridCol w:w="972"/>
      </w:tblGrid>
      <w:tr w:rsidR="00F3298F" w:rsidRPr="00F3298F" w:rsidTr="003E304C">
        <w:trPr>
          <w:trHeight w:val="3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F3298F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015900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Селянкин Денис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015900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015900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F" w:rsidRPr="00F3298F" w:rsidRDefault="00F3298F" w:rsidP="00F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15900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0" w:rsidRPr="00F3298F" w:rsidRDefault="00015900" w:rsidP="0001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0" w:rsidRPr="00F3298F" w:rsidRDefault="00015900" w:rsidP="00015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0" w:rsidRPr="00F3298F" w:rsidRDefault="00015900" w:rsidP="0001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0" w:rsidRPr="00F3298F" w:rsidRDefault="00015900" w:rsidP="00015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0" w:rsidRPr="00F3298F" w:rsidRDefault="00015900" w:rsidP="0001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0" w:rsidRPr="00F3298F" w:rsidRDefault="00015900" w:rsidP="0001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0" w:rsidRPr="00F3298F" w:rsidRDefault="00015900" w:rsidP="0001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Вежан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Троицкий Никита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Красных Валерий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Залари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Войтенко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Тараканов Денис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Игнатенко 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Савицкий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Шинкевич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Кихтенко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Елань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Стаматов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Борис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Данилов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Кривошеев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Шуткин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Шибаев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Коньков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Рейс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Быкасов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Самигулин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Косолапов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Домашенко Данил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Шумков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Широков Олег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Бустонов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Мелентьев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Дудинский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Гимн-1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Князев Захар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Быков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Pr="00F3298F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</w:tr>
      <w:tr w:rsidR="00640D07" w:rsidRPr="00F3298F" w:rsidTr="003E304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Верхотуров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07" w:rsidRDefault="00640D07" w:rsidP="0064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</w:tr>
    </w:tbl>
    <w:p w:rsidR="00F3298F" w:rsidRPr="00F3298F" w:rsidRDefault="00F3298F" w:rsidP="00F3298F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298F" w:rsidRPr="00F3298F" w:rsidRDefault="00F3298F" w:rsidP="00F3298F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298F" w:rsidRPr="00F3298F" w:rsidRDefault="00F3298F" w:rsidP="00F3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98F" w:rsidRPr="00F3298F" w:rsidRDefault="00F3298F" w:rsidP="00F3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                                   </w:t>
      </w:r>
      <w:proofErr w:type="spellStart"/>
      <w:r w:rsidR="003E304C" w:rsidRPr="00F32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="003E304C" w:rsidRPr="00F3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F3298F" w:rsidRPr="00F3298F" w:rsidRDefault="00F3298F" w:rsidP="00F3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соревнований:                                            </w:t>
      </w:r>
    </w:p>
    <w:p w:rsidR="00B76B9D" w:rsidRDefault="00B76B9D"/>
    <w:sectPr w:rsidR="00B76B9D" w:rsidSect="003904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F"/>
    <w:rsid w:val="00015900"/>
    <w:rsid w:val="00066B37"/>
    <w:rsid w:val="00143A01"/>
    <w:rsid w:val="00235C53"/>
    <w:rsid w:val="00274881"/>
    <w:rsid w:val="0039042F"/>
    <w:rsid w:val="003E304C"/>
    <w:rsid w:val="005079EB"/>
    <w:rsid w:val="00536610"/>
    <w:rsid w:val="005B17F1"/>
    <w:rsid w:val="005B7B0A"/>
    <w:rsid w:val="00640D07"/>
    <w:rsid w:val="009C603B"/>
    <w:rsid w:val="00B76B9D"/>
    <w:rsid w:val="00BA0FE5"/>
    <w:rsid w:val="00D279BB"/>
    <w:rsid w:val="00ED0886"/>
    <w:rsid w:val="00F3298F"/>
    <w:rsid w:val="00F37940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3298F"/>
  </w:style>
  <w:style w:type="paragraph" w:styleId="a3">
    <w:name w:val="header"/>
    <w:basedOn w:val="a"/>
    <w:link w:val="a4"/>
    <w:rsid w:val="00F32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3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32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32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3298F"/>
  </w:style>
  <w:style w:type="paragraph" w:styleId="a3">
    <w:name w:val="header"/>
    <w:basedOn w:val="a"/>
    <w:link w:val="a4"/>
    <w:rsid w:val="00F32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3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32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32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2016-03-06T12:34:00Z</dcterms:created>
  <dcterms:modified xsi:type="dcterms:W3CDTF">2016-03-06T15:40:00Z</dcterms:modified>
</cp:coreProperties>
</file>